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71AE7C9E" w14:paraId="7BA6D597" wp14:textId="5AB965C5">
      <w:pPr>
        <w:pStyle w:val="Heading1"/>
      </w:pPr>
      <w:r w:rsidRPr="71AE7C9E" w:rsidR="71AE7C9E">
        <w:rPr>
          <w:rFonts w:ascii="Calibri" w:hAnsi="Calibri" w:eastAsia="Calibri" w:cs="Calibri"/>
          <w:noProof w:val="0"/>
          <w:sz w:val="22"/>
          <w:szCs w:val="22"/>
          <w:lang w:val="en-US"/>
        </w:rPr>
        <w:t>16. Code-Gruppen</w:t>
      </w:r>
      <w:hyperlink w:anchor="code-gruppen" r:id="R2b155ce732204c89">
        <w:r w:rsidRPr="71AE7C9E" w:rsidR="71AE7C9E">
          <w:rPr>
            <w:rStyle w:val="Hyperlink"/>
            <w:rFonts w:ascii="Calibri" w:hAnsi="Calibri" w:eastAsia="Calibri" w:cs="Calibri"/>
            <w:noProof w:val="0"/>
            <w:sz w:val="22"/>
            <w:szCs w:val="22"/>
            <w:lang w:val="en-US"/>
          </w:rPr>
          <w:t xml:space="preserve"> </w:t>
        </w:r>
      </w:hyperlink>
    </w:p>
    <w:p xmlns:wp14="http://schemas.microsoft.com/office/word/2010/wordml" w14:paraId="2DA9FC85" wp14:textId="44D55932">
      <w:r w:rsidRPr="71AE7C9E" w:rsidR="71AE7C9E">
        <w:rPr>
          <w:rFonts w:ascii="Calibri" w:hAnsi="Calibri" w:eastAsia="Calibri" w:cs="Calibri"/>
          <w:noProof w:val="0"/>
          <w:sz w:val="22"/>
          <w:szCs w:val="22"/>
          <w:lang w:val="en-US"/>
        </w:rPr>
        <w:t>Das IQAASL-Projekt verwendete die Objektcodes und Beschreibungen aus der Masterliste des Marine Strategy Framework (MSFD) [</w:t>
      </w:r>
      <w:hyperlink w:anchor="id41" r:id="R666a429eafd8457b">
        <w:r w:rsidRPr="71AE7C9E" w:rsidR="71AE7C9E">
          <w:rPr>
            <w:rStyle w:val="Hyperlink"/>
            <w:rFonts w:ascii="Calibri" w:hAnsi="Calibri" w:eastAsia="Calibri" w:cs="Calibri"/>
            <w:noProof w:val="0"/>
            <w:sz w:val="22"/>
            <w:szCs w:val="22"/>
            <w:lang w:val="en-US"/>
          </w:rPr>
          <w:t>Han13</w:t>
        </w:r>
      </w:hyperlink>
      <w:r w:rsidRPr="71AE7C9E" w:rsidR="71AE7C9E">
        <w:rPr>
          <w:rFonts w:ascii="Calibri" w:hAnsi="Calibri" w:eastAsia="Calibri" w:cs="Calibri"/>
          <w:noProof w:val="0"/>
          <w:sz w:val="22"/>
          <w:szCs w:val="22"/>
          <w:lang w:val="en-US"/>
        </w:rPr>
        <w:t>]. Die Identifizierung von Gegenständen folgt den Protokollen der MSFD Technical Subgroup on Marine Litter. Die Hauptliste wurde auf der Grundlage der in einer Reihe von Programmen verwendeten Kategorien von Gegenständen entwickelt und ist eine der detailliertesten, die etablierte EU-Protokolle repräsentiert. Es gibt 217 Identifikationscodes, um alle bei einer Erhebung gesammelten Gegenstände zu klassifizieren. Die Objektcodes beginnen mit G1 und enden mit G217.</w:t>
      </w:r>
    </w:p>
    <w:p xmlns:wp14="http://schemas.microsoft.com/office/word/2010/wordml" w:rsidP="71AE7C9E" w14:paraId="54A7937C" wp14:textId="3ACD6396">
      <w:pPr>
        <w:pStyle w:val="Heading2"/>
      </w:pPr>
      <w:r w:rsidRPr="71AE7C9E" w:rsidR="71AE7C9E">
        <w:rPr>
          <w:rFonts w:ascii="Calibri" w:hAnsi="Calibri" w:eastAsia="Calibri" w:cs="Calibri"/>
          <w:noProof w:val="0"/>
          <w:sz w:val="22"/>
          <w:szCs w:val="22"/>
          <w:lang w:val="en-US"/>
        </w:rPr>
        <w:t xml:space="preserve">16.1. </w:t>
      </w:r>
      <w:proofErr w:type="spellStart"/>
      <w:r w:rsidRPr="71AE7C9E" w:rsidR="71AE7C9E">
        <w:rPr>
          <w:rFonts w:ascii="Calibri" w:hAnsi="Calibri" w:eastAsia="Calibri" w:cs="Calibri"/>
          <w:noProof w:val="0"/>
          <w:sz w:val="22"/>
          <w:szCs w:val="22"/>
          <w:lang w:val="en-US"/>
        </w:rPr>
        <w:t>Buchhaltung</w:t>
      </w:r>
      <w:proofErr w:type="spellEnd"/>
      <w:r w:rsidRPr="71AE7C9E" w:rsidR="71AE7C9E">
        <w:rPr>
          <w:rFonts w:ascii="Calibri" w:hAnsi="Calibri" w:eastAsia="Calibri" w:cs="Calibri"/>
          <w:noProof w:val="0"/>
          <w:sz w:val="22"/>
          <w:szCs w:val="22"/>
          <w:lang w:val="en-US"/>
        </w:rPr>
        <w:t xml:space="preserve"> für </w:t>
      </w:r>
      <w:proofErr w:type="spellStart"/>
      <w:r w:rsidRPr="71AE7C9E" w:rsidR="71AE7C9E">
        <w:rPr>
          <w:rFonts w:ascii="Calibri" w:hAnsi="Calibri" w:eastAsia="Calibri" w:cs="Calibri"/>
          <w:noProof w:val="0"/>
          <w:sz w:val="22"/>
          <w:szCs w:val="22"/>
          <w:lang w:val="en-US"/>
        </w:rPr>
        <w:t>regionale</w:t>
      </w:r>
      <w:proofErr w:type="spellEnd"/>
      <w:r w:rsidRPr="71AE7C9E" w:rsidR="71AE7C9E">
        <w:rPr>
          <w:rFonts w:ascii="Calibri" w:hAnsi="Calibri" w:eastAsia="Calibri" w:cs="Calibri"/>
          <w:noProof w:val="0"/>
          <w:sz w:val="22"/>
          <w:szCs w:val="22"/>
          <w:lang w:val="en-US"/>
        </w:rPr>
        <w:t xml:space="preserve"> </w:t>
      </w:r>
      <w:r w:rsidRPr="71AE7C9E" w:rsidR="71AE7C9E">
        <w:rPr>
          <w:rFonts w:ascii="Calibri" w:hAnsi="Calibri" w:eastAsia="Calibri" w:cs="Calibri"/>
          <w:noProof w:val="0"/>
          <w:sz w:val="22"/>
          <w:szCs w:val="22"/>
          <w:lang w:val="en-US"/>
        </w:rPr>
        <w:t>Objekte</w:t>
      </w:r>
      <w:hyperlink w:anchor="buchhaltung-fur-regionale-objekte" r:id="Rf55123e82be64e67">
        <w:r w:rsidRPr="71AE7C9E" w:rsidR="71AE7C9E">
          <w:rPr>
            <w:rStyle w:val="Hyperlink"/>
            <w:rFonts w:ascii="Calibri" w:hAnsi="Calibri" w:eastAsia="Calibri" w:cs="Calibri"/>
            <w:noProof w:val="0"/>
            <w:sz w:val="22"/>
            <w:szCs w:val="22"/>
            <w:lang w:val="en-US"/>
          </w:rPr>
          <w:t xml:space="preserve"> </w:t>
        </w:r>
      </w:hyperlink>
    </w:p>
    <w:p xmlns:wp14="http://schemas.microsoft.com/office/word/2010/wordml" w14:paraId="32032D73" wp14:textId="15DB11A8">
      <w:r w:rsidRPr="71AE7C9E" w:rsidR="71AE7C9E">
        <w:rPr>
          <w:rFonts w:ascii="Calibri" w:hAnsi="Calibri" w:eastAsia="Calibri" w:cs="Calibri"/>
          <w:noProof w:val="0"/>
          <w:sz w:val="22"/>
          <w:szCs w:val="22"/>
          <w:lang w:val="en-US"/>
        </w:rPr>
        <w:t>Es gibt in der Schweiz regelmäßig identifizierte Artikel, die nicht in der Stammliste erscheinen. Um dies zu berücksichtigen, wurden der Masterliste 43 Codes unter dem übergeordneten Code G124 hinzugefügt. Diese Codes beginnen mit G900 und enden mit G999.</w:t>
      </w:r>
    </w:p>
    <w:p xmlns:wp14="http://schemas.microsoft.com/office/word/2010/wordml" w14:paraId="57866D7F" wp14:textId="2E726D69">
      <w:r w:rsidRPr="71AE7C9E" w:rsidR="71AE7C9E">
        <w:rPr>
          <w:rFonts w:ascii="Calibri" w:hAnsi="Calibri" w:eastAsia="Calibri" w:cs="Calibri"/>
          <w:noProof w:val="0"/>
          <w:sz w:val="22"/>
          <w:szCs w:val="22"/>
          <w:lang w:val="en-US"/>
        </w:rPr>
        <w:t>Einige MSFD-Codes wie G124 Sonstige Artikel aus Kunststoff/Polystyrol, identifizierbar ermöglichen die Quantifizierung von nicht aufgelisteten identifizierbaren Kunststoffartikeln. Ein zusätzlicher Artikel wie G913 Schnuller kann unabhängig quantifiziert und mit dem MSFD-Code G124 verknüpft werden. Diese Arbeit wird auf dem Server erledigt und die Daten können in beiden Formen analysiert werden.</w:t>
      </w:r>
    </w:p>
    <w:p xmlns:wp14="http://schemas.microsoft.com/office/word/2010/wordml" w14:paraId="14F42D00" wp14:textId="4110E090">
      <w:r w:rsidRPr="71AE7C9E" w:rsidR="71AE7C9E">
        <w:rPr>
          <w:rFonts w:ascii="Calibri" w:hAnsi="Calibri" w:eastAsia="Calibri" w:cs="Calibri"/>
          <w:noProof w:val="0"/>
          <w:sz w:val="22"/>
          <w:szCs w:val="22"/>
          <w:lang w:val="en-US"/>
        </w:rPr>
        <w:t>Identifizierbare Kunststoffgegenstände wurden entweder einem zusätzlichen Code wie G913 zugeordnet, oder wenn kein anderer Code den Gegenstand beschrieb, wurde G124 verwendet. Einige Codes wurden aufgenommen, um pandemiebezogene Artikel zu erfassen, wie z.B.:</w:t>
      </w:r>
    </w:p>
    <w:p xmlns:wp14="http://schemas.microsoft.com/office/word/2010/wordml" w:rsidP="71AE7C9E" w14:paraId="0388D374" wp14:textId="30169D79">
      <w:pPr>
        <w:pStyle w:val="ListParagraph"/>
        <w:numPr>
          <w:ilvl w:val="0"/>
          <w:numId w:val="1"/>
        </w:numPr>
        <w:rPr>
          <w:rFonts w:ascii="Calibri" w:hAnsi="Calibri" w:eastAsia="Calibri" w:cs="Calibri" w:asciiTheme="minorAscii" w:hAnsiTheme="minorAscii" w:eastAsiaTheme="minorAscii" w:cstheme="minorAscii"/>
          <w:sz w:val="22"/>
          <w:szCs w:val="22"/>
        </w:rPr>
      </w:pPr>
      <w:r w:rsidRPr="71AE7C9E" w:rsidR="71AE7C9E">
        <w:rPr>
          <w:rFonts w:ascii="Calibri" w:hAnsi="Calibri" w:eastAsia="Calibri" w:cs="Calibri"/>
          <w:noProof w:val="0"/>
          <w:sz w:val="22"/>
          <w:szCs w:val="22"/>
          <w:lang w:val="en-US"/>
        </w:rPr>
        <w:t>G901: Maske medizinisch, synthetisch, übergeordneter Code = G124: andere Artikel aus Kunststoff/Polystyrol identifizierbar</w:t>
      </w:r>
    </w:p>
    <w:p xmlns:wp14="http://schemas.microsoft.com/office/word/2010/wordml" w:rsidP="71AE7C9E" w14:paraId="03932AA7" wp14:textId="57F2B1AB">
      <w:pPr>
        <w:pStyle w:val="ListParagraph"/>
        <w:numPr>
          <w:ilvl w:val="0"/>
          <w:numId w:val="1"/>
        </w:numPr>
        <w:rPr>
          <w:rFonts w:ascii="Calibri" w:hAnsi="Calibri" w:eastAsia="Calibri" w:cs="Calibri" w:asciiTheme="minorAscii" w:hAnsiTheme="minorAscii" w:eastAsiaTheme="minorAscii" w:cstheme="minorAscii"/>
          <w:sz w:val="22"/>
          <w:szCs w:val="22"/>
        </w:rPr>
      </w:pPr>
      <w:r w:rsidRPr="71AE7C9E" w:rsidR="71AE7C9E">
        <w:rPr>
          <w:rFonts w:ascii="Calibri" w:hAnsi="Calibri" w:eastAsia="Calibri" w:cs="Calibri"/>
          <w:noProof w:val="0"/>
          <w:sz w:val="22"/>
          <w:szCs w:val="22"/>
          <w:lang w:val="en-US"/>
        </w:rPr>
        <w:t>G902: Maske medizinisch, Stoff, übergeordneter Code = G145: andere Textilien</w:t>
      </w:r>
    </w:p>
    <w:p xmlns:wp14="http://schemas.microsoft.com/office/word/2010/wordml" w14:paraId="750EEDCE" wp14:textId="1EB1C87C">
      <w:r w:rsidRPr="71AE7C9E" w:rsidR="71AE7C9E">
        <w:rPr>
          <w:rFonts w:ascii="Calibri" w:hAnsi="Calibri" w:eastAsia="Calibri" w:cs="Calibri"/>
          <w:noProof w:val="0"/>
          <w:sz w:val="22"/>
          <w:szCs w:val="22"/>
          <w:lang w:val="en-US"/>
        </w:rPr>
        <w:t>Codes und übergeordnete Codes: Berücksichtigung von regionalen Unterschieden. G902 ist mit G145 durch den Wert in der Spalte parent_code verknüpft. G937 ist über den übergeordneten Code mit G124 verknüpft.</w:t>
      </w:r>
    </w:p>
    <w:tbl>
      <w:tblPr>
        <w:tblStyle w:val="TableGrid"/>
        <w:tblW w:w="9360" w:type="dxa"/>
        <w:tblLayout w:type="fixed"/>
        <w:tblLook w:val="06A0" w:firstRow="1" w:lastRow="0" w:firstColumn="1" w:lastColumn="0" w:noHBand="1" w:noVBand="1"/>
      </w:tblPr>
      <w:tblGrid>
        <w:gridCol w:w="1320"/>
        <w:gridCol w:w="2865"/>
        <w:gridCol w:w="2115"/>
        <w:gridCol w:w="1704"/>
        <w:gridCol w:w="1356"/>
      </w:tblGrid>
      <w:tr xmlns:wp14="http://schemas.microsoft.com/office/word/2010/wordml" w:rsidR="71AE7C9E" w:rsidTr="4F3BAF26" w14:paraId="4A485690" wp14:textId="77777777">
        <w:tc>
          <w:tcPr>
            <w:tcW w:w="1320" w:type="dxa"/>
            <w:tcMar/>
            <w:vAlign w:val="center"/>
          </w:tcPr>
          <w:p w:rsidR="71AE7C9E" w:rsidRDefault="71AE7C9E" w14:paraId="7EBE4BFB" w14:textId="64A1F91F"/>
        </w:tc>
        <w:tc>
          <w:tcPr>
            <w:tcW w:w="2865" w:type="dxa"/>
            <w:tcMar/>
            <w:vAlign w:val="center"/>
          </w:tcPr>
          <w:p w:rsidR="71AE7C9E" w:rsidP="71AE7C9E" w:rsidRDefault="71AE7C9E" w14:paraId="08D589FE" w14:textId="3DE94CB4">
            <w:pPr>
              <w:jc w:val="center"/>
            </w:pPr>
            <w:r w:rsidRPr="71AE7C9E" w:rsidR="71AE7C9E">
              <w:rPr>
                <w:b w:val="1"/>
                <w:bCs w:val="1"/>
              </w:rPr>
              <w:t>Objekte</w:t>
            </w:r>
          </w:p>
        </w:tc>
        <w:tc>
          <w:tcPr>
            <w:tcW w:w="2115" w:type="dxa"/>
            <w:tcMar/>
            <w:vAlign w:val="center"/>
          </w:tcPr>
          <w:p w:rsidR="71AE7C9E" w:rsidP="71AE7C9E" w:rsidRDefault="71AE7C9E" w14:paraId="4722842D" w14:textId="0C268936">
            <w:pPr>
              <w:jc w:val="center"/>
            </w:pPr>
            <w:r w:rsidRPr="71AE7C9E" w:rsidR="71AE7C9E">
              <w:rPr>
                <w:b w:val="1"/>
                <w:bCs w:val="1"/>
              </w:rPr>
              <w:t>Gruppenname</w:t>
            </w:r>
          </w:p>
        </w:tc>
        <w:tc>
          <w:tcPr>
            <w:tcW w:w="1704" w:type="dxa"/>
            <w:tcMar/>
            <w:vAlign w:val="center"/>
          </w:tcPr>
          <w:p w:rsidR="71AE7C9E" w:rsidP="71AE7C9E" w:rsidRDefault="71AE7C9E" w14:paraId="18726B9A" w14:textId="27720DB7">
            <w:pPr>
              <w:jc w:val="center"/>
            </w:pPr>
            <w:r w:rsidRPr="71AE7C9E" w:rsidR="71AE7C9E">
              <w:rPr>
                <w:b w:val="1"/>
                <w:bCs w:val="1"/>
              </w:rPr>
              <w:t>Material</w:t>
            </w:r>
          </w:p>
        </w:tc>
        <w:tc>
          <w:tcPr>
            <w:tcW w:w="1356" w:type="dxa"/>
            <w:tcMar/>
            <w:vAlign w:val="center"/>
          </w:tcPr>
          <w:p w:rsidR="71AE7C9E" w:rsidP="71AE7C9E" w:rsidRDefault="71AE7C9E" w14:paraId="23590DFF" w14:textId="28E0B6D9">
            <w:pPr>
              <w:jc w:val="center"/>
            </w:pPr>
            <w:r w:rsidRPr="71AE7C9E" w:rsidR="71AE7C9E">
              <w:rPr>
                <w:b w:val="1"/>
                <w:bCs w:val="1"/>
              </w:rPr>
              <w:t>pc</w:t>
            </w:r>
          </w:p>
        </w:tc>
      </w:tr>
      <w:tr xmlns:wp14="http://schemas.microsoft.com/office/word/2010/wordml" w:rsidR="71AE7C9E" w:rsidTr="4F3BAF26" w14:paraId="5D054014" wp14:textId="77777777">
        <w:tc>
          <w:tcPr>
            <w:tcW w:w="1320" w:type="dxa"/>
            <w:tcMar/>
            <w:vAlign w:val="center"/>
          </w:tcPr>
          <w:p w:rsidR="71AE7C9E" w:rsidP="71AE7C9E" w:rsidRDefault="71AE7C9E" w14:paraId="62CA2670" w14:textId="3A76AD0C">
            <w:pPr>
              <w:jc w:val="center"/>
            </w:pPr>
            <w:r w:rsidRPr="71AE7C9E" w:rsidR="71AE7C9E">
              <w:rPr>
                <w:b w:val="1"/>
                <w:bCs w:val="1"/>
              </w:rPr>
              <w:t>code</w:t>
            </w:r>
          </w:p>
        </w:tc>
        <w:tc>
          <w:tcPr>
            <w:tcW w:w="2865" w:type="dxa"/>
            <w:tcMar/>
            <w:vAlign w:val="center"/>
          </w:tcPr>
          <w:p w:rsidR="71AE7C9E" w:rsidRDefault="71AE7C9E" w14:paraId="1B5C768C" w14:textId="288657FC"/>
        </w:tc>
        <w:tc>
          <w:tcPr>
            <w:tcW w:w="2115" w:type="dxa"/>
            <w:tcMar/>
            <w:vAlign w:val="center"/>
          </w:tcPr>
          <w:p w:rsidR="71AE7C9E" w:rsidRDefault="71AE7C9E" w14:paraId="50F04866" w14:textId="2CEACA6E"/>
        </w:tc>
        <w:tc>
          <w:tcPr>
            <w:tcW w:w="1704" w:type="dxa"/>
            <w:tcMar/>
            <w:vAlign w:val="center"/>
          </w:tcPr>
          <w:p w:rsidR="71AE7C9E" w:rsidRDefault="71AE7C9E" w14:paraId="498A9476" w14:textId="749AD9C5"/>
        </w:tc>
        <w:tc>
          <w:tcPr>
            <w:tcW w:w="1356" w:type="dxa"/>
            <w:tcMar/>
            <w:vAlign w:val="center"/>
          </w:tcPr>
          <w:p w:rsidR="71AE7C9E" w:rsidRDefault="71AE7C9E" w14:paraId="586BB459" w14:textId="23451FF7"/>
        </w:tc>
      </w:tr>
      <w:tr xmlns:wp14="http://schemas.microsoft.com/office/word/2010/wordml" w:rsidR="71AE7C9E" w:rsidTr="4F3BAF26" w14:paraId="30FA9150" wp14:textId="77777777">
        <w:tc>
          <w:tcPr>
            <w:tcW w:w="1320" w:type="dxa"/>
            <w:tcMar/>
            <w:vAlign w:val="center"/>
          </w:tcPr>
          <w:p w:rsidR="71AE7C9E" w:rsidP="71AE7C9E" w:rsidRDefault="71AE7C9E" w14:paraId="25F3CFD4" w14:textId="4832A2D2">
            <w:pPr>
              <w:jc w:val="center"/>
            </w:pPr>
            <w:r w:rsidRPr="71AE7C9E" w:rsidR="71AE7C9E">
              <w:rPr>
                <w:b w:val="1"/>
                <w:bCs w:val="1"/>
              </w:rPr>
              <w:t>G124</w:t>
            </w:r>
          </w:p>
        </w:tc>
        <w:tc>
          <w:tcPr>
            <w:tcW w:w="2865" w:type="dxa"/>
            <w:tcMar/>
            <w:vAlign w:val="center"/>
          </w:tcPr>
          <w:p w:rsidR="71AE7C9E" w:rsidRDefault="71AE7C9E" w14:paraId="74D7DA19" w14:textId="200136BD">
            <w:r w:rsidR="71AE7C9E">
              <w:rPr/>
              <w:t>Andere Kunststoff- oder Schaumstoffprodukte</w:t>
            </w:r>
          </w:p>
        </w:tc>
        <w:tc>
          <w:tcPr>
            <w:tcW w:w="2115" w:type="dxa"/>
            <w:tcMar/>
            <w:vAlign w:val="center"/>
          </w:tcPr>
          <w:p w:rsidR="71AE7C9E" w:rsidRDefault="71AE7C9E" w14:paraId="0F4431B6" w14:textId="60A7BEA3">
            <w:r w:rsidR="71AE7C9E">
              <w:rPr/>
              <w:t>nicht klassifiziert</w:t>
            </w:r>
          </w:p>
        </w:tc>
        <w:tc>
          <w:tcPr>
            <w:tcW w:w="1704" w:type="dxa"/>
            <w:tcMar/>
            <w:vAlign w:val="center"/>
          </w:tcPr>
          <w:p w:rsidR="71AE7C9E" w:rsidRDefault="71AE7C9E" w14:paraId="0D2B5244" w14:textId="68D02260">
            <w:r w:rsidR="71AE7C9E">
              <w:rPr/>
              <w:t>Plastik</w:t>
            </w:r>
          </w:p>
        </w:tc>
        <w:tc>
          <w:tcPr>
            <w:tcW w:w="1356" w:type="dxa"/>
            <w:tcMar/>
            <w:vAlign w:val="center"/>
          </w:tcPr>
          <w:p w:rsidR="71AE7C9E" w:rsidRDefault="71AE7C9E" w14:paraId="67AD9A7A" w14:textId="5026F2CB">
            <w:r w:rsidR="71AE7C9E">
              <w:rPr/>
              <w:t>none</w:t>
            </w:r>
          </w:p>
        </w:tc>
      </w:tr>
      <w:tr xmlns:wp14="http://schemas.microsoft.com/office/word/2010/wordml" w:rsidR="71AE7C9E" w:rsidTr="4F3BAF26" w14:paraId="301B06BC" wp14:textId="77777777">
        <w:tc>
          <w:tcPr>
            <w:tcW w:w="1320" w:type="dxa"/>
            <w:tcMar/>
            <w:vAlign w:val="center"/>
          </w:tcPr>
          <w:p w:rsidR="71AE7C9E" w:rsidP="71AE7C9E" w:rsidRDefault="71AE7C9E" w14:paraId="36AC5A5B" w14:textId="226B8A05">
            <w:pPr>
              <w:jc w:val="center"/>
            </w:pPr>
            <w:r w:rsidRPr="71AE7C9E" w:rsidR="71AE7C9E">
              <w:rPr>
                <w:b w:val="1"/>
                <w:bCs w:val="1"/>
              </w:rPr>
              <w:t>G902</w:t>
            </w:r>
          </w:p>
        </w:tc>
        <w:tc>
          <w:tcPr>
            <w:tcW w:w="2865" w:type="dxa"/>
            <w:tcMar/>
            <w:vAlign w:val="center"/>
          </w:tcPr>
          <w:p w:rsidR="71AE7C9E" w:rsidRDefault="71AE7C9E" w14:paraId="37FFCDD7" w14:textId="38BFEA0A">
            <w:r w:rsidR="71AE7C9E">
              <w:rPr/>
              <w:t>Medizinische Masken, Stoff</w:t>
            </w:r>
          </w:p>
        </w:tc>
        <w:tc>
          <w:tcPr>
            <w:tcW w:w="2115" w:type="dxa"/>
            <w:tcMar/>
            <w:vAlign w:val="center"/>
          </w:tcPr>
          <w:p w:rsidR="71AE7C9E" w:rsidRDefault="71AE7C9E" w14:paraId="5EF2740A" w14:textId="7DBA0EA6">
            <w:r w:rsidR="71AE7C9E">
              <w:rPr/>
              <w:t>Persönliche Gegenstände</w:t>
            </w:r>
          </w:p>
        </w:tc>
        <w:tc>
          <w:tcPr>
            <w:tcW w:w="1704" w:type="dxa"/>
            <w:tcMar/>
            <w:vAlign w:val="center"/>
          </w:tcPr>
          <w:p w:rsidR="71AE7C9E" w:rsidRDefault="71AE7C9E" w14:paraId="3724C7E3" w14:textId="6B0DD62B">
            <w:r w:rsidR="71AE7C9E">
              <w:rPr/>
              <w:t>Stoff</w:t>
            </w:r>
          </w:p>
        </w:tc>
        <w:tc>
          <w:tcPr>
            <w:tcW w:w="1356" w:type="dxa"/>
            <w:tcMar/>
            <w:vAlign w:val="center"/>
          </w:tcPr>
          <w:p w:rsidR="71AE7C9E" w:rsidRDefault="71AE7C9E" w14:paraId="05684BBC" w14:textId="4459693B">
            <w:r w:rsidR="71AE7C9E">
              <w:rPr/>
              <w:t>G145</w:t>
            </w:r>
          </w:p>
        </w:tc>
      </w:tr>
      <w:tr xmlns:wp14="http://schemas.microsoft.com/office/word/2010/wordml" w:rsidR="71AE7C9E" w:rsidTr="4F3BAF26" w14:paraId="16BE382D" wp14:textId="77777777">
        <w:tc>
          <w:tcPr>
            <w:tcW w:w="1320" w:type="dxa"/>
            <w:tcMar/>
            <w:vAlign w:val="center"/>
          </w:tcPr>
          <w:p w:rsidR="71AE7C9E" w:rsidP="71AE7C9E" w:rsidRDefault="71AE7C9E" w14:paraId="4F121DDF" w14:textId="733E73C3">
            <w:pPr>
              <w:jc w:val="center"/>
            </w:pPr>
            <w:r w:rsidRPr="71AE7C9E" w:rsidR="71AE7C9E">
              <w:rPr>
                <w:b w:val="1"/>
                <w:bCs w:val="1"/>
              </w:rPr>
              <w:t>G145</w:t>
            </w:r>
          </w:p>
        </w:tc>
        <w:tc>
          <w:tcPr>
            <w:tcW w:w="2865" w:type="dxa"/>
            <w:tcMar/>
            <w:vAlign w:val="center"/>
          </w:tcPr>
          <w:p w:rsidR="71AE7C9E" w:rsidRDefault="71AE7C9E" w14:paraId="76ABE39A" w14:textId="673B4BF8">
            <w:r w:rsidR="71AE7C9E">
              <w:rPr/>
              <w:t>Andere Textilien</w:t>
            </w:r>
          </w:p>
        </w:tc>
        <w:tc>
          <w:tcPr>
            <w:tcW w:w="2115" w:type="dxa"/>
            <w:tcMar/>
            <w:vAlign w:val="center"/>
          </w:tcPr>
          <w:p w:rsidR="71AE7C9E" w:rsidRDefault="71AE7C9E" w14:paraId="2CDE1A7D" w14:textId="613D068B">
            <w:r w:rsidR="71AE7C9E">
              <w:rPr/>
              <w:t>Persönliche Gegenstände</w:t>
            </w:r>
          </w:p>
        </w:tc>
        <w:tc>
          <w:tcPr>
            <w:tcW w:w="1704" w:type="dxa"/>
            <w:tcMar/>
            <w:vAlign w:val="center"/>
          </w:tcPr>
          <w:p w:rsidR="71AE7C9E" w:rsidRDefault="71AE7C9E" w14:paraId="5567CFBC" w14:textId="4ADB06E5">
            <w:r w:rsidR="71AE7C9E">
              <w:rPr/>
              <w:t>Stoff</w:t>
            </w:r>
          </w:p>
        </w:tc>
        <w:tc>
          <w:tcPr>
            <w:tcW w:w="1356" w:type="dxa"/>
            <w:tcMar/>
            <w:vAlign w:val="center"/>
          </w:tcPr>
          <w:p w:rsidR="71AE7C9E" w:rsidRDefault="71AE7C9E" w14:paraId="43F64860" w14:textId="786CA40A">
            <w:r w:rsidR="71AE7C9E">
              <w:rPr/>
              <w:t>none</w:t>
            </w:r>
          </w:p>
        </w:tc>
      </w:tr>
      <w:tr xmlns:wp14="http://schemas.microsoft.com/office/word/2010/wordml" w:rsidR="71AE7C9E" w:rsidTr="4F3BAF26" w14:paraId="15943467" wp14:textId="77777777">
        <w:tc>
          <w:tcPr>
            <w:tcW w:w="1320" w:type="dxa"/>
            <w:tcMar/>
            <w:vAlign w:val="center"/>
          </w:tcPr>
          <w:p w:rsidR="71AE7C9E" w:rsidP="71AE7C9E" w:rsidRDefault="71AE7C9E" w14:paraId="11BEC623" w14:textId="4430E2D8">
            <w:pPr>
              <w:jc w:val="center"/>
            </w:pPr>
            <w:r w:rsidRPr="71AE7C9E" w:rsidR="71AE7C9E">
              <w:rPr>
                <w:b w:val="1"/>
                <w:bCs w:val="1"/>
              </w:rPr>
              <w:t>G937</w:t>
            </w:r>
          </w:p>
        </w:tc>
        <w:tc>
          <w:tcPr>
            <w:tcW w:w="2865" w:type="dxa"/>
            <w:tcMar/>
            <w:vAlign w:val="center"/>
          </w:tcPr>
          <w:p w:rsidR="71AE7C9E" w:rsidRDefault="71AE7C9E" w14:paraId="1C9408BF" w14:textId="1D84104A">
            <w:r w:rsidR="71AE7C9E">
              <w:rPr/>
              <w:t>Pheromonköder für Weinberge</w:t>
            </w:r>
          </w:p>
        </w:tc>
        <w:tc>
          <w:tcPr>
            <w:tcW w:w="2115" w:type="dxa"/>
            <w:tcMar/>
            <w:vAlign w:val="center"/>
          </w:tcPr>
          <w:p w:rsidR="71AE7C9E" w:rsidRDefault="71AE7C9E" w14:paraId="6965722F" w14:textId="0164F7E0">
            <w:r w:rsidR="71AE7C9E">
              <w:rPr/>
              <w:t>Landwirtschaft</w:t>
            </w:r>
          </w:p>
        </w:tc>
        <w:tc>
          <w:tcPr>
            <w:tcW w:w="1704" w:type="dxa"/>
            <w:tcMar/>
            <w:vAlign w:val="center"/>
          </w:tcPr>
          <w:p w:rsidR="71AE7C9E" w:rsidRDefault="71AE7C9E" w14:paraId="12BD57A4" w14:textId="0D06D636">
            <w:r w:rsidR="71AE7C9E">
              <w:rPr/>
              <w:t>Plastik</w:t>
            </w:r>
          </w:p>
        </w:tc>
        <w:tc>
          <w:tcPr>
            <w:tcW w:w="1356" w:type="dxa"/>
            <w:tcMar/>
            <w:vAlign w:val="center"/>
          </w:tcPr>
          <w:p w:rsidR="71AE7C9E" w:rsidRDefault="71AE7C9E" w14:paraId="54CC5A2A" w14:textId="0A1EEFBE">
            <w:r w:rsidR="71AE7C9E">
              <w:rPr/>
              <w:t>G124</w:t>
            </w:r>
          </w:p>
        </w:tc>
      </w:tr>
    </w:tbl>
    <w:p w:rsidR="0A06B9D5" w:rsidRDefault="0A06B9D5" w14:paraId="6E242423" w14:textId="2B4F5926">
      <w:r>
        <w:br w:type="page"/>
      </w:r>
    </w:p>
    <w:p xmlns:wp14="http://schemas.microsoft.com/office/word/2010/wordml" w:rsidP="71AE7C9E" w14:paraId="6942E720" wp14:textId="6ECFEB86">
      <w:pPr>
        <w:pStyle w:val="Heading3"/>
      </w:pPr>
      <w:r w:rsidRPr="71AE7C9E" w:rsidR="71AE7C9E">
        <w:rPr>
          <w:rFonts w:ascii="Calibri" w:hAnsi="Calibri" w:eastAsia="Calibri" w:cs="Calibri"/>
          <w:noProof w:val="0"/>
          <w:sz w:val="22"/>
          <w:szCs w:val="22"/>
          <w:lang w:val="en-US"/>
        </w:rPr>
        <w:t xml:space="preserve">16.1.1. </w:t>
      </w:r>
      <w:proofErr w:type="spellStart"/>
      <w:r w:rsidRPr="71AE7C9E" w:rsidR="71AE7C9E">
        <w:rPr>
          <w:rFonts w:ascii="Calibri" w:hAnsi="Calibri" w:eastAsia="Calibri" w:cs="Calibri"/>
          <w:noProof w:val="0"/>
          <w:sz w:val="22"/>
          <w:szCs w:val="22"/>
          <w:lang w:val="en-US"/>
        </w:rPr>
        <w:t>Modifikation</w:t>
      </w:r>
      <w:proofErr w:type="spellEnd"/>
      <w:r w:rsidRPr="71AE7C9E" w:rsidR="71AE7C9E">
        <w:rPr>
          <w:rFonts w:ascii="Calibri" w:hAnsi="Calibri" w:eastAsia="Calibri" w:cs="Calibri"/>
          <w:noProof w:val="0"/>
          <w:sz w:val="22"/>
          <w:szCs w:val="22"/>
          <w:lang w:val="en-US"/>
        </w:rPr>
        <w:t xml:space="preserve"> von </w:t>
      </w:r>
      <w:proofErr w:type="spellStart"/>
      <w:r w:rsidRPr="71AE7C9E" w:rsidR="71AE7C9E">
        <w:rPr>
          <w:rFonts w:ascii="Calibri" w:hAnsi="Calibri" w:eastAsia="Calibri" w:cs="Calibri"/>
          <w:noProof w:val="0"/>
          <w:sz w:val="22"/>
          <w:szCs w:val="22"/>
          <w:lang w:val="en-US"/>
        </w:rPr>
        <w:t>Artikeln</w:t>
      </w:r>
      <w:proofErr w:type="spellEnd"/>
      <w:r w:rsidRPr="71AE7C9E" w:rsidR="71AE7C9E">
        <w:rPr>
          <w:rFonts w:ascii="Calibri" w:hAnsi="Calibri" w:eastAsia="Calibri" w:cs="Calibri"/>
          <w:noProof w:val="0"/>
          <w:sz w:val="22"/>
          <w:szCs w:val="22"/>
          <w:lang w:val="en-US"/>
        </w:rPr>
        <w:t xml:space="preserve"> </w:t>
      </w:r>
      <w:proofErr w:type="spellStart"/>
      <w:r w:rsidRPr="71AE7C9E" w:rsidR="71AE7C9E">
        <w:rPr>
          <w:rFonts w:ascii="Calibri" w:hAnsi="Calibri" w:eastAsia="Calibri" w:cs="Calibri"/>
          <w:noProof w:val="0"/>
          <w:sz w:val="22"/>
          <w:szCs w:val="22"/>
          <w:lang w:val="en-US"/>
        </w:rPr>
        <w:t>nach</w:t>
      </w:r>
      <w:proofErr w:type="spellEnd"/>
      <w:r w:rsidRPr="71AE7C9E" w:rsidR="71AE7C9E">
        <w:rPr>
          <w:rFonts w:ascii="Calibri" w:hAnsi="Calibri" w:eastAsia="Calibri" w:cs="Calibri"/>
          <w:noProof w:val="0"/>
          <w:sz w:val="22"/>
          <w:szCs w:val="22"/>
          <w:lang w:val="en-US"/>
        </w:rPr>
        <w:t xml:space="preserve"> </w:t>
      </w:r>
      <w:proofErr w:type="spellStart"/>
      <w:r w:rsidRPr="71AE7C9E" w:rsidR="71AE7C9E">
        <w:rPr>
          <w:rFonts w:ascii="Calibri" w:hAnsi="Calibri" w:eastAsia="Calibri" w:cs="Calibri"/>
          <w:noProof w:val="0"/>
          <w:sz w:val="22"/>
          <w:szCs w:val="22"/>
          <w:lang w:val="en-US"/>
        </w:rPr>
        <w:t>Größe</w:t>
      </w:r>
      <w:proofErr w:type="spellEnd"/>
      <w:r w:rsidRPr="71AE7C9E" w:rsidR="71AE7C9E">
        <w:rPr>
          <w:rFonts w:ascii="Calibri" w:hAnsi="Calibri" w:eastAsia="Calibri" w:cs="Calibri"/>
          <w:noProof w:val="0"/>
          <w:sz w:val="22"/>
          <w:szCs w:val="22"/>
          <w:lang w:val="en-US"/>
        </w:rPr>
        <w:t xml:space="preserve"> und </w:t>
      </w:r>
      <w:r w:rsidRPr="71AE7C9E" w:rsidR="71AE7C9E">
        <w:rPr>
          <w:rFonts w:ascii="Calibri" w:hAnsi="Calibri" w:eastAsia="Calibri" w:cs="Calibri"/>
          <w:noProof w:val="0"/>
          <w:sz w:val="22"/>
          <w:szCs w:val="22"/>
          <w:lang w:val="en-US"/>
        </w:rPr>
        <w:t>Materialbeschreibungen</w:t>
      </w:r>
      <w:hyperlink w:anchor="modifikation-von-artikeln-nach-grosze-und-materialbeschreibungen" r:id="R168f30c4f5924d33">
        <w:r w:rsidRPr="71AE7C9E" w:rsidR="71AE7C9E">
          <w:rPr>
            <w:rStyle w:val="Hyperlink"/>
            <w:rFonts w:ascii="Calibri" w:hAnsi="Calibri" w:eastAsia="Calibri" w:cs="Calibri"/>
            <w:noProof w:val="0"/>
            <w:sz w:val="22"/>
            <w:szCs w:val="22"/>
            <w:lang w:val="en-US"/>
          </w:rPr>
          <w:t xml:space="preserve"> </w:t>
        </w:r>
      </w:hyperlink>
    </w:p>
    <w:p w:rsidR="71AE7C9E" w:rsidRDefault="71AE7C9E" w14:paraId="03B972C0" w14:textId="571E7535">
      <w:r w:rsidRPr="0A06B9D5" w:rsidR="71AE7C9E">
        <w:rPr>
          <w:rFonts w:ascii="Calibri" w:hAnsi="Calibri" w:eastAsia="Calibri" w:cs="Calibri"/>
          <w:noProof w:val="0"/>
          <w:sz w:val="22"/>
          <w:szCs w:val="22"/>
          <w:lang w:val="en-US"/>
        </w:rPr>
        <w:t>Der IQAASL-</w:t>
      </w:r>
      <w:proofErr w:type="spellStart"/>
      <w:r w:rsidRPr="0A06B9D5" w:rsidR="71AE7C9E">
        <w:rPr>
          <w:rFonts w:ascii="Calibri" w:hAnsi="Calibri" w:eastAsia="Calibri" w:cs="Calibri"/>
          <w:noProof w:val="0"/>
          <w:sz w:val="22"/>
          <w:szCs w:val="22"/>
          <w:lang w:val="en-US"/>
        </w:rPr>
        <w:t>Bericht</w:t>
      </w:r>
      <w:proofErr w:type="spellEnd"/>
      <w:r w:rsidRPr="0A06B9D5" w:rsidR="71AE7C9E">
        <w:rPr>
          <w:rFonts w:ascii="Calibri" w:hAnsi="Calibri" w:eastAsia="Calibri" w:cs="Calibri"/>
          <w:noProof w:val="0"/>
          <w:sz w:val="22"/>
          <w:szCs w:val="22"/>
          <w:lang w:val="en-US"/>
        </w:rPr>
        <w:t xml:space="preserve"> </w:t>
      </w:r>
      <w:proofErr w:type="spellStart"/>
      <w:r w:rsidRPr="0A06B9D5" w:rsidR="71AE7C9E">
        <w:rPr>
          <w:rFonts w:ascii="Calibri" w:hAnsi="Calibri" w:eastAsia="Calibri" w:cs="Calibri"/>
          <w:noProof w:val="0"/>
          <w:sz w:val="22"/>
          <w:szCs w:val="22"/>
          <w:lang w:val="en-US"/>
        </w:rPr>
        <w:t>enthält</w:t>
      </w:r>
      <w:proofErr w:type="spellEnd"/>
      <w:r w:rsidRPr="0A06B9D5" w:rsidR="71AE7C9E">
        <w:rPr>
          <w:rFonts w:ascii="Calibri" w:hAnsi="Calibri" w:eastAsia="Calibri" w:cs="Calibri"/>
          <w:noProof w:val="0"/>
          <w:sz w:val="22"/>
          <w:szCs w:val="22"/>
          <w:lang w:val="en-US"/>
        </w:rPr>
        <w:t xml:space="preserve"> </w:t>
      </w:r>
      <w:proofErr w:type="spellStart"/>
      <w:r w:rsidRPr="0A06B9D5" w:rsidR="71AE7C9E">
        <w:rPr>
          <w:rFonts w:ascii="Calibri" w:hAnsi="Calibri" w:eastAsia="Calibri" w:cs="Calibri"/>
          <w:noProof w:val="0"/>
          <w:sz w:val="22"/>
          <w:szCs w:val="22"/>
          <w:lang w:val="en-US"/>
        </w:rPr>
        <w:t>mehrere</w:t>
      </w:r>
      <w:proofErr w:type="spellEnd"/>
      <w:r w:rsidRPr="0A06B9D5" w:rsidR="71AE7C9E">
        <w:rPr>
          <w:rFonts w:ascii="Calibri" w:hAnsi="Calibri" w:eastAsia="Calibri" w:cs="Calibri"/>
          <w:noProof w:val="0"/>
          <w:sz w:val="22"/>
          <w:szCs w:val="22"/>
          <w:lang w:val="en-US"/>
        </w:rPr>
        <w:t xml:space="preserve"> </w:t>
      </w:r>
      <w:proofErr w:type="spellStart"/>
      <w:r w:rsidRPr="0A06B9D5" w:rsidR="71AE7C9E">
        <w:rPr>
          <w:rFonts w:ascii="Calibri" w:hAnsi="Calibri" w:eastAsia="Calibri" w:cs="Calibri"/>
          <w:noProof w:val="0"/>
          <w:sz w:val="22"/>
          <w:szCs w:val="22"/>
          <w:lang w:val="en-US"/>
        </w:rPr>
        <w:t>wichtige</w:t>
      </w:r>
      <w:proofErr w:type="spellEnd"/>
      <w:r w:rsidRPr="0A06B9D5" w:rsidR="71AE7C9E">
        <w:rPr>
          <w:rFonts w:ascii="Calibri" w:hAnsi="Calibri" w:eastAsia="Calibri" w:cs="Calibri"/>
          <w:noProof w:val="0"/>
          <w:sz w:val="22"/>
          <w:szCs w:val="22"/>
          <w:lang w:val="en-US"/>
        </w:rPr>
        <w:t xml:space="preserve"> </w:t>
      </w:r>
      <w:proofErr w:type="spellStart"/>
      <w:r w:rsidRPr="0A06B9D5" w:rsidR="71AE7C9E">
        <w:rPr>
          <w:rFonts w:ascii="Calibri" w:hAnsi="Calibri" w:eastAsia="Calibri" w:cs="Calibri"/>
          <w:noProof w:val="0"/>
          <w:sz w:val="22"/>
          <w:szCs w:val="22"/>
          <w:lang w:val="en-US"/>
        </w:rPr>
        <w:t>Größen</w:t>
      </w:r>
      <w:proofErr w:type="spellEnd"/>
      <w:r w:rsidRPr="0A06B9D5" w:rsidR="71AE7C9E">
        <w:rPr>
          <w:rFonts w:ascii="Calibri" w:hAnsi="Calibri" w:eastAsia="Calibri" w:cs="Calibri"/>
          <w:noProof w:val="0"/>
          <w:sz w:val="22"/>
          <w:szCs w:val="22"/>
          <w:lang w:val="en-US"/>
        </w:rPr>
        <w:t xml:space="preserve">- und </w:t>
      </w:r>
      <w:proofErr w:type="spellStart"/>
      <w:r w:rsidRPr="0A06B9D5" w:rsidR="71AE7C9E">
        <w:rPr>
          <w:rFonts w:ascii="Calibri" w:hAnsi="Calibri" w:eastAsia="Calibri" w:cs="Calibri"/>
          <w:noProof w:val="0"/>
          <w:sz w:val="22"/>
          <w:szCs w:val="22"/>
          <w:lang w:val="en-US"/>
        </w:rPr>
        <w:t>Materialänderungen</w:t>
      </w:r>
      <w:proofErr w:type="spellEnd"/>
      <w:r w:rsidRPr="0A06B9D5" w:rsidR="71AE7C9E">
        <w:rPr>
          <w:rFonts w:ascii="Calibri" w:hAnsi="Calibri" w:eastAsia="Calibri" w:cs="Calibri"/>
          <w:noProof w:val="0"/>
          <w:sz w:val="22"/>
          <w:szCs w:val="22"/>
          <w:lang w:val="en-US"/>
        </w:rPr>
        <w:t xml:space="preserve"> in den </w:t>
      </w:r>
      <w:proofErr w:type="spellStart"/>
      <w:r w:rsidRPr="0A06B9D5" w:rsidR="71AE7C9E">
        <w:rPr>
          <w:rFonts w:ascii="Calibri" w:hAnsi="Calibri" w:eastAsia="Calibri" w:cs="Calibri"/>
          <w:noProof w:val="0"/>
          <w:sz w:val="22"/>
          <w:szCs w:val="22"/>
          <w:lang w:val="en-US"/>
        </w:rPr>
        <w:t>Kategorien</w:t>
      </w:r>
      <w:proofErr w:type="spellEnd"/>
      <w:r w:rsidRPr="0A06B9D5" w:rsidR="71AE7C9E">
        <w:rPr>
          <w:rFonts w:ascii="Calibri" w:hAnsi="Calibri" w:eastAsia="Calibri" w:cs="Calibri"/>
          <w:noProof w:val="0"/>
          <w:sz w:val="22"/>
          <w:szCs w:val="22"/>
          <w:lang w:val="en-US"/>
        </w:rPr>
        <w:t xml:space="preserve"> </w:t>
      </w:r>
      <w:proofErr w:type="spellStart"/>
      <w:r w:rsidRPr="0A06B9D5" w:rsidR="71AE7C9E">
        <w:rPr>
          <w:rFonts w:ascii="Calibri" w:hAnsi="Calibri" w:eastAsia="Calibri" w:cs="Calibri"/>
          <w:noProof w:val="0"/>
          <w:sz w:val="22"/>
          <w:szCs w:val="22"/>
          <w:lang w:val="en-US"/>
        </w:rPr>
        <w:t>zerbrochener</w:t>
      </w:r>
      <w:proofErr w:type="spellEnd"/>
      <w:r w:rsidRPr="0A06B9D5" w:rsidR="71AE7C9E">
        <w:rPr>
          <w:rFonts w:ascii="Calibri" w:hAnsi="Calibri" w:eastAsia="Calibri" w:cs="Calibri"/>
          <w:noProof w:val="0"/>
          <w:sz w:val="22"/>
          <w:szCs w:val="22"/>
          <w:lang w:val="en-US"/>
        </w:rPr>
        <w:t xml:space="preserve"> </w:t>
      </w:r>
      <w:proofErr w:type="spellStart"/>
      <w:r w:rsidRPr="0A06B9D5" w:rsidR="71AE7C9E">
        <w:rPr>
          <w:rFonts w:ascii="Calibri" w:hAnsi="Calibri" w:eastAsia="Calibri" w:cs="Calibri"/>
          <w:noProof w:val="0"/>
          <w:sz w:val="22"/>
          <w:szCs w:val="22"/>
          <w:lang w:val="en-US"/>
        </w:rPr>
        <w:t>Kunststoff</w:t>
      </w:r>
      <w:proofErr w:type="spellEnd"/>
      <w:r w:rsidRPr="0A06B9D5" w:rsidR="71AE7C9E">
        <w:rPr>
          <w:rFonts w:ascii="Calibri" w:hAnsi="Calibri" w:eastAsia="Calibri" w:cs="Calibri"/>
          <w:noProof w:val="0"/>
          <w:sz w:val="22"/>
          <w:szCs w:val="22"/>
          <w:lang w:val="en-US"/>
        </w:rPr>
        <w:t xml:space="preserve"> und </w:t>
      </w:r>
      <w:proofErr w:type="spellStart"/>
      <w:r w:rsidRPr="0A06B9D5" w:rsidR="71AE7C9E">
        <w:rPr>
          <w:rFonts w:ascii="Calibri" w:hAnsi="Calibri" w:eastAsia="Calibri" w:cs="Calibri"/>
          <w:noProof w:val="0"/>
          <w:sz w:val="22"/>
          <w:szCs w:val="22"/>
          <w:lang w:val="en-US"/>
        </w:rPr>
        <w:t>Schaumstoff</w:t>
      </w:r>
      <w:proofErr w:type="spellEnd"/>
      <w:r w:rsidRPr="0A06B9D5" w:rsidR="71AE7C9E">
        <w:rPr>
          <w:rFonts w:ascii="Calibri" w:hAnsi="Calibri" w:eastAsia="Calibri" w:cs="Calibri"/>
          <w:noProof w:val="0"/>
          <w:sz w:val="22"/>
          <w:szCs w:val="22"/>
          <w:lang w:val="en-US"/>
        </w:rPr>
        <w:t xml:space="preserve">. Andere </w:t>
      </w:r>
      <w:proofErr w:type="spellStart"/>
      <w:r w:rsidRPr="0A06B9D5" w:rsidR="71AE7C9E">
        <w:rPr>
          <w:rFonts w:ascii="Calibri" w:hAnsi="Calibri" w:eastAsia="Calibri" w:cs="Calibri"/>
          <w:noProof w:val="0"/>
          <w:sz w:val="22"/>
          <w:szCs w:val="22"/>
          <w:lang w:val="en-US"/>
        </w:rPr>
        <w:t>Änderungen</w:t>
      </w:r>
      <w:proofErr w:type="spellEnd"/>
      <w:r w:rsidRPr="0A06B9D5" w:rsidR="71AE7C9E">
        <w:rPr>
          <w:rFonts w:ascii="Calibri" w:hAnsi="Calibri" w:eastAsia="Calibri" w:cs="Calibri"/>
          <w:noProof w:val="0"/>
          <w:sz w:val="22"/>
          <w:szCs w:val="22"/>
          <w:lang w:val="en-US"/>
        </w:rPr>
        <w:t xml:space="preserve"> </w:t>
      </w:r>
      <w:proofErr w:type="spellStart"/>
      <w:r w:rsidRPr="0A06B9D5" w:rsidR="71AE7C9E">
        <w:rPr>
          <w:rFonts w:ascii="Calibri" w:hAnsi="Calibri" w:eastAsia="Calibri" w:cs="Calibri"/>
          <w:noProof w:val="0"/>
          <w:sz w:val="22"/>
          <w:szCs w:val="22"/>
          <w:lang w:val="en-US"/>
        </w:rPr>
        <w:t>umfassen</w:t>
      </w:r>
      <w:proofErr w:type="spellEnd"/>
      <w:r w:rsidRPr="0A06B9D5" w:rsidR="71AE7C9E">
        <w:rPr>
          <w:rFonts w:ascii="Calibri" w:hAnsi="Calibri" w:eastAsia="Calibri" w:cs="Calibri"/>
          <w:noProof w:val="0"/>
          <w:sz w:val="22"/>
          <w:szCs w:val="22"/>
          <w:lang w:val="en-US"/>
        </w:rPr>
        <w:t xml:space="preserve"> die </w:t>
      </w:r>
      <w:proofErr w:type="spellStart"/>
      <w:r w:rsidRPr="0A06B9D5" w:rsidR="71AE7C9E">
        <w:rPr>
          <w:rFonts w:ascii="Calibri" w:hAnsi="Calibri" w:eastAsia="Calibri" w:cs="Calibri"/>
          <w:noProof w:val="0"/>
          <w:sz w:val="22"/>
          <w:szCs w:val="22"/>
          <w:lang w:val="en-US"/>
        </w:rPr>
        <w:t>Erweiterung</w:t>
      </w:r>
      <w:proofErr w:type="spellEnd"/>
      <w:r w:rsidRPr="0A06B9D5" w:rsidR="71AE7C9E">
        <w:rPr>
          <w:rFonts w:ascii="Calibri" w:hAnsi="Calibri" w:eastAsia="Calibri" w:cs="Calibri"/>
          <w:noProof w:val="0"/>
          <w:sz w:val="22"/>
          <w:szCs w:val="22"/>
          <w:lang w:val="en-US"/>
        </w:rPr>
        <w:t xml:space="preserve"> </w:t>
      </w:r>
      <w:proofErr w:type="spellStart"/>
      <w:r w:rsidRPr="0A06B9D5" w:rsidR="71AE7C9E">
        <w:rPr>
          <w:rFonts w:ascii="Calibri" w:hAnsi="Calibri" w:eastAsia="Calibri" w:cs="Calibri"/>
          <w:noProof w:val="0"/>
          <w:sz w:val="22"/>
          <w:szCs w:val="22"/>
          <w:lang w:val="en-US"/>
        </w:rPr>
        <w:t>oder</w:t>
      </w:r>
      <w:proofErr w:type="spellEnd"/>
      <w:r w:rsidRPr="0A06B9D5" w:rsidR="71AE7C9E">
        <w:rPr>
          <w:rFonts w:ascii="Calibri" w:hAnsi="Calibri" w:eastAsia="Calibri" w:cs="Calibri"/>
          <w:noProof w:val="0"/>
          <w:sz w:val="22"/>
          <w:szCs w:val="22"/>
          <w:lang w:val="en-US"/>
        </w:rPr>
        <w:t xml:space="preserve"> </w:t>
      </w:r>
      <w:proofErr w:type="spellStart"/>
      <w:r w:rsidRPr="0A06B9D5" w:rsidR="71AE7C9E">
        <w:rPr>
          <w:rFonts w:ascii="Calibri" w:hAnsi="Calibri" w:eastAsia="Calibri" w:cs="Calibri"/>
          <w:noProof w:val="0"/>
          <w:sz w:val="22"/>
          <w:szCs w:val="22"/>
          <w:lang w:val="en-US"/>
        </w:rPr>
        <w:t>Einschränkung</w:t>
      </w:r>
      <w:proofErr w:type="spellEnd"/>
      <w:r w:rsidRPr="0A06B9D5" w:rsidR="71AE7C9E">
        <w:rPr>
          <w:rFonts w:ascii="Calibri" w:hAnsi="Calibri" w:eastAsia="Calibri" w:cs="Calibri"/>
          <w:noProof w:val="0"/>
          <w:sz w:val="22"/>
          <w:szCs w:val="22"/>
          <w:lang w:val="en-US"/>
        </w:rPr>
        <w:t xml:space="preserve"> von </w:t>
      </w:r>
      <w:r w:rsidRPr="0A06B9D5" w:rsidR="71AE7C9E">
        <w:rPr>
          <w:rFonts w:ascii="Calibri" w:hAnsi="Calibri" w:eastAsia="Calibri" w:cs="Calibri"/>
          <w:noProof w:val="0"/>
          <w:sz w:val="22"/>
          <w:szCs w:val="22"/>
          <w:lang w:val="en-US"/>
        </w:rPr>
        <w:t>Artikelbeschreibungen</w:t>
      </w:r>
      <w:r w:rsidRPr="0A06B9D5" w:rsidR="71AE7C9E">
        <w:rPr>
          <w:rFonts w:ascii="Calibri" w:hAnsi="Calibri" w:eastAsia="Calibri" w:cs="Calibri"/>
          <w:noProof w:val="0"/>
          <w:sz w:val="22"/>
          <w:szCs w:val="22"/>
          <w:lang w:val="en-US"/>
        </w:rPr>
        <w:t>.</w:t>
      </w:r>
    </w:p>
    <w:p xmlns:wp14="http://schemas.microsoft.com/office/word/2010/wordml" w14:paraId="272A6DF3" wp14:textId="5B1F0A15">
      <w:r w:rsidRPr="71AE7C9E" w:rsidR="71AE7C9E">
        <w:rPr>
          <w:rFonts w:ascii="Calibri" w:hAnsi="Calibri" w:eastAsia="Calibri" w:cs="Calibri"/>
          <w:noProof w:val="0"/>
          <w:sz w:val="22"/>
          <w:szCs w:val="22"/>
          <w:lang w:val="en-US"/>
        </w:rPr>
        <w:t>Zum Beispiel:</w:t>
      </w:r>
    </w:p>
    <w:p xmlns:wp14="http://schemas.microsoft.com/office/word/2010/wordml" w:rsidP="71AE7C9E" w14:paraId="28051274" wp14:textId="17AF0567">
      <w:pPr>
        <w:pStyle w:val="ListParagraph"/>
        <w:numPr>
          <w:ilvl w:val="0"/>
          <w:numId w:val="1"/>
        </w:numPr>
        <w:rPr>
          <w:rFonts w:ascii="Calibri" w:hAnsi="Calibri" w:eastAsia="Calibri" w:cs="Calibri" w:asciiTheme="minorAscii" w:hAnsiTheme="minorAscii" w:eastAsiaTheme="minorAscii" w:cstheme="minorAscii"/>
          <w:sz w:val="22"/>
          <w:szCs w:val="22"/>
        </w:rPr>
      </w:pPr>
      <w:r w:rsidRPr="71AE7C9E" w:rsidR="71AE7C9E">
        <w:rPr>
          <w:rFonts w:ascii="Calibri" w:hAnsi="Calibri" w:eastAsia="Calibri" w:cs="Calibri"/>
          <w:noProof w:val="0"/>
          <w:sz w:val="22"/>
          <w:szCs w:val="22"/>
          <w:lang w:val="en-US"/>
        </w:rPr>
        <w:t>G96 Damenbinden, Slipeinlagen, die so verändert wurden, dass sie Tampon-Applikatoren aus Kunststoff enthalten.</w:t>
      </w:r>
    </w:p>
    <w:p xmlns:wp14="http://schemas.microsoft.com/office/word/2010/wordml" w:rsidP="71AE7C9E" w14:paraId="23371AB0" wp14:textId="16DAC2FE">
      <w:pPr>
        <w:pStyle w:val="ListParagraph"/>
        <w:numPr>
          <w:ilvl w:val="0"/>
          <w:numId w:val="1"/>
        </w:numPr>
        <w:rPr>
          <w:rFonts w:ascii="Calibri" w:hAnsi="Calibri" w:eastAsia="Calibri" w:cs="Calibri" w:asciiTheme="minorAscii" w:hAnsiTheme="minorAscii" w:eastAsiaTheme="minorAscii" w:cstheme="minorAscii"/>
          <w:sz w:val="22"/>
          <w:szCs w:val="22"/>
        </w:rPr>
      </w:pPr>
      <w:r w:rsidRPr="71AE7C9E" w:rsidR="71AE7C9E">
        <w:rPr>
          <w:rFonts w:ascii="Calibri" w:hAnsi="Calibri" w:eastAsia="Calibri" w:cs="Calibri"/>
          <w:noProof w:val="0"/>
          <w:sz w:val="22"/>
          <w:szCs w:val="22"/>
          <w:lang w:val="en-US"/>
        </w:rPr>
        <w:t>G211 Klebebandagen, geändert von nicht klassifiziertem Material in Kunststoff. Um Mikrokunststoffe für dieses Projekt bestmöglich zu identifizieren und zu quantifizieren, wurden 3 Codes aus der Masterliste nach Größe modifiziert. Codes geändert, um Objekte mit einer Größe von weniger als 5 mm zu berücksichtigen:</w:t>
      </w:r>
    </w:p>
    <w:p xmlns:wp14="http://schemas.microsoft.com/office/word/2010/wordml" w:rsidP="71AE7C9E" w14:paraId="60F39C29" wp14:textId="653724F1">
      <w:pPr>
        <w:pStyle w:val="ListParagraph"/>
        <w:numPr>
          <w:ilvl w:val="0"/>
          <w:numId w:val="1"/>
        </w:numPr>
        <w:rPr>
          <w:rFonts w:ascii="Calibri" w:hAnsi="Calibri" w:eastAsia="Calibri" w:cs="Calibri" w:asciiTheme="minorAscii" w:hAnsiTheme="minorAscii" w:eastAsiaTheme="minorAscii" w:cstheme="minorAscii"/>
          <w:sz w:val="22"/>
          <w:szCs w:val="22"/>
        </w:rPr>
      </w:pPr>
      <w:r w:rsidRPr="71AE7C9E" w:rsidR="71AE7C9E">
        <w:rPr>
          <w:rFonts w:ascii="Calibri" w:hAnsi="Calibri" w:eastAsia="Calibri" w:cs="Calibri"/>
          <w:noProof w:val="0"/>
          <w:sz w:val="22"/>
          <w:szCs w:val="22"/>
          <w:lang w:val="en-US"/>
        </w:rPr>
        <w:t>G75 Kunststoff-/Polystyrolstücke 0 - 2,5 cm modifiziert auf 0,5 cm - 2,5 cm</w:t>
      </w:r>
    </w:p>
    <w:p xmlns:wp14="http://schemas.microsoft.com/office/word/2010/wordml" w:rsidP="71AE7C9E" w14:paraId="7C6E7DC7" wp14:textId="62B3D633">
      <w:pPr>
        <w:pStyle w:val="ListParagraph"/>
        <w:numPr>
          <w:ilvl w:val="0"/>
          <w:numId w:val="1"/>
        </w:numPr>
        <w:rPr>
          <w:rFonts w:ascii="Calibri" w:hAnsi="Calibri" w:eastAsia="Calibri" w:cs="Calibri" w:asciiTheme="minorAscii" w:hAnsiTheme="minorAscii" w:eastAsiaTheme="minorAscii" w:cstheme="minorAscii"/>
          <w:sz w:val="22"/>
          <w:szCs w:val="22"/>
        </w:rPr>
      </w:pPr>
      <w:r w:rsidRPr="71AE7C9E" w:rsidR="71AE7C9E">
        <w:rPr>
          <w:rFonts w:ascii="Calibri" w:hAnsi="Calibri" w:eastAsia="Calibri" w:cs="Calibri"/>
          <w:noProof w:val="0"/>
          <w:sz w:val="22"/>
          <w:szCs w:val="22"/>
          <w:lang w:val="en-US"/>
        </w:rPr>
        <w:t>G78 Kunststoffteile 0 - 2,5cm modifiziert auf 0,5cm - 2,5cm</w:t>
      </w:r>
    </w:p>
    <w:p xmlns:wp14="http://schemas.microsoft.com/office/word/2010/wordml" w:rsidP="71AE7C9E" w14:paraId="3D93B9E4" wp14:textId="5AD25E71">
      <w:pPr>
        <w:pStyle w:val="ListParagraph"/>
        <w:numPr>
          <w:ilvl w:val="0"/>
          <w:numId w:val="1"/>
        </w:numPr>
        <w:rPr>
          <w:rFonts w:ascii="Calibri" w:hAnsi="Calibri" w:eastAsia="Calibri" w:cs="Calibri" w:asciiTheme="minorAscii" w:hAnsiTheme="minorAscii" w:eastAsiaTheme="minorAscii" w:cstheme="minorAscii"/>
          <w:sz w:val="22"/>
          <w:szCs w:val="22"/>
        </w:rPr>
      </w:pPr>
      <w:r w:rsidRPr="71AE7C9E" w:rsidR="71AE7C9E">
        <w:rPr>
          <w:rFonts w:ascii="Calibri" w:hAnsi="Calibri" w:eastAsia="Calibri" w:cs="Calibri"/>
          <w:noProof w:val="0"/>
          <w:sz w:val="22"/>
          <w:szCs w:val="22"/>
          <w:lang w:val="en-US"/>
        </w:rPr>
        <w:t>G81 Polystyrolstücke 0 - 2,5 cm modifiziert auf 0,5 cm - 2,5 cm</w:t>
      </w:r>
    </w:p>
    <w:p xmlns:wp14="http://schemas.microsoft.com/office/word/2010/wordml" w14:paraId="0AB31E87" wp14:textId="4A403197">
      <w:r w:rsidR="71AE7C9E">
        <w:drawing>
          <wp:inline xmlns:wp14="http://schemas.microsoft.com/office/word/2010/wordprocessingDrawing" wp14:editId="0FC443D6" wp14:anchorId="1E9DCAC8">
            <wp:extent cx="4572000" cy="3429000"/>
            <wp:effectExtent l="0" t="0" r="0" b="0"/>
            <wp:docPr id="377597957" name="" descr="_images/code_groups_de_4_0.png" title=""/>
            <wp:cNvGraphicFramePr>
              <a:graphicFrameLocks noChangeAspect="1"/>
            </wp:cNvGraphicFramePr>
            <a:graphic>
              <a:graphicData uri="http://schemas.openxmlformats.org/drawingml/2006/picture">
                <pic:pic>
                  <pic:nvPicPr>
                    <pic:cNvPr id="0" name=""/>
                    <pic:cNvPicPr/>
                  </pic:nvPicPr>
                  <pic:blipFill>
                    <a:blip r:embed="Rbb0c7fb9a8a24dc8">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0A06B9D5" w:rsidRDefault="0A06B9D5" w14:paraId="387440FE" w14:textId="14004FE4">
      <w:r w:rsidRPr="20196AC3" w:rsidR="71AE7C9E">
        <w:rPr>
          <w:rFonts w:ascii="Calibri" w:hAnsi="Calibri" w:eastAsia="Calibri" w:cs="Calibri"/>
          <w:b w:val="1"/>
          <w:bCs w:val="1"/>
          <w:i w:val="1"/>
          <w:iCs w:val="1"/>
          <w:noProof w:val="0"/>
          <w:sz w:val="22"/>
          <w:szCs w:val="22"/>
          <w:lang w:val="en-US"/>
        </w:rPr>
        <w:t>Oben:</w:t>
      </w:r>
      <w:r w:rsidRPr="20196AC3" w:rsidR="71AE7C9E">
        <w:rPr>
          <w:rFonts w:ascii="Calibri" w:hAnsi="Calibri" w:eastAsia="Calibri" w:cs="Calibri"/>
          <w:i w:val="1"/>
          <w:iCs w:val="1"/>
          <w:noProof w:val="0"/>
          <w:sz w:val="22"/>
          <w:szCs w:val="22"/>
          <w:lang w:val="en-US"/>
        </w:rPr>
        <w:t xml:space="preserve"> </w:t>
      </w:r>
      <w:proofErr w:type="spellStart"/>
      <w:r w:rsidRPr="20196AC3" w:rsidR="71AE7C9E">
        <w:rPr>
          <w:rFonts w:ascii="Calibri" w:hAnsi="Calibri" w:eastAsia="Calibri" w:cs="Calibri"/>
          <w:i w:val="1"/>
          <w:iCs w:val="1"/>
          <w:noProof w:val="0"/>
          <w:sz w:val="22"/>
          <w:szCs w:val="22"/>
          <w:lang w:val="en-US"/>
        </w:rPr>
        <w:t>Plastikteile</w:t>
      </w:r>
      <w:proofErr w:type="spellEnd"/>
      <w:r w:rsidRPr="20196AC3" w:rsidR="71AE7C9E">
        <w:rPr>
          <w:rFonts w:ascii="Calibri" w:hAnsi="Calibri" w:eastAsia="Calibri" w:cs="Calibri"/>
          <w:i w:val="1"/>
          <w:iCs w:val="1"/>
          <w:noProof w:val="0"/>
          <w:sz w:val="22"/>
          <w:szCs w:val="22"/>
          <w:lang w:val="en-US"/>
        </w:rPr>
        <w:t xml:space="preserve"> in </w:t>
      </w:r>
      <w:proofErr w:type="spellStart"/>
      <w:r w:rsidRPr="20196AC3" w:rsidR="71AE7C9E">
        <w:rPr>
          <w:rFonts w:ascii="Calibri" w:hAnsi="Calibri" w:eastAsia="Calibri" w:cs="Calibri"/>
          <w:i w:val="1"/>
          <w:iCs w:val="1"/>
          <w:noProof w:val="0"/>
          <w:sz w:val="22"/>
          <w:szCs w:val="22"/>
          <w:lang w:val="en-US"/>
        </w:rPr>
        <w:t>verschiedenen</w:t>
      </w:r>
      <w:proofErr w:type="spellEnd"/>
      <w:r w:rsidRPr="20196AC3" w:rsidR="71AE7C9E">
        <w:rPr>
          <w:rFonts w:ascii="Calibri" w:hAnsi="Calibri" w:eastAsia="Calibri" w:cs="Calibri"/>
          <w:i w:val="1"/>
          <w:iCs w:val="1"/>
          <w:noProof w:val="0"/>
          <w:sz w:val="22"/>
          <w:szCs w:val="22"/>
          <w:lang w:val="en-US"/>
        </w:rPr>
        <w:t xml:space="preserve"> Größen</w:t>
      </w:r>
    </w:p>
    <w:p xmlns:wp14="http://schemas.microsoft.com/office/word/2010/wordml" w:rsidP="71AE7C9E" w14:paraId="44C66CDE" wp14:textId="244468E1">
      <w:pPr>
        <w:pStyle w:val="Heading3"/>
      </w:pPr>
      <w:r w:rsidRPr="71AE7C9E" w:rsidR="71AE7C9E">
        <w:rPr>
          <w:rFonts w:ascii="Calibri" w:hAnsi="Calibri" w:eastAsia="Calibri" w:cs="Calibri"/>
          <w:noProof w:val="0"/>
          <w:sz w:val="22"/>
          <w:szCs w:val="22"/>
          <w:lang w:val="en-US"/>
        </w:rPr>
        <w:t xml:space="preserve">16.1.2. </w:t>
      </w:r>
      <w:proofErr w:type="spellStart"/>
      <w:r w:rsidRPr="71AE7C9E" w:rsidR="71AE7C9E">
        <w:rPr>
          <w:rFonts w:ascii="Calibri" w:hAnsi="Calibri" w:eastAsia="Calibri" w:cs="Calibri"/>
          <w:noProof w:val="0"/>
          <w:sz w:val="22"/>
          <w:szCs w:val="22"/>
          <w:lang w:val="en-US"/>
        </w:rPr>
        <w:t>Gfoams</w:t>
      </w:r>
      <w:proofErr w:type="spellEnd"/>
      <w:r w:rsidRPr="71AE7C9E" w:rsidR="71AE7C9E">
        <w:rPr>
          <w:rFonts w:ascii="Calibri" w:hAnsi="Calibri" w:eastAsia="Calibri" w:cs="Calibri"/>
          <w:noProof w:val="0"/>
          <w:sz w:val="22"/>
          <w:szCs w:val="22"/>
          <w:lang w:val="en-US"/>
        </w:rPr>
        <w:t xml:space="preserve">: </w:t>
      </w:r>
      <w:proofErr w:type="spellStart"/>
      <w:r w:rsidRPr="71AE7C9E" w:rsidR="71AE7C9E">
        <w:rPr>
          <w:rFonts w:ascii="Calibri" w:hAnsi="Calibri" w:eastAsia="Calibri" w:cs="Calibri"/>
          <w:noProof w:val="0"/>
          <w:sz w:val="22"/>
          <w:szCs w:val="22"/>
          <w:lang w:val="en-US"/>
        </w:rPr>
        <w:t>Geschäumte</w:t>
      </w:r>
      <w:proofErr w:type="spellEnd"/>
      <w:r w:rsidRPr="71AE7C9E" w:rsidR="71AE7C9E">
        <w:rPr>
          <w:rFonts w:ascii="Calibri" w:hAnsi="Calibri" w:eastAsia="Calibri" w:cs="Calibri"/>
          <w:noProof w:val="0"/>
          <w:sz w:val="22"/>
          <w:szCs w:val="22"/>
          <w:lang w:val="en-US"/>
        </w:rPr>
        <w:t xml:space="preserve"> </w:t>
      </w:r>
      <w:proofErr w:type="spellStart"/>
      <w:r w:rsidRPr="71AE7C9E" w:rsidR="71AE7C9E">
        <w:rPr>
          <w:rFonts w:ascii="Calibri" w:hAnsi="Calibri" w:eastAsia="Calibri" w:cs="Calibri"/>
          <w:noProof w:val="0"/>
          <w:sz w:val="22"/>
          <w:szCs w:val="22"/>
          <w:lang w:val="en-US"/>
        </w:rPr>
        <w:t>Kunststoffe</w:t>
      </w:r>
      <w:proofErr w:type="spellEnd"/>
      <w:r w:rsidRPr="71AE7C9E" w:rsidR="71AE7C9E">
        <w:rPr>
          <w:rFonts w:ascii="Calibri" w:hAnsi="Calibri" w:eastAsia="Calibri" w:cs="Calibri"/>
          <w:noProof w:val="0"/>
          <w:sz w:val="22"/>
          <w:szCs w:val="22"/>
          <w:lang w:val="en-US"/>
        </w:rPr>
        <w:t xml:space="preserve">, </w:t>
      </w:r>
      <w:r w:rsidRPr="71AE7C9E" w:rsidR="71AE7C9E">
        <w:rPr>
          <w:rFonts w:ascii="Calibri" w:hAnsi="Calibri" w:eastAsia="Calibri" w:cs="Calibri"/>
          <w:noProof w:val="0"/>
          <w:sz w:val="22"/>
          <w:szCs w:val="22"/>
          <w:lang w:val="en-US"/>
        </w:rPr>
        <w:t>GSchaumstoffe</w:t>
      </w:r>
      <w:hyperlink w:anchor="gfoams-geschaumte-kunststoffe-gschaumstoffe" r:id="R0716fe19328b4dfa">
        <w:r w:rsidRPr="71AE7C9E" w:rsidR="71AE7C9E">
          <w:rPr>
            <w:rStyle w:val="Hyperlink"/>
            <w:rFonts w:ascii="Calibri" w:hAnsi="Calibri" w:eastAsia="Calibri" w:cs="Calibri"/>
            <w:noProof w:val="0"/>
            <w:sz w:val="22"/>
            <w:szCs w:val="22"/>
            <w:lang w:val="en-US"/>
          </w:rPr>
          <w:t xml:space="preserve"> </w:t>
        </w:r>
      </w:hyperlink>
    </w:p>
    <w:p xmlns:wp14="http://schemas.microsoft.com/office/word/2010/wordml" w14:paraId="70FD794A" wp14:textId="14A7EA91">
      <w:proofErr w:type="spellStart"/>
      <w:r w:rsidRPr="20196AC3" w:rsidR="71AE7C9E">
        <w:rPr>
          <w:rFonts w:ascii="Calibri" w:hAnsi="Calibri" w:eastAsia="Calibri" w:cs="Calibri"/>
          <w:noProof w:val="0"/>
          <w:sz w:val="22"/>
          <w:szCs w:val="22"/>
          <w:lang w:val="en-US"/>
        </w:rPr>
        <w:t>Expandiertes</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Polystyrol</w:t>
      </w:r>
      <w:proofErr w:type="spellEnd"/>
      <w:r w:rsidRPr="20196AC3" w:rsidR="71AE7C9E">
        <w:rPr>
          <w:rFonts w:ascii="Calibri" w:hAnsi="Calibri" w:eastAsia="Calibri" w:cs="Calibri"/>
          <w:noProof w:val="0"/>
          <w:sz w:val="22"/>
          <w:szCs w:val="22"/>
          <w:lang w:val="en-US"/>
        </w:rPr>
        <w:t xml:space="preserve"> G81, G82, G83, </w:t>
      </w:r>
      <w:proofErr w:type="spellStart"/>
      <w:r w:rsidRPr="20196AC3" w:rsidR="71AE7C9E">
        <w:rPr>
          <w:rFonts w:ascii="Calibri" w:hAnsi="Calibri" w:eastAsia="Calibri" w:cs="Calibri"/>
          <w:noProof w:val="0"/>
          <w:sz w:val="22"/>
          <w:szCs w:val="22"/>
          <w:lang w:val="en-US"/>
        </w:rPr>
        <w:t>zusammengefasst</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als</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Gfoam</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sind</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leichte</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mürbe</w:t>
      </w:r>
      <w:proofErr w:type="spellEnd"/>
      <w:r w:rsidRPr="20196AC3" w:rsidR="71AE7C9E">
        <w:rPr>
          <w:rFonts w:ascii="Calibri" w:hAnsi="Calibri" w:eastAsia="Calibri" w:cs="Calibri"/>
          <w:noProof w:val="0"/>
          <w:sz w:val="22"/>
          <w:szCs w:val="22"/>
          <w:lang w:val="en-US"/>
        </w:rPr>
        <w:t xml:space="preserve">, oft </w:t>
      </w:r>
      <w:proofErr w:type="spellStart"/>
      <w:r w:rsidRPr="20196AC3" w:rsidR="71AE7C9E">
        <w:rPr>
          <w:rFonts w:ascii="Calibri" w:hAnsi="Calibri" w:eastAsia="Calibri" w:cs="Calibri"/>
          <w:noProof w:val="0"/>
          <w:sz w:val="22"/>
          <w:szCs w:val="22"/>
          <w:lang w:val="en-US"/>
        </w:rPr>
        <w:t>weiße</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Schaumstoffe</w:t>
      </w:r>
      <w:proofErr w:type="spellEnd"/>
      <w:r w:rsidRPr="20196AC3" w:rsidR="71AE7C9E">
        <w:rPr>
          <w:rFonts w:ascii="Calibri" w:hAnsi="Calibri" w:eastAsia="Calibri" w:cs="Calibri"/>
          <w:noProof w:val="0"/>
          <w:sz w:val="22"/>
          <w:szCs w:val="22"/>
          <w:lang w:val="en-US"/>
        </w:rPr>
        <w:t xml:space="preserve">, die für </w:t>
      </w:r>
      <w:proofErr w:type="spellStart"/>
      <w:r w:rsidRPr="20196AC3" w:rsidR="71AE7C9E">
        <w:rPr>
          <w:rFonts w:ascii="Calibri" w:hAnsi="Calibri" w:eastAsia="Calibri" w:cs="Calibri"/>
          <w:noProof w:val="0"/>
          <w:sz w:val="22"/>
          <w:szCs w:val="22"/>
          <w:lang w:val="en-US"/>
        </w:rPr>
        <w:t>Verpackungen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oder</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zur</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Isolierung</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verwendet</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werden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Geschäumte</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Kunststoffartikel</w:t>
      </w:r>
      <w:proofErr w:type="spellEnd"/>
      <w:r w:rsidRPr="20196AC3" w:rsidR="71AE7C9E">
        <w:rPr>
          <w:rFonts w:ascii="Calibri" w:hAnsi="Calibri" w:eastAsia="Calibri" w:cs="Calibri"/>
          <w:noProof w:val="0"/>
          <w:sz w:val="22"/>
          <w:szCs w:val="22"/>
          <w:lang w:val="en-US"/>
        </w:rPr>
        <w:t xml:space="preserve">, die </w:t>
      </w:r>
      <w:proofErr w:type="spellStart"/>
      <w:r w:rsidRPr="20196AC3" w:rsidR="71AE7C9E">
        <w:rPr>
          <w:rFonts w:ascii="Calibri" w:hAnsi="Calibri" w:eastAsia="Calibri" w:cs="Calibri"/>
          <w:noProof w:val="0"/>
          <w:sz w:val="22"/>
          <w:szCs w:val="22"/>
          <w:lang w:val="en-US"/>
        </w:rPr>
        <w:t>üblicherweise</w:t>
      </w:r>
      <w:proofErr w:type="spellEnd"/>
      <w:r w:rsidRPr="20196AC3" w:rsidR="71AE7C9E">
        <w:rPr>
          <w:rFonts w:ascii="Calibri" w:hAnsi="Calibri" w:eastAsia="Calibri" w:cs="Calibri"/>
          <w:noProof w:val="0"/>
          <w:sz w:val="22"/>
          <w:szCs w:val="22"/>
          <w:lang w:val="en-US"/>
        </w:rPr>
        <w:t xml:space="preserve"> für Lebensmittel </w:t>
      </w:r>
      <w:proofErr w:type="spellStart"/>
      <w:r w:rsidRPr="20196AC3" w:rsidR="71AE7C9E">
        <w:rPr>
          <w:rFonts w:ascii="Calibri" w:hAnsi="Calibri" w:eastAsia="Calibri" w:cs="Calibri"/>
          <w:noProof w:val="0"/>
          <w:sz w:val="22"/>
          <w:szCs w:val="22"/>
          <w:lang w:val="en-US"/>
        </w:rPr>
        <w:t>zum</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Mitnehmen</w:t>
      </w:r>
      <w:proofErr w:type="spellEnd"/>
      <w:r w:rsidRPr="20196AC3" w:rsidR="71AE7C9E">
        <w:rPr>
          <w:rFonts w:ascii="Calibri" w:hAnsi="Calibri" w:eastAsia="Calibri" w:cs="Calibri"/>
          <w:noProof w:val="0"/>
          <w:sz w:val="22"/>
          <w:szCs w:val="22"/>
          <w:lang w:val="en-US"/>
        </w:rPr>
        <w:t xml:space="preserve"> G10, </w:t>
      </w:r>
      <w:proofErr w:type="spellStart"/>
      <w:r w:rsidRPr="20196AC3" w:rsidR="71AE7C9E">
        <w:rPr>
          <w:rFonts w:ascii="Calibri" w:hAnsi="Calibri" w:eastAsia="Calibri" w:cs="Calibri"/>
          <w:noProof w:val="0"/>
          <w:sz w:val="22"/>
          <w:szCs w:val="22"/>
          <w:lang w:val="en-US"/>
        </w:rPr>
        <w:t>Schwammschäume</w:t>
      </w:r>
      <w:proofErr w:type="spellEnd"/>
      <w:r w:rsidRPr="20196AC3" w:rsidR="71AE7C9E">
        <w:rPr>
          <w:rFonts w:ascii="Calibri" w:hAnsi="Calibri" w:eastAsia="Calibri" w:cs="Calibri"/>
          <w:noProof w:val="0"/>
          <w:sz w:val="22"/>
          <w:szCs w:val="22"/>
          <w:lang w:val="en-US"/>
        </w:rPr>
        <w:t xml:space="preserve"> G73 und </w:t>
      </w:r>
      <w:proofErr w:type="spellStart"/>
      <w:r w:rsidRPr="20196AC3" w:rsidR="71AE7C9E">
        <w:rPr>
          <w:rFonts w:ascii="Calibri" w:hAnsi="Calibri" w:eastAsia="Calibri" w:cs="Calibri"/>
          <w:noProof w:val="0"/>
          <w:sz w:val="22"/>
          <w:szCs w:val="22"/>
          <w:lang w:val="en-US"/>
        </w:rPr>
        <w:t>dichtere</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Isolierschäume</w:t>
      </w:r>
      <w:proofErr w:type="spellEnd"/>
      <w:r w:rsidRPr="20196AC3" w:rsidR="71AE7C9E">
        <w:rPr>
          <w:rFonts w:ascii="Calibri" w:hAnsi="Calibri" w:eastAsia="Calibri" w:cs="Calibri"/>
          <w:noProof w:val="0"/>
          <w:sz w:val="22"/>
          <w:szCs w:val="22"/>
          <w:lang w:val="en-US"/>
        </w:rPr>
        <w:t xml:space="preserve"> G74 </w:t>
      </w:r>
      <w:proofErr w:type="spellStart"/>
      <w:r w:rsidRPr="20196AC3" w:rsidR="71AE7C9E">
        <w:rPr>
          <w:rFonts w:ascii="Calibri" w:hAnsi="Calibri" w:eastAsia="Calibri" w:cs="Calibri"/>
          <w:noProof w:val="0"/>
          <w:sz w:val="22"/>
          <w:szCs w:val="22"/>
          <w:lang w:val="en-US"/>
        </w:rPr>
        <w:t>verwendet</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werden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werden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separat</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kategorisiert</w:t>
      </w:r>
      <w:proofErr w:type="spellEnd"/>
      <w:r w:rsidRPr="20196AC3" w:rsidR="71AE7C9E">
        <w:rPr>
          <w:rFonts w:ascii="Calibri" w:hAnsi="Calibri" w:eastAsia="Calibri" w:cs="Calibri"/>
          <w:noProof w:val="0"/>
          <w:sz w:val="22"/>
          <w:szCs w:val="22"/>
          <w:lang w:val="en-US"/>
        </w:rPr>
        <w:t xml:space="preserve"> und </w:t>
      </w:r>
      <w:proofErr w:type="spellStart"/>
      <w:r w:rsidRPr="20196AC3" w:rsidR="71AE7C9E">
        <w:rPr>
          <w:rFonts w:ascii="Calibri" w:hAnsi="Calibri" w:eastAsia="Calibri" w:cs="Calibri"/>
          <w:noProof w:val="0"/>
          <w:sz w:val="22"/>
          <w:szCs w:val="22"/>
          <w:lang w:val="en-US"/>
        </w:rPr>
        <w:t>sind</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nicht</w:t>
      </w:r>
      <w:proofErr w:type="spellEnd"/>
      <w:r w:rsidRPr="20196AC3" w:rsidR="71AE7C9E">
        <w:rPr>
          <w:rFonts w:ascii="Calibri" w:hAnsi="Calibri" w:eastAsia="Calibri" w:cs="Calibri"/>
          <w:noProof w:val="0"/>
          <w:sz w:val="22"/>
          <w:szCs w:val="22"/>
          <w:lang w:val="en-US"/>
        </w:rPr>
        <w:t xml:space="preserve"> in der Gruppe des </w:t>
      </w:r>
      <w:proofErr w:type="spellStart"/>
      <w:r w:rsidRPr="20196AC3" w:rsidR="71AE7C9E">
        <w:rPr>
          <w:rFonts w:ascii="Calibri" w:hAnsi="Calibri" w:eastAsia="Calibri" w:cs="Calibri"/>
          <w:noProof w:val="0"/>
          <w:sz w:val="22"/>
          <w:szCs w:val="22"/>
          <w:lang w:val="en-US"/>
        </w:rPr>
        <w:t>expandierten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Polystyrols</w:t>
      </w:r>
      <w:proofErr w:type="spellEnd"/>
      <w:r w:rsidRPr="20196AC3" w:rsidR="71AE7C9E">
        <w:rPr>
          <w:rFonts w:ascii="Calibri" w:hAnsi="Calibri" w:eastAsia="Calibri" w:cs="Calibri"/>
          <w:noProof w:val="0"/>
          <w:sz w:val="22"/>
          <w:szCs w:val="22"/>
          <w:lang w:val="en-US"/>
        </w:rPr>
        <w:t xml:space="preserve"> enthalten.</w:t>
      </w:r>
      <w:r>
        <w:br w:type="page"/>
      </w:r>
      <w:r w:rsidRPr="20196AC3" w:rsidR="71AE7C9E">
        <w:rPr>
          <w:rFonts w:ascii="Calibri" w:hAnsi="Calibri" w:eastAsia="Calibri" w:cs="Calibri"/>
          <w:noProof w:val="0"/>
          <w:sz w:val="22"/>
          <w:szCs w:val="22"/>
          <w:lang w:val="en-US"/>
        </w:rPr>
        <w:t xml:space="preserve">Der </w:t>
      </w:r>
      <w:proofErr w:type="spellStart"/>
      <w:r w:rsidRPr="20196AC3" w:rsidR="71AE7C9E">
        <w:rPr>
          <w:rFonts w:ascii="Calibri" w:hAnsi="Calibri" w:eastAsia="Calibri" w:cs="Calibri"/>
          <w:noProof w:val="0"/>
          <w:sz w:val="22"/>
          <w:szCs w:val="22"/>
          <w:lang w:val="en-US"/>
        </w:rPr>
        <w:t>Verpackungsschaumstoff</w:t>
      </w:r>
      <w:proofErr w:type="spellEnd"/>
      <w:r w:rsidRPr="20196AC3" w:rsidR="71AE7C9E">
        <w:rPr>
          <w:rFonts w:ascii="Calibri" w:hAnsi="Calibri" w:eastAsia="Calibri" w:cs="Calibri"/>
          <w:noProof w:val="0"/>
          <w:sz w:val="22"/>
          <w:szCs w:val="22"/>
          <w:lang w:val="en-US"/>
        </w:rPr>
        <w:t>/</w:t>
      </w:r>
      <w:proofErr w:type="spellStart"/>
      <w:r w:rsidRPr="20196AC3" w:rsidR="71AE7C9E">
        <w:rPr>
          <w:rFonts w:ascii="Calibri" w:hAnsi="Calibri" w:eastAsia="Calibri" w:cs="Calibri"/>
          <w:noProof w:val="0"/>
          <w:sz w:val="22"/>
          <w:szCs w:val="22"/>
          <w:lang w:val="en-US"/>
        </w:rPr>
        <w:t>Isolierschaumstoff</w:t>
      </w:r>
      <w:proofErr w:type="spellEnd"/>
      <w:r w:rsidRPr="20196AC3" w:rsidR="71AE7C9E">
        <w:rPr>
          <w:rFonts w:ascii="Calibri" w:hAnsi="Calibri" w:eastAsia="Calibri" w:cs="Calibri"/>
          <w:noProof w:val="0"/>
          <w:sz w:val="22"/>
          <w:szCs w:val="22"/>
          <w:lang w:val="en-US"/>
        </w:rPr>
        <w:t xml:space="preserve">/Polyurethan G74 </w:t>
      </w:r>
      <w:proofErr w:type="spellStart"/>
      <w:r w:rsidRPr="20196AC3" w:rsidR="71AE7C9E">
        <w:rPr>
          <w:rFonts w:ascii="Calibri" w:hAnsi="Calibri" w:eastAsia="Calibri" w:cs="Calibri"/>
          <w:noProof w:val="0"/>
          <w:sz w:val="22"/>
          <w:szCs w:val="22"/>
          <w:lang w:val="en-US"/>
        </w:rPr>
        <w:t>wurde</w:t>
      </w:r>
      <w:proofErr w:type="spellEnd"/>
      <w:r w:rsidRPr="20196AC3" w:rsidR="71AE7C9E">
        <w:rPr>
          <w:rFonts w:ascii="Calibri" w:hAnsi="Calibri" w:eastAsia="Calibri" w:cs="Calibri"/>
          <w:noProof w:val="0"/>
          <w:sz w:val="22"/>
          <w:szCs w:val="22"/>
          <w:lang w:val="en-US"/>
        </w:rPr>
        <w:t xml:space="preserve"> in </w:t>
      </w:r>
      <w:proofErr w:type="spellStart"/>
      <w:r w:rsidRPr="20196AC3" w:rsidR="71AE7C9E">
        <w:rPr>
          <w:rFonts w:ascii="Calibri" w:hAnsi="Calibri" w:eastAsia="Calibri" w:cs="Calibri"/>
          <w:noProof w:val="0"/>
          <w:sz w:val="22"/>
          <w:szCs w:val="22"/>
          <w:lang w:val="en-US"/>
        </w:rPr>
        <w:t>dieser</w:t>
      </w:r>
      <w:proofErr w:type="spellEnd"/>
      <w:r w:rsidRPr="20196AC3" w:rsidR="71AE7C9E">
        <w:rPr>
          <w:rFonts w:ascii="Calibri" w:hAnsi="Calibri" w:eastAsia="Calibri" w:cs="Calibri"/>
          <w:noProof w:val="0"/>
          <w:sz w:val="22"/>
          <w:szCs w:val="22"/>
          <w:lang w:val="en-US"/>
        </w:rPr>
        <w:t xml:space="preserve"> Studie um </w:t>
      </w:r>
      <w:proofErr w:type="spellStart"/>
      <w:r w:rsidRPr="20196AC3" w:rsidR="71AE7C9E">
        <w:rPr>
          <w:rFonts w:ascii="Calibri" w:hAnsi="Calibri" w:eastAsia="Calibri" w:cs="Calibri"/>
          <w:noProof w:val="0"/>
          <w:sz w:val="22"/>
          <w:szCs w:val="22"/>
          <w:lang w:val="en-US"/>
        </w:rPr>
        <w:t>extrudierte</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Polystyrole</w:t>
      </w:r>
      <w:proofErr w:type="spellEnd"/>
      <w:r w:rsidRPr="20196AC3" w:rsidR="71AE7C9E">
        <w:rPr>
          <w:rFonts w:ascii="Calibri" w:hAnsi="Calibri" w:eastAsia="Calibri" w:cs="Calibri"/>
          <w:noProof w:val="0"/>
          <w:sz w:val="22"/>
          <w:szCs w:val="22"/>
          <w:lang w:val="en-US"/>
        </w:rPr>
        <w:t xml:space="preserve"> (XPS) </w:t>
      </w:r>
      <w:proofErr w:type="spellStart"/>
      <w:r w:rsidRPr="20196AC3" w:rsidR="71AE7C9E">
        <w:rPr>
          <w:rFonts w:ascii="Calibri" w:hAnsi="Calibri" w:eastAsia="Calibri" w:cs="Calibri"/>
          <w:noProof w:val="0"/>
          <w:sz w:val="22"/>
          <w:szCs w:val="22"/>
          <w:lang w:val="en-US"/>
        </w:rPr>
        <w:t>erweitert</w:t>
      </w:r>
      <w:proofErr w:type="spellEnd"/>
      <w:r w:rsidRPr="20196AC3" w:rsidR="71AE7C9E">
        <w:rPr>
          <w:rFonts w:ascii="Calibri" w:hAnsi="Calibri" w:eastAsia="Calibri" w:cs="Calibri"/>
          <w:noProof w:val="0"/>
          <w:sz w:val="22"/>
          <w:szCs w:val="22"/>
          <w:lang w:val="en-US"/>
        </w:rPr>
        <w:t xml:space="preserve">, die </w:t>
      </w:r>
      <w:proofErr w:type="spellStart"/>
      <w:r w:rsidRPr="20196AC3" w:rsidR="71AE7C9E">
        <w:rPr>
          <w:rFonts w:ascii="Calibri" w:hAnsi="Calibri" w:eastAsia="Calibri" w:cs="Calibri"/>
          <w:noProof w:val="0"/>
          <w:sz w:val="22"/>
          <w:szCs w:val="22"/>
          <w:lang w:val="en-US"/>
        </w:rPr>
        <w:t>üblicherweise</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als</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Isoliermaterial</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verwendet</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werden</w:t>
      </w:r>
      <w:proofErr w:type="spellEnd"/>
      <w:r w:rsidRPr="20196AC3" w:rsidR="71AE7C9E">
        <w:rPr>
          <w:rFonts w:ascii="Calibri" w:hAnsi="Calibri" w:eastAsia="Calibri" w:cs="Calibri"/>
          <w:noProof w:val="0"/>
          <w:sz w:val="22"/>
          <w:szCs w:val="22"/>
          <w:lang w:val="en-US"/>
        </w:rPr>
        <w:t xml:space="preserve">, und </w:t>
      </w:r>
      <w:proofErr w:type="spellStart"/>
      <w:r w:rsidRPr="20196AC3" w:rsidR="71AE7C9E">
        <w:rPr>
          <w:rFonts w:ascii="Calibri" w:hAnsi="Calibri" w:eastAsia="Calibri" w:cs="Calibri"/>
          <w:noProof w:val="0"/>
          <w:sz w:val="22"/>
          <w:szCs w:val="22"/>
          <w:lang w:val="en-US"/>
        </w:rPr>
        <w:t>umgekehrt</w:t>
      </w:r>
      <w:proofErr w:type="spellEnd"/>
      <w:r w:rsidRPr="20196AC3" w:rsidR="71AE7C9E">
        <w:rPr>
          <w:rFonts w:ascii="Calibri" w:hAnsi="Calibri" w:eastAsia="Calibri" w:cs="Calibri"/>
          <w:noProof w:val="0"/>
          <w:sz w:val="22"/>
          <w:szCs w:val="22"/>
          <w:lang w:val="en-US"/>
        </w:rPr>
        <w:t xml:space="preserve"> für G81, G82 und G83 </w:t>
      </w:r>
      <w:proofErr w:type="spellStart"/>
      <w:r w:rsidRPr="20196AC3" w:rsidR="71AE7C9E">
        <w:rPr>
          <w:rFonts w:ascii="Calibri" w:hAnsi="Calibri" w:eastAsia="Calibri" w:cs="Calibri"/>
          <w:noProof w:val="0"/>
          <w:sz w:val="22"/>
          <w:szCs w:val="22"/>
          <w:lang w:val="en-US"/>
        </w:rPr>
        <w:t>Polystyrolstücke</w:t>
      </w:r>
      <w:proofErr w:type="spellEnd"/>
      <w:r w:rsidRPr="20196AC3" w:rsidR="71AE7C9E">
        <w:rPr>
          <w:rFonts w:ascii="Calibri" w:hAnsi="Calibri" w:eastAsia="Calibri" w:cs="Calibri"/>
          <w:noProof w:val="0"/>
          <w:sz w:val="22"/>
          <w:szCs w:val="22"/>
          <w:lang w:val="en-US"/>
        </w:rPr>
        <w:t xml:space="preserve"> auf </w:t>
      </w:r>
      <w:proofErr w:type="spellStart"/>
      <w:r w:rsidRPr="20196AC3" w:rsidR="71AE7C9E">
        <w:rPr>
          <w:rFonts w:ascii="Calibri" w:hAnsi="Calibri" w:eastAsia="Calibri" w:cs="Calibri"/>
          <w:noProof w:val="0"/>
          <w:sz w:val="22"/>
          <w:szCs w:val="22"/>
          <w:lang w:val="en-US"/>
        </w:rPr>
        <w:t>expandiertes</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Polystyrol</w:t>
      </w:r>
      <w:proofErr w:type="spellEnd"/>
      <w:r w:rsidRPr="20196AC3" w:rsidR="71AE7C9E">
        <w:rPr>
          <w:rFonts w:ascii="Calibri" w:hAnsi="Calibri" w:eastAsia="Calibri" w:cs="Calibri"/>
          <w:noProof w:val="0"/>
          <w:sz w:val="22"/>
          <w:szCs w:val="22"/>
          <w:lang w:val="en-US"/>
        </w:rPr>
        <w:t xml:space="preserve"> (EPS) </w:t>
      </w:r>
      <w:proofErr w:type="spellStart"/>
      <w:r w:rsidRPr="20196AC3" w:rsidR="71AE7C9E">
        <w:rPr>
          <w:rFonts w:ascii="Calibri" w:hAnsi="Calibri" w:eastAsia="Calibri" w:cs="Calibri"/>
          <w:noProof w:val="0"/>
          <w:sz w:val="22"/>
          <w:szCs w:val="22"/>
          <w:lang w:val="en-US"/>
        </w:rPr>
        <w:t>größer</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als</w:t>
      </w:r>
      <w:proofErr w:type="spellEnd"/>
      <w:r w:rsidRPr="20196AC3" w:rsidR="71AE7C9E">
        <w:rPr>
          <w:rFonts w:ascii="Calibri" w:hAnsi="Calibri" w:eastAsia="Calibri" w:cs="Calibri"/>
          <w:noProof w:val="0"/>
          <w:sz w:val="22"/>
          <w:szCs w:val="22"/>
          <w:lang w:val="en-US"/>
        </w:rPr>
        <w:t xml:space="preserve"> 0,5 cm </w:t>
      </w:r>
      <w:proofErr w:type="spellStart"/>
      <w:r w:rsidRPr="20196AC3" w:rsidR="71AE7C9E">
        <w:rPr>
          <w:rFonts w:ascii="Calibri" w:hAnsi="Calibri" w:eastAsia="Calibri" w:cs="Calibri"/>
          <w:noProof w:val="0"/>
          <w:sz w:val="22"/>
          <w:szCs w:val="22"/>
          <w:lang w:val="en-US"/>
        </w:rPr>
        <w:t>eingegrenzt</w:t>
      </w:r>
      <w:proofErr w:type="spellEnd"/>
      <w:r w:rsidRPr="20196AC3" w:rsidR="71AE7C9E">
        <w:rPr>
          <w:rFonts w:ascii="Calibri" w:hAnsi="Calibri" w:eastAsia="Calibri" w:cs="Calibri"/>
          <w:noProof w:val="0"/>
          <w:sz w:val="22"/>
          <w:szCs w:val="22"/>
          <w:lang w:val="en-US"/>
        </w:rPr>
        <w:t xml:space="preserve">. Mit </w:t>
      </w:r>
      <w:proofErr w:type="spellStart"/>
      <w:r w:rsidRPr="20196AC3" w:rsidR="71AE7C9E">
        <w:rPr>
          <w:rFonts w:ascii="Calibri" w:hAnsi="Calibri" w:eastAsia="Calibri" w:cs="Calibri"/>
          <w:noProof w:val="0"/>
          <w:sz w:val="22"/>
          <w:szCs w:val="22"/>
          <w:lang w:val="en-US"/>
        </w:rPr>
        <w:t>diesen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Änderungen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sollten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Isolierschaumstoffe</w:t>
      </w:r>
      <w:proofErr w:type="spellEnd"/>
      <w:r w:rsidRPr="20196AC3" w:rsidR="71AE7C9E">
        <w:rPr>
          <w:rFonts w:ascii="Calibri" w:hAnsi="Calibri" w:eastAsia="Calibri" w:cs="Calibri"/>
          <w:noProof w:val="0"/>
          <w:sz w:val="22"/>
          <w:szCs w:val="22"/>
          <w:lang w:val="en-US"/>
        </w:rPr>
        <w:t xml:space="preserve"> von </w:t>
      </w:r>
      <w:proofErr w:type="spellStart"/>
      <w:r w:rsidRPr="20196AC3" w:rsidR="71AE7C9E">
        <w:rPr>
          <w:rFonts w:ascii="Calibri" w:hAnsi="Calibri" w:eastAsia="Calibri" w:cs="Calibri"/>
          <w:noProof w:val="0"/>
          <w:sz w:val="22"/>
          <w:szCs w:val="22"/>
          <w:lang w:val="en-US"/>
        </w:rPr>
        <w:t>Verpackungsschaumstoffen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unterschieden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werden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obwohl</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beide</w:t>
      </w:r>
      <w:proofErr w:type="spellEnd"/>
      <w:r w:rsidRPr="20196AC3" w:rsidR="71AE7C9E">
        <w:rPr>
          <w:rFonts w:ascii="Calibri" w:hAnsi="Calibri" w:eastAsia="Calibri" w:cs="Calibri"/>
          <w:noProof w:val="0"/>
          <w:sz w:val="22"/>
          <w:szCs w:val="22"/>
          <w:lang w:val="en-US"/>
        </w:rPr>
        <w:t xml:space="preserve"> für </w:t>
      </w:r>
      <w:proofErr w:type="spellStart"/>
      <w:r w:rsidRPr="20196AC3" w:rsidR="71AE7C9E">
        <w:rPr>
          <w:rFonts w:ascii="Calibri" w:hAnsi="Calibri" w:eastAsia="Calibri" w:cs="Calibri"/>
          <w:noProof w:val="0"/>
          <w:sz w:val="22"/>
          <w:szCs w:val="22"/>
          <w:lang w:val="en-US"/>
        </w:rPr>
        <w:t>eine</w:t>
      </w:r>
      <w:proofErr w:type="spellEnd"/>
      <w:r w:rsidRPr="20196AC3" w:rsidR="71AE7C9E">
        <w:rPr>
          <w:rFonts w:ascii="Calibri" w:hAnsi="Calibri" w:eastAsia="Calibri" w:cs="Calibri"/>
          <w:noProof w:val="0"/>
          <w:sz w:val="22"/>
          <w:szCs w:val="22"/>
          <w:lang w:val="en-US"/>
        </w:rPr>
        <w:t xml:space="preserve"> Vielzahl von </w:t>
      </w:r>
      <w:proofErr w:type="spellStart"/>
      <w:r w:rsidRPr="20196AC3" w:rsidR="71AE7C9E">
        <w:rPr>
          <w:rFonts w:ascii="Calibri" w:hAnsi="Calibri" w:eastAsia="Calibri" w:cs="Calibri"/>
          <w:noProof w:val="0"/>
          <w:sz w:val="22"/>
          <w:szCs w:val="22"/>
          <w:lang w:val="en-US"/>
        </w:rPr>
        <w:t>Anwendungen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verwendet</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werden</w:t>
      </w:r>
      <w:proofErr w:type="spellEnd"/>
      <w:r w:rsidRPr="20196AC3" w:rsidR="71AE7C9E">
        <w:rPr>
          <w:rFonts w:ascii="Calibri" w:hAnsi="Calibri" w:eastAsia="Calibri" w:cs="Calibri"/>
          <w:noProof w:val="0"/>
          <w:sz w:val="22"/>
          <w:szCs w:val="22"/>
          <w:lang w:val="en-US"/>
        </w:rPr>
        <w:t xml:space="preserve">. Die </w:t>
      </w:r>
      <w:proofErr w:type="spellStart"/>
      <w:r w:rsidRPr="20196AC3" w:rsidR="71AE7C9E">
        <w:rPr>
          <w:rFonts w:ascii="Calibri" w:hAnsi="Calibri" w:eastAsia="Calibri" w:cs="Calibri"/>
          <w:noProof w:val="0"/>
          <w:sz w:val="22"/>
          <w:szCs w:val="22"/>
          <w:lang w:val="en-US"/>
        </w:rPr>
        <w:t>Materialänderungen</w:t>
      </w:r>
      <w:proofErr w:type="spellEnd"/>
      <w:r w:rsidRPr="20196AC3" w:rsidR="71AE7C9E">
        <w:rPr>
          <w:rFonts w:ascii="Calibri" w:hAnsi="Calibri" w:eastAsia="Calibri" w:cs="Calibri"/>
          <w:noProof w:val="0"/>
          <w:sz w:val="22"/>
          <w:szCs w:val="22"/>
          <w:lang w:val="en-US"/>
        </w:rPr>
        <w:t xml:space="preserve"> </w:t>
      </w:r>
      <w:proofErr w:type="gramStart"/>
      <w:r w:rsidRPr="20196AC3" w:rsidR="71AE7C9E">
        <w:rPr>
          <w:rFonts w:ascii="Calibri" w:hAnsi="Calibri" w:eastAsia="Calibri" w:cs="Calibri"/>
          <w:noProof w:val="0"/>
          <w:sz w:val="22"/>
          <w:szCs w:val="22"/>
          <w:lang w:val="en-US"/>
        </w:rPr>
        <w:t>an</w:t>
      </w:r>
      <w:proofErr w:type="gramEnd"/>
      <w:r w:rsidRPr="20196AC3" w:rsidR="71AE7C9E">
        <w:rPr>
          <w:rFonts w:ascii="Calibri" w:hAnsi="Calibri" w:eastAsia="Calibri" w:cs="Calibri"/>
          <w:noProof w:val="0"/>
          <w:sz w:val="22"/>
          <w:szCs w:val="22"/>
          <w:lang w:val="en-US"/>
        </w:rPr>
        <w:t xml:space="preserve"> den </w:t>
      </w:r>
      <w:proofErr w:type="spellStart"/>
      <w:r w:rsidRPr="20196AC3" w:rsidR="71AE7C9E">
        <w:rPr>
          <w:rFonts w:ascii="Calibri" w:hAnsi="Calibri" w:eastAsia="Calibri" w:cs="Calibri"/>
          <w:noProof w:val="0"/>
          <w:sz w:val="22"/>
          <w:szCs w:val="22"/>
          <w:lang w:val="en-US"/>
        </w:rPr>
        <w:t>geschäumten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Kunststoffen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werden</w:t>
      </w:r>
      <w:proofErr w:type="spellEnd"/>
      <w:r w:rsidRPr="20196AC3" w:rsidR="71AE7C9E">
        <w:rPr>
          <w:rFonts w:ascii="Calibri" w:hAnsi="Calibri" w:eastAsia="Calibri" w:cs="Calibri"/>
          <w:noProof w:val="0"/>
          <w:sz w:val="22"/>
          <w:szCs w:val="22"/>
          <w:lang w:val="en-US"/>
        </w:rPr>
        <w:t xml:space="preserve"> für die Analyse </w:t>
      </w:r>
      <w:proofErr w:type="spellStart"/>
      <w:r w:rsidRPr="20196AC3" w:rsidR="71AE7C9E">
        <w:rPr>
          <w:rFonts w:ascii="Calibri" w:hAnsi="Calibri" w:eastAsia="Calibri" w:cs="Calibri"/>
          <w:noProof w:val="0"/>
          <w:sz w:val="22"/>
          <w:szCs w:val="22"/>
          <w:lang w:val="en-US"/>
        </w:rPr>
        <w:t>zum</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übergeordneten</w:t>
      </w:r>
      <w:proofErr w:type="spellEnd"/>
      <w:r w:rsidRPr="20196AC3" w:rsidR="71AE7C9E">
        <w:rPr>
          <w:rFonts w:ascii="Calibri" w:hAnsi="Calibri" w:eastAsia="Calibri" w:cs="Calibri"/>
          <w:noProof w:val="0"/>
          <w:sz w:val="22"/>
          <w:szCs w:val="22"/>
          <w:lang w:val="en-US"/>
        </w:rPr>
        <w:t xml:space="preserve"> Code </w:t>
      </w:r>
      <w:proofErr w:type="spellStart"/>
      <w:r w:rsidRPr="20196AC3" w:rsidR="71AE7C9E">
        <w:rPr>
          <w:rFonts w:ascii="Calibri" w:hAnsi="Calibri" w:eastAsia="Calibri" w:cs="Calibri"/>
          <w:noProof w:val="0"/>
          <w:sz w:val="22"/>
          <w:szCs w:val="22"/>
          <w:lang w:val="en-US"/>
        </w:rPr>
        <w:t>zusammengefasst</w:t>
      </w:r>
      <w:proofErr w:type="spellEnd"/>
      <w:r w:rsidRPr="20196AC3" w:rsidR="71AE7C9E">
        <w:rPr>
          <w:rFonts w:ascii="Calibri" w:hAnsi="Calibri" w:eastAsia="Calibri" w:cs="Calibri"/>
          <w:noProof w:val="0"/>
          <w:sz w:val="22"/>
          <w:szCs w:val="22"/>
          <w:lang w:val="en-US"/>
        </w:rPr>
        <w:t xml:space="preserve"> und </w:t>
      </w:r>
      <w:proofErr w:type="spellStart"/>
      <w:r w:rsidRPr="20196AC3" w:rsidR="71AE7C9E">
        <w:rPr>
          <w:rFonts w:ascii="Calibri" w:hAnsi="Calibri" w:eastAsia="Calibri" w:cs="Calibri"/>
          <w:noProof w:val="0"/>
          <w:sz w:val="22"/>
          <w:szCs w:val="22"/>
          <w:lang w:val="en-US"/>
        </w:rPr>
        <w:t>separat</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erfasst</w:t>
      </w:r>
      <w:proofErr w:type="spellEnd"/>
      <w:r w:rsidRPr="20196AC3" w:rsidR="71AE7C9E">
        <w:rPr>
          <w:rFonts w:ascii="Calibri" w:hAnsi="Calibri" w:eastAsia="Calibri" w:cs="Calibri"/>
          <w:noProof w:val="0"/>
          <w:sz w:val="22"/>
          <w:szCs w:val="22"/>
          <w:lang w:val="en-US"/>
        </w:rPr>
        <w:t xml:space="preserve">. Ein </w:t>
      </w:r>
      <w:proofErr w:type="spellStart"/>
      <w:r w:rsidRPr="20196AC3" w:rsidR="71AE7C9E">
        <w:rPr>
          <w:rFonts w:ascii="Calibri" w:hAnsi="Calibri" w:eastAsia="Calibri" w:cs="Calibri"/>
          <w:noProof w:val="0"/>
          <w:sz w:val="22"/>
          <w:szCs w:val="22"/>
          <w:lang w:val="en-US"/>
        </w:rPr>
        <w:t>detailliertes</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Verzeichnis</w:t>
      </w:r>
      <w:proofErr w:type="spellEnd"/>
      <w:r w:rsidRPr="20196AC3" w:rsidR="71AE7C9E">
        <w:rPr>
          <w:rFonts w:ascii="Calibri" w:hAnsi="Calibri" w:eastAsia="Calibri" w:cs="Calibri"/>
          <w:noProof w:val="0"/>
          <w:sz w:val="22"/>
          <w:szCs w:val="22"/>
          <w:lang w:val="en-US"/>
        </w:rPr>
        <w:t xml:space="preserve"> der Art und </w:t>
      </w:r>
      <w:proofErr w:type="spellStart"/>
      <w:r w:rsidRPr="20196AC3" w:rsidR="71AE7C9E">
        <w:rPr>
          <w:rFonts w:ascii="Calibri" w:hAnsi="Calibri" w:eastAsia="Calibri" w:cs="Calibri"/>
          <w:noProof w:val="0"/>
          <w:sz w:val="22"/>
          <w:szCs w:val="22"/>
          <w:lang w:val="en-US"/>
        </w:rPr>
        <w:t>Größe</w:t>
      </w:r>
      <w:proofErr w:type="spellEnd"/>
      <w:r w:rsidRPr="20196AC3" w:rsidR="71AE7C9E">
        <w:rPr>
          <w:rFonts w:ascii="Calibri" w:hAnsi="Calibri" w:eastAsia="Calibri" w:cs="Calibri"/>
          <w:noProof w:val="0"/>
          <w:sz w:val="22"/>
          <w:szCs w:val="22"/>
          <w:lang w:val="en-US"/>
        </w:rPr>
        <w:t xml:space="preserve"> des </w:t>
      </w:r>
      <w:proofErr w:type="spellStart"/>
      <w:r w:rsidRPr="20196AC3" w:rsidR="71AE7C9E">
        <w:rPr>
          <w:rFonts w:ascii="Calibri" w:hAnsi="Calibri" w:eastAsia="Calibri" w:cs="Calibri"/>
          <w:noProof w:val="0"/>
          <w:sz w:val="22"/>
          <w:szCs w:val="22"/>
          <w:lang w:val="en-US"/>
        </w:rPr>
        <w:t>Schaumstoffs</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wird</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mit</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jedem</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Bericht</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geliefert</w:t>
      </w:r>
      <w:proofErr w:type="spellEnd"/>
      <w:r w:rsidRPr="20196AC3" w:rsidR="71AE7C9E">
        <w:rPr>
          <w:rFonts w:ascii="Calibri" w:hAnsi="Calibri" w:eastAsia="Calibri" w:cs="Calibri"/>
          <w:noProof w:val="0"/>
          <w:sz w:val="22"/>
          <w:szCs w:val="22"/>
          <w:lang w:val="en-US"/>
        </w:rPr>
        <w:t>.</w:t>
      </w:r>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gramStart"/>
      <w:proofErr w:type="gram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xmlns:wp14="http://schemas.microsoft.com/office/word/2010/wordml" w:rsidP="0A06B9D5" w14:paraId="677EB93B" wp14:textId="69CA53DF">
      <w:pPr>
        <w:rPr>
          <w:rFonts w:ascii="Calibri" w:hAnsi="Calibri" w:eastAsia="Calibri" w:cs="Calibri"/>
          <w:b w:val="1"/>
          <w:bCs w:val="1"/>
          <w:noProof w:val="0"/>
          <w:sz w:val="22"/>
          <w:szCs w:val="22"/>
          <w:lang w:val="en-US"/>
        </w:rPr>
      </w:pPr>
      <w:r w:rsidRPr="0A06B9D5" w:rsidR="71AE7C9E">
        <w:rPr>
          <w:rFonts w:ascii="Calibri" w:hAnsi="Calibri" w:eastAsia="Calibri" w:cs="Calibri"/>
          <w:b w:val="1"/>
          <w:bCs w:val="1"/>
          <w:noProof w:val="0"/>
          <w:sz w:val="22"/>
          <w:szCs w:val="22"/>
          <w:lang w:val="en-US"/>
        </w:rPr>
        <w:t xml:space="preserve">Note: </w:t>
      </w:r>
      <w:proofErr w:type="spellStart"/>
      <w:r w:rsidRPr="0A06B9D5" w:rsidR="71AE7C9E">
        <w:rPr>
          <w:rFonts w:ascii="Calibri" w:hAnsi="Calibri" w:eastAsia="Calibri" w:cs="Calibri"/>
          <w:b w:val="1"/>
          <w:bCs w:val="1"/>
          <w:noProof w:val="0"/>
          <w:sz w:val="22"/>
          <w:szCs w:val="22"/>
          <w:lang w:val="en-US"/>
        </w:rPr>
        <w:t>Polystyrolkügelchen</w:t>
      </w:r>
      <w:proofErr w:type="spellEnd"/>
      <w:r w:rsidRPr="0A06B9D5" w:rsidR="71AE7C9E">
        <w:rPr>
          <w:rFonts w:ascii="Calibri" w:hAnsi="Calibri" w:eastAsia="Calibri" w:cs="Calibri"/>
          <w:b w:val="1"/>
          <w:bCs w:val="1"/>
          <w:noProof w:val="0"/>
          <w:sz w:val="22"/>
          <w:szCs w:val="22"/>
          <w:lang w:val="en-US"/>
        </w:rPr>
        <w:t xml:space="preserve"> </w:t>
      </w:r>
      <w:proofErr w:type="spellStart"/>
      <w:r w:rsidRPr="0A06B9D5" w:rsidR="71AE7C9E">
        <w:rPr>
          <w:rFonts w:ascii="Calibri" w:hAnsi="Calibri" w:eastAsia="Calibri" w:cs="Calibri"/>
          <w:b w:val="1"/>
          <w:bCs w:val="1"/>
          <w:noProof w:val="0"/>
          <w:sz w:val="22"/>
          <w:szCs w:val="22"/>
          <w:lang w:val="en-US"/>
        </w:rPr>
        <w:t>unter</w:t>
      </w:r>
      <w:proofErr w:type="spellEnd"/>
      <w:r w:rsidRPr="0A06B9D5" w:rsidR="71AE7C9E">
        <w:rPr>
          <w:rFonts w:ascii="Calibri" w:hAnsi="Calibri" w:eastAsia="Calibri" w:cs="Calibri"/>
          <w:b w:val="1"/>
          <w:bCs w:val="1"/>
          <w:noProof w:val="0"/>
          <w:sz w:val="22"/>
          <w:szCs w:val="22"/>
          <w:lang w:val="en-US"/>
        </w:rPr>
        <w:t xml:space="preserve"> 5 mm, </w:t>
      </w:r>
      <w:proofErr w:type="spellStart"/>
      <w:r w:rsidRPr="0A06B9D5" w:rsidR="71AE7C9E">
        <w:rPr>
          <w:rFonts w:ascii="Calibri" w:hAnsi="Calibri" w:eastAsia="Calibri" w:cs="Calibri"/>
          <w:b w:val="1"/>
          <w:bCs w:val="1"/>
          <w:noProof w:val="0"/>
          <w:sz w:val="22"/>
          <w:szCs w:val="22"/>
          <w:lang w:val="en-US"/>
        </w:rPr>
        <w:t>Markenname</w:t>
      </w:r>
      <w:proofErr w:type="spellEnd"/>
      <w:r w:rsidRPr="0A06B9D5" w:rsidR="71AE7C9E">
        <w:rPr>
          <w:rFonts w:ascii="Calibri" w:hAnsi="Calibri" w:eastAsia="Calibri" w:cs="Calibri"/>
          <w:b w:val="1"/>
          <w:bCs w:val="1"/>
          <w:noProof w:val="0"/>
          <w:sz w:val="22"/>
          <w:szCs w:val="22"/>
          <w:lang w:val="en-US"/>
        </w:rPr>
        <w:t xml:space="preserve"> Styrofoam® </w:t>
      </w:r>
      <w:proofErr w:type="spellStart"/>
      <w:r w:rsidRPr="0A06B9D5" w:rsidR="71AE7C9E">
        <w:rPr>
          <w:rFonts w:ascii="Calibri" w:hAnsi="Calibri" w:eastAsia="Calibri" w:cs="Calibri"/>
          <w:b w:val="1"/>
          <w:bCs w:val="1"/>
          <w:noProof w:val="0"/>
          <w:sz w:val="22"/>
          <w:szCs w:val="22"/>
          <w:lang w:val="en-US"/>
        </w:rPr>
        <w:t>sind</w:t>
      </w:r>
      <w:proofErr w:type="spellEnd"/>
      <w:r w:rsidRPr="0A06B9D5" w:rsidR="71AE7C9E">
        <w:rPr>
          <w:rFonts w:ascii="Calibri" w:hAnsi="Calibri" w:eastAsia="Calibri" w:cs="Calibri"/>
          <w:b w:val="1"/>
          <w:bCs w:val="1"/>
          <w:noProof w:val="0"/>
          <w:sz w:val="22"/>
          <w:szCs w:val="22"/>
          <w:lang w:val="en-US"/>
        </w:rPr>
        <w:t xml:space="preserve"> </w:t>
      </w:r>
      <w:proofErr w:type="spellStart"/>
      <w:r w:rsidRPr="0A06B9D5" w:rsidR="71AE7C9E">
        <w:rPr>
          <w:rFonts w:ascii="Calibri" w:hAnsi="Calibri" w:eastAsia="Calibri" w:cs="Calibri"/>
          <w:b w:val="1"/>
          <w:bCs w:val="1"/>
          <w:noProof w:val="0"/>
          <w:sz w:val="22"/>
          <w:szCs w:val="22"/>
          <w:lang w:val="en-US"/>
        </w:rPr>
        <w:t>mit</w:t>
      </w:r>
      <w:proofErr w:type="spellEnd"/>
      <w:r w:rsidRPr="0A06B9D5" w:rsidR="71AE7C9E">
        <w:rPr>
          <w:rFonts w:ascii="Calibri" w:hAnsi="Calibri" w:eastAsia="Calibri" w:cs="Calibri"/>
          <w:b w:val="1"/>
          <w:bCs w:val="1"/>
          <w:noProof w:val="0"/>
          <w:sz w:val="22"/>
          <w:szCs w:val="22"/>
          <w:lang w:val="en-US"/>
        </w:rPr>
        <w:t xml:space="preserve"> </w:t>
      </w:r>
      <w:proofErr w:type="spellStart"/>
      <w:r w:rsidRPr="0A06B9D5" w:rsidR="71AE7C9E">
        <w:rPr>
          <w:rFonts w:ascii="Calibri" w:hAnsi="Calibri" w:eastAsia="Calibri" w:cs="Calibri"/>
          <w:b w:val="1"/>
          <w:bCs w:val="1"/>
          <w:noProof w:val="0"/>
          <w:sz w:val="22"/>
          <w:szCs w:val="22"/>
          <w:lang w:val="en-US"/>
        </w:rPr>
        <w:t>Mikrokunststoffen</w:t>
      </w:r>
      <w:proofErr w:type="spellEnd"/>
      <w:r w:rsidRPr="0A06B9D5" w:rsidR="71AE7C9E">
        <w:rPr>
          <w:rFonts w:ascii="Calibri" w:hAnsi="Calibri" w:eastAsia="Calibri" w:cs="Calibri"/>
          <w:b w:val="1"/>
          <w:bCs w:val="1"/>
          <w:noProof w:val="0"/>
          <w:sz w:val="22"/>
          <w:szCs w:val="22"/>
          <w:lang w:val="en-US"/>
        </w:rPr>
        <w:t xml:space="preserve"> (G117) </w:t>
      </w:r>
      <w:proofErr w:type="spellStart"/>
      <w:r w:rsidRPr="0A06B9D5" w:rsidR="71AE7C9E">
        <w:rPr>
          <w:rFonts w:ascii="Calibri" w:hAnsi="Calibri" w:eastAsia="Calibri" w:cs="Calibri"/>
          <w:b w:val="1"/>
          <w:bCs w:val="1"/>
          <w:noProof w:val="0"/>
          <w:sz w:val="22"/>
          <w:szCs w:val="22"/>
          <w:lang w:val="en-US"/>
        </w:rPr>
        <w:t>Styropor</w:t>
      </w:r>
      <w:proofErr w:type="spellEnd"/>
      <w:r w:rsidRPr="0A06B9D5" w:rsidR="71AE7C9E">
        <w:rPr>
          <w:rFonts w:ascii="Calibri" w:hAnsi="Calibri" w:eastAsia="Calibri" w:cs="Calibri"/>
          <w:b w:val="1"/>
          <w:bCs w:val="1"/>
          <w:noProof w:val="0"/>
          <w:sz w:val="22"/>
          <w:szCs w:val="22"/>
          <w:lang w:val="en-US"/>
        </w:rPr>
        <w:t xml:space="preserve"> &lt; 5 mm </w:t>
      </w:r>
      <w:proofErr w:type="spellStart"/>
      <w:r w:rsidRPr="0A06B9D5" w:rsidR="71AE7C9E">
        <w:rPr>
          <w:rFonts w:ascii="Calibri" w:hAnsi="Calibri" w:eastAsia="Calibri" w:cs="Calibri"/>
          <w:b w:val="1"/>
          <w:bCs w:val="1"/>
          <w:noProof w:val="0"/>
          <w:sz w:val="22"/>
          <w:szCs w:val="22"/>
          <w:lang w:val="en-US"/>
        </w:rPr>
        <w:t>gruppiert</w:t>
      </w:r>
      <w:proofErr w:type="spellEnd"/>
      <w:r w:rsidRPr="0A06B9D5" w:rsidR="71AE7C9E">
        <w:rPr>
          <w:rFonts w:ascii="Calibri" w:hAnsi="Calibri" w:eastAsia="Calibri" w:cs="Calibri"/>
          <w:b w:val="1"/>
          <w:bCs w:val="1"/>
          <w:noProof w:val="0"/>
          <w:sz w:val="22"/>
          <w:szCs w:val="22"/>
          <w:lang w:val="en-US"/>
        </w:rPr>
        <w:t>.</w:t>
      </w:r>
    </w:p>
    <w:tbl>
      <w:tblPr>
        <w:tblStyle w:val="TableGrid"/>
        <w:tblW w:w="9360" w:type="dxa"/>
        <w:tblLayout w:type="fixed"/>
        <w:tblLook w:val="06A0" w:firstRow="1" w:lastRow="0" w:firstColumn="1" w:lastColumn="0" w:noHBand="1" w:noVBand="1"/>
      </w:tblPr>
      <w:tblGrid>
        <w:gridCol w:w="1215"/>
        <w:gridCol w:w="2970"/>
        <w:gridCol w:w="2205"/>
        <w:gridCol w:w="1680"/>
        <w:gridCol w:w="1290"/>
      </w:tblGrid>
      <w:tr xmlns:wp14="http://schemas.microsoft.com/office/word/2010/wordml" w:rsidR="71AE7C9E" w:rsidTr="4F3BAF26" w14:paraId="404D1F56" wp14:textId="77777777">
        <w:tc>
          <w:tcPr>
            <w:tcW w:w="1215" w:type="dxa"/>
            <w:tcMar/>
            <w:vAlign w:val="center"/>
          </w:tcPr>
          <w:p w:rsidR="71AE7C9E" w:rsidRDefault="71AE7C9E" w14:paraId="720D2EE1" w14:textId="7C3BC80A"/>
        </w:tc>
        <w:tc>
          <w:tcPr>
            <w:tcW w:w="2970" w:type="dxa"/>
            <w:tcMar/>
            <w:vAlign w:val="center"/>
          </w:tcPr>
          <w:p w:rsidR="71AE7C9E" w:rsidP="71AE7C9E" w:rsidRDefault="71AE7C9E" w14:paraId="0D1C7054" w14:textId="3E602042">
            <w:pPr>
              <w:jc w:val="center"/>
            </w:pPr>
            <w:r w:rsidRPr="71AE7C9E" w:rsidR="71AE7C9E">
              <w:rPr>
                <w:b w:val="1"/>
                <w:bCs w:val="1"/>
              </w:rPr>
              <w:t>Objekte</w:t>
            </w:r>
          </w:p>
        </w:tc>
        <w:tc>
          <w:tcPr>
            <w:tcW w:w="2205" w:type="dxa"/>
            <w:tcMar/>
            <w:vAlign w:val="center"/>
          </w:tcPr>
          <w:p w:rsidR="71AE7C9E" w:rsidP="71AE7C9E" w:rsidRDefault="71AE7C9E" w14:paraId="7960184C" w14:textId="094BD729">
            <w:pPr>
              <w:jc w:val="center"/>
            </w:pPr>
            <w:r w:rsidRPr="71AE7C9E" w:rsidR="71AE7C9E">
              <w:rPr>
                <w:b w:val="1"/>
                <w:bCs w:val="1"/>
              </w:rPr>
              <w:t>Gruppenname</w:t>
            </w:r>
          </w:p>
        </w:tc>
        <w:tc>
          <w:tcPr>
            <w:tcW w:w="1680" w:type="dxa"/>
            <w:tcMar/>
            <w:vAlign w:val="center"/>
          </w:tcPr>
          <w:p w:rsidR="71AE7C9E" w:rsidP="71AE7C9E" w:rsidRDefault="71AE7C9E" w14:paraId="7967B6F7" w14:textId="54151A50">
            <w:pPr>
              <w:jc w:val="center"/>
            </w:pPr>
            <w:r w:rsidRPr="71AE7C9E" w:rsidR="71AE7C9E">
              <w:rPr>
                <w:b w:val="1"/>
                <w:bCs w:val="1"/>
              </w:rPr>
              <w:t>Material</w:t>
            </w:r>
          </w:p>
        </w:tc>
        <w:tc>
          <w:tcPr>
            <w:tcW w:w="1290" w:type="dxa"/>
            <w:tcMar/>
            <w:vAlign w:val="center"/>
          </w:tcPr>
          <w:p w:rsidR="71AE7C9E" w:rsidP="71AE7C9E" w:rsidRDefault="71AE7C9E" w14:paraId="39EDBF96" w14:textId="476ED9CC">
            <w:pPr>
              <w:jc w:val="center"/>
            </w:pPr>
            <w:r w:rsidRPr="71AE7C9E" w:rsidR="71AE7C9E">
              <w:rPr>
                <w:b w:val="1"/>
                <w:bCs w:val="1"/>
              </w:rPr>
              <w:t>pc</w:t>
            </w:r>
          </w:p>
        </w:tc>
      </w:tr>
      <w:tr xmlns:wp14="http://schemas.microsoft.com/office/word/2010/wordml" w:rsidR="71AE7C9E" w:rsidTr="4F3BAF26" w14:paraId="27D10437" wp14:textId="77777777">
        <w:tc>
          <w:tcPr>
            <w:tcW w:w="1215" w:type="dxa"/>
            <w:tcMar/>
            <w:vAlign w:val="center"/>
          </w:tcPr>
          <w:p w:rsidR="71AE7C9E" w:rsidP="71AE7C9E" w:rsidRDefault="71AE7C9E" w14:paraId="2700B634" w14:textId="1EF20121">
            <w:pPr>
              <w:jc w:val="center"/>
            </w:pPr>
            <w:r w:rsidRPr="71AE7C9E" w:rsidR="71AE7C9E">
              <w:rPr>
                <w:b w:val="1"/>
                <w:bCs w:val="1"/>
              </w:rPr>
              <w:t>code</w:t>
            </w:r>
          </w:p>
        </w:tc>
        <w:tc>
          <w:tcPr>
            <w:tcW w:w="2970" w:type="dxa"/>
            <w:tcMar/>
            <w:vAlign w:val="center"/>
          </w:tcPr>
          <w:p w:rsidR="71AE7C9E" w:rsidRDefault="71AE7C9E" w14:paraId="28810F1F" w14:textId="69986997"/>
        </w:tc>
        <w:tc>
          <w:tcPr>
            <w:tcW w:w="2205" w:type="dxa"/>
            <w:tcMar/>
            <w:vAlign w:val="center"/>
          </w:tcPr>
          <w:p w:rsidR="71AE7C9E" w:rsidRDefault="71AE7C9E" w14:paraId="5B41D844" w14:textId="27F668E0"/>
        </w:tc>
        <w:tc>
          <w:tcPr>
            <w:tcW w:w="1680" w:type="dxa"/>
            <w:tcMar/>
            <w:vAlign w:val="center"/>
          </w:tcPr>
          <w:p w:rsidR="71AE7C9E" w:rsidRDefault="71AE7C9E" w14:paraId="155EB6C7" w14:textId="5F06F137"/>
        </w:tc>
        <w:tc>
          <w:tcPr>
            <w:tcW w:w="1290" w:type="dxa"/>
            <w:tcMar/>
            <w:vAlign w:val="center"/>
          </w:tcPr>
          <w:p w:rsidR="71AE7C9E" w:rsidRDefault="71AE7C9E" w14:paraId="1CD685D7" w14:textId="7E6DC494"/>
        </w:tc>
      </w:tr>
      <w:tr xmlns:wp14="http://schemas.microsoft.com/office/word/2010/wordml" w:rsidR="71AE7C9E" w:rsidTr="4F3BAF26" w14:paraId="238E7988" wp14:textId="77777777">
        <w:tc>
          <w:tcPr>
            <w:tcW w:w="1215" w:type="dxa"/>
            <w:tcMar/>
            <w:vAlign w:val="center"/>
          </w:tcPr>
          <w:p w:rsidR="71AE7C9E" w:rsidP="71AE7C9E" w:rsidRDefault="71AE7C9E" w14:paraId="15D10717" w14:textId="73CFBDE0">
            <w:pPr>
              <w:jc w:val="center"/>
            </w:pPr>
            <w:r w:rsidRPr="71AE7C9E" w:rsidR="71AE7C9E">
              <w:rPr>
                <w:b w:val="1"/>
                <w:bCs w:val="1"/>
              </w:rPr>
              <w:t>G81</w:t>
            </w:r>
          </w:p>
        </w:tc>
        <w:tc>
          <w:tcPr>
            <w:tcW w:w="2970" w:type="dxa"/>
            <w:tcMar/>
            <w:vAlign w:val="center"/>
          </w:tcPr>
          <w:p w:rsidR="71AE7C9E" w:rsidRDefault="71AE7C9E" w14:paraId="08057EC7" w14:textId="466F5232">
            <w:r w:rsidR="71AE7C9E">
              <w:rPr/>
              <w:t>Schaumstoffstücke aus Polystyrol 0,5 cm - 2,5 cm</w:t>
            </w:r>
          </w:p>
        </w:tc>
        <w:tc>
          <w:tcPr>
            <w:tcW w:w="2205" w:type="dxa"/>
            <w:tcMar/>
            <w:vAlign w:val="center"/>
          </w:tcPr>
          <w:p w:rsidR="71AE7C9E" w:rsidRDefault="71AE7C9E" w14:paraId="24F42F54" w14:textId="0BE848B2">
            <w:r w:rsidR="71AE7C9E">
              <w:rPr/>
              <w:t>Infrastruktur</w:t>
            </w:r>
          </w:p>
        </w:tc>
        <w:tc>
          <w:tcPr>
            <w:tcW w:w="1680" w:type="dxa"/>
            <w:tcMar/>
            <w:vAlign w:val="center"/>
          </w:tcPr>
          <w:p w:rsidR="71AE7C9E" w:rsidRDefault="71AE7C9E" w14:paraId="7DAA93A4" w14:textId="026C7F6A">
            <w:r w:rsidR="71AE7C9E">
              <w:rPr/>
              <w:t>Plastik</w:t>
            </w:r>
          </w:p>
        </w:tc>
        <w:tc>
          <w:tcPr>
            <w:tcW w:w="1290" w:type="dxa"/>
            <w:tcMar/>
            <w:vAlign w:val="center"/>
          </w:tcPr>
          <w:p w:rsidR="71AE7C9E" w:rsidRDefault="71AE7C9E" w14:paraId="526AC25E" w14:textId="738A7EFD">
            <w:r w:rsidR="71AE7C9E">
              <w:rPr/>
              <w:t>none</w:t>
            </w:r>
          </w:p>
        </w:tc>
      </w:tr>
      <w:tr xmlns:wp14="http://schemas.microsoft.com/office/word/2010/wordml" w:rsidR="71AE7C9E" w:rsidTr="4F3BAF26" w14:paraId="2C328651" wp14:textId="77777777">
        <w:tc>
          <w:tcPr>
            <w:tcW w:w="1215" w:type="dxa"/>
            <w:tcMar/>
            <w:vAlign w:val="center"/>
          </w:tcPr>
          <w:p w:rsidR="71AE7C9E" w:rsidP="71AE7C9E" w:rsidRDefault="71AE7C9E" w14:paraId="1248B3D9" w14:textId="5F8DFBD7">
            <w:pPr>
              <w:jc w:val="center"/>
            </w:pPr>
            <w:r w:rsidRPr="71AE7C9E" w:rsidR="71AE7C9E">
              <w:rPr>
                <w:b w:val="1"/>
                <w:bCs w:val="1"/>
              </w:rPr>
              <w:t>G82</w:t>
            </w:r>
          </w:p>
        </w:tc>
        <w:tc>
          <w:tcPr>
            <w:tcW w:w="2970" w:type="dxa"/>
            <w:tcMar/>
            <w:vAlign w:val="center"/>
          </w:tcPr>
          <w:p w:rsidR="71AE7C9E" w:rsidRDefault="71AE7C9E" w14:paraId="3A714727" w14:textId="15F32A48">
            <w:r w:rsidR="71AE7C9E">
              <w:rPr/>
              <w:t>Schaumstoffstücke aus Polystyrol 2,5 - 50cm</w:t>
            </w:r>
          </w:p>
        </w:tc>
        <w:tc>
          <w:tcPr>
            <w:tcW w:w="2205" w:type="dxa"/>
            <w:tcMar/>
            <w:vAlign w:val="center"/>
          </w:tcPr>
          <w:p w:rsidR="71AE7C9E" w:rsidRDefault="71AE7C9E" w14:paraId="4140D148" w14:textId="4A58E1A7">
            <w:r w:rsidR="71AE7C9E">
              <w:rPr/>
              <w:t>Infrastruktur</w:t>
            </w:r>
          </w:p>
        </w:tc>
        <w:tc>
          <w:tcPr>
            <w:tcW w:w="1680" w:type="dxa"/>
            <w:tcMar/>
            <w:vAlign w:val="center"/>
          </w:tcPr>
          <w:p w:rsidR="71AE7C9E" w:rsidRDefault="71AE7C9E" w14:paraId="0508364C" w14:textId="7D507E04">
            <w:r w:rsidR="71AE7C9E">
              <w:rPr/>
              <w:t>Plastik</w:t>
            </w:r>
          </w:p>
        </w:tc>
        <w:tc>
          <w:tcPr>
            <w:tcW w:w="1290" w:type="dxa"/>
            <w:tcMar/>
            <w:vAlign w:val="center"/>
          </w:tcPr>
          <w:p w:rsidR="71AE7C9E" w:rsidRDefault="71AE7C9E" w14:paraId="78411470" w14:textId="02DB9F47">
            <w:r w:rsidR="71AE7C9E">
              <w:rPr/>
              <w:t>none</w:t>
            </w:r>
          </w:p>
        </w:tc>
      </w:tr>
      <w:tr xmlns:wp14="http://schemas.microsoft.com/office/word/2010/wordml" w:rsidR="71AE7C9E" w:rsidTr="4F3BAF26" w14:paraId="2EA2E342" wp14:textId="77777777">
        <w:tc>
          <w:tcPr>
            <w:tcW w:w="1215" w:type="dxa"/>
            <w:tcMar/>
            <w:vAlign w:val="center"/>
          </w:tcPr>
          <w:p w:rsidR="71AE7C9E" w:rsidP="71AE7C9E" w:rsidRDefault="71AE7C9E" w14:paraId="65C12F6A" w14:textId="0BF122AC">
            <w:pPr>
              <w:jc w:val="center"/>
            </w:pPr>
            <w:r w:rsidRPr="71AE7C9E" w:rsidR="71AE7C9E">
              <w:rPr>
                <w:b w:val="1"/>
                <w:bCs w:val="1"/>
              </w:rPr>
              <w:t>G83</w:t>
            </w:r>
          </w:p>
        </w:tc>
        <w:tc>
          <w:tcPr>
            <w:tcW w:w="2970" w:type="dxa"/>
            <w:tcMar/>
            <w:vAlign w:val="center"/>
          </w:tcPr>
          <w:p w:rsidR="71AE7C9E" w:rsidRDefault="71AE7C9E" w14:paraId="6296BEE4" w14:textId="766D44F2">
            <w:r w:rsidR="71AE7C9E">
              <w:rPr/>
              <w:t>Styroporstücke &gt; 50cm</w:t>
            </w:r>
          </w:p>
        </w:tc>
        <w:tc>
          <w:tcPr>
            <w:tcW w:w="2205" w:type="dxa"/>
            <w:tcMar/>
            <w:vAlign w:val="center"/>
          </w:tcPr>
          <w:p w:rsidR="71AE7C9E" w:rsidRDefault="71AE7C9E" w14:paraId="000C0FD4" w14:textId="433DD1F6">
            <w:r w:rsidR="71AE7C9E">
              <w:rPr/>
              <w:t>Infrastruktur</w:t>
            </w:r>
          </w:p>
        </w:tc>
        <w:tc>
          <w:tcPr>
            <w:tcW w:w="1680" w:type="dxa"/>
            <w:tcMar/>
            <w:vAlign w:val="center"/>
          </w:tcPr>
          <w:p w:rsidR="71AE7C9E" w:rsidRDefault="71AE7C9E" w14:paraId="1B35A3E1" w14:textId="7443DD93">
            <w:r w:rsidR="71AE7C9E">
              <w:rPr/>
              <w:t>Plastik</w:t>
            </w:r>
          </w:p>
        </w:tc>
        <w:tc>
          <w:tcPr>
            <w:tcW w:w="1290" w:type="dxa"/>
            <w:tcMar/>
            <w:vAlign w:val="center"/>
          </w:tcPr>
          <w:p w:rsidR="71AE7C9E" w:rsidRDefault="71AE7C9E" w14:paraId="12646FE5" w14:textId="183AD5CE">
            <w:r w:rsidR="71AE7C9E">
              <w:rPr/>
              <w:t>none</w:t>
            </w:r>
          </w:p>
        </w:tc>
      </w:tr>
    </w:tbl>
    <w:p w:rsidR="0A06B9D5" w:rsidRDefault="0A06B9D5" w14:paraId="66431F63" w14:textId="0860427F"/>
    <w:p xmlns:wp14="http://schemas.microsoft.com/office/word/2010/wordml" w14:paraId="5785EDE9" wp14:textId="32DE0B62">
      <w:r w:rsidR="71AE7C9E">
        <w:drawing>
          <wp:inline xmlns:wp14="http://schemas.microsoft.com/office/word/2010/wordprocessingDrawing" wp14:editId="32F44839" wp14:anchorId="09ECC02A">
            <wp:extent cx="4572000" cy="3429000"/>
            <wp:effectExtent l="0" t="0" r="0" b="0"/>
            <wp:docPr id="126684140" name="" descr="_images/code_groups_de_9_0.png" title=""/>
            <wp:cNvGraphicFramePr>
              <a:graphicFrameLocks noChangeAspect="1"/>
            </wp:cNvGraphicFramePr>
            <a:graphic>
              <a:graphicData uri="http://schemas.openxmlformats.org/drawingml/2006/picture">
                <pic:pic>
                  <pic:nvPicPr>
                    <pic:cNvPr id="0" name=""/>
                    <pic:cNvPicPr/>
                  </pic:nvPicPr>
                  <pic:blipFill>
                    <a:blip r:embed="R0794eca053904081">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71AE7C9E" w:rsidRDefault="71AE7C9E" w14:paraId="745A47D5" w14:textId="0FB8FE88">
      <w:r w:rsidRPr="20196AC3" w:rsidR="71AE7C9E">
        <w:rPr>
          <w:rFonts w:ascii="Calibri" w:hAnsi="Calibri" w:eastAsia="Calibri" w:cs="Calibri"/>
          <w:b w:val="1"/>
          <w:bCs w:val="1"/>
          <w:i w:val="1"/>
          <w:iCs w:val="1"/>
          <w:noProof w:val="0"/>
          <w:sz w:val="22"/>
          <w:szCs w:val="22"/>
          <w:lang w:val="en-US"/>
        </w:rPr>
        <w:t>Oben:</w:t>
      </w:r>
      <w:r w:rsidRPr="20196AC3" w:rsidR="71AE7C9E">
        <w:rPr>
          <w:rFonts w:ascii="Calibri" w:hAnsi="Calibri" w:eastAsia="Calibri" w:cs="Calibri"/>
          <w:i w:val="1"/>
          <w:iCs w:val="1"/>
          <w:noProof w:val="0"/>
          <w:sz w:val="22"/>
          <w:szCs w:val="22"/>
          <w:lang w:val="en-US"/>
        </w:rPr>
        <w:t xml:space="preserve"> </w:t>
      </w:r>
      <w:r w:rsidRPr="20196AC3" w:rsidR="71AE7C9E">
        <w:rPr>
          <w:rFonts w:ascii="Calibri" w:hAnsi="Calibri" w:eastAsia="Calibri" w:cs="Calibri"/>
          <w:i w:val="1"/>
          <w:iCs w:val="1"/>
          <w:noProof w:val="0"/>
          <w:sz w:val="22"/>
          <w:szCs w:val="22"/>
          <w:lang w:val="en-US"/>
        </w:rPr>
        <w:t>Verschiedene</w:t>
      </w:r>
      <w:r w:rsidRPr="20196AC3" w:rsidR="71AE7C9E">
        <w:rPr>
          <w:rFonts w:ascii="Calibri" w:hAnsi="Calibri" w:eastAsia="Calibri" w:cs="Calibri"/>
          <w:i w:val="1"/>
          <w:iCs w:val="1"/>
          <w:noProof w:val="0"/>
          <w:sz w:val="22"/>
          <w:szCs w:val="22"/>
          <w:lang w:val="en-US"/>
        </w:rPr>
        <w:t xml:space="preserve"> </w:t>
      </w:r>
      <w:r w:rsidRPr="20196AC3" w:rsidR="71AE7C9E">
        <w:rPr>
          <w:rFonts w:ascii="Calibri" w:hAnsi="Calibri" w:eastAsia="Calibri" w:cs="Calibri"/>
          <w:i w:val="1"/>
          <w:iCs w:val="1"/>
          <w:noProof w:val="0"/>
          <w:sz w:val="22"/>
          <w:szCs w:val="22"/>
          <w:lang w:val="en-US"/>
        </w:rPr>
        <w:t>Größen</w:t>
      </w:r>
      <w:r w:rsidRPr="20196AC3" w:rsidR="71AE7C9E">
        <w:rPr>
          <w:rFonts w:ascii="Calibri" w:hAnsi="Calibri" w:eastAsia="Calibri" w:cs="Calibri"/>
          <w:i w:val="1"/>
          <w:iCs w:val="1"/>
          <w:noProof w:val="0"/>
          <w:sz w:val="22"/>
          <w:szCs w:val="22"/>
          <w:lang w:val="en-US"/>
        </w:rPr>
        <w:t xml:space="preserve"> von </w:t>
      </w:r>
      <w:r w:rsidRPr="20196AC3" w:rsidR="71AE7C9E">
        <w:rPr>
          <w:rFonts w:ascii="Calibri" w:hAnsi="Calibri" w:eastAsia="Calibri" w:cs="Calibri"/>
          <w:i w:val="1"/>
          <w:iCs w:val="1"/>
          <w:noProof w:val="0"/>
          <w:sz w:val="22"/>
          <w:szCs w:val="22"/>
          <w:lang w:val="en-US"/>
        </w:rPr>
        <w:t>weißem</w:t>
      </w:r>
      <w:r w:rsidRPr="20196AC3" w:rsidR="71AE7C9E">
        <w:rPr>
          <w:rFonts w:ascii="Calibri" w:hAnsi="Calibri" w:eastAsia="Calibri" w:cs="Calibri"/>
          <w:i w:val="1"/>
          <w:iCs w:val="1"/>
          <w:noProof w:val="0"/>
          <w:sz w:val="22"/>
          <w:szCs w:val="22"/>
          <w:lang w:val="en-US"/>
        </w:rPr>
        <w:t xml:space="preserve"> </w:t>
      </w:r>
      <w:r w:rsidRPr="20196AC3" w:rsidR="71AE7C9E">
        <w:rPr>
          <w:rFonts w:ascii="Calibri" w:hAnsi="Calibri" w:eastAsia="Calibri" w:cs="Calibri"/>
          <w:i w:val="1"/>
          <w:iCs w:val="1"/>
          <w:noProof w:val="0"/>
          <w:sz w:val="22"/>
          <w:szCs w:val="22"/>
          <w:lang w:val="en-US"/>
        </w:rPr>
        <w:t>expandiertem</w:t>
      </w:r>
      <w:r w:rsidRPr="20196AC3" w:rsidR="71AE7C9E">
        <w:rPr>
          <w:rFonts w:ascii="Calibri" w:hAnsi="Calibri" w:eastAsia="Calibri" w:cs="Calibri"/>
          <w:i w:val="1"/>
          <w:iCs w:val="1"/>
          <w:noProof w:val="0"/>
          <w:sz w:val="22"/>
          <w:szCs w:val="22"/>
          <w:lang w:val="en-US"/>
        </w:rPr>
        <w:t xml:space="preserve"> </w:t>
      </w:r>
      <w:r w:rsidRPr="20196AC3" w:rsidR="71AE7C9E">
        <w:rPr>
          <w:rFonts w:ascii="Calibri" w:hAnsi="Calibri" w:eastAsia="Calibri" w:cs="Calibri"/>
          <w:i w:val="1"/>
          <w:iCs w:val="1"/>
          <w:noProof w:val="0"/>
          <w:sz w:val="22"/>
          <w:szCs w:val="22"/>
          <w:lang w:val="en-US"/>
        </w:rPr>
        <w:t>Polystyrol</w:t>
      </w:r>
      <w:r w:rsidRPr="20196AC3" w:rsidR="71AE7C9E">
        <w:rPr>
          <w:rFonts w:ascii="Calibri" w:hAnsi="Calibri" w:eastAsia="Calibri" w:cs="Calibri"/>
          <w:i w:val="1"/>
          <w:iCs w:val="1"/>
          <w:noProof w:val="0"/>
          <w:sz w:val="22"/>
          <w:szCs w:val="22"/>
          <w:lang w:val="en-US"/>
        </w:rPr>
        <w:t xml:space="preserve"> und </w:t>
      </w:r>
      <w:r w:rsidRPr="20196AC3" w:rsidR="71AE7C9E">
        <w:rPr>
          <w:rFonts w:ascii="Calibri" w:hAnsi="Calibri" w:eastAsia="Calibri" w:cs="Calibri"/>
          <w:i w:val="1"/>
          <w:iCs w:val="1"/>
          <w:noProof w:val="0"/>
          <w:sz w:val="22"/>
          <w:szCs w:val="22"/>
          <w:lang w:val="en-US"/>
        </w:rPr>
        <w:t>anderen</w:t>
      </w:r>
      <w:r w:rsidRPr="20196AC3" w:rsidR="71AE7C9E">
        <w:rPr>
          <w:rFonts w:ascii="Calibri" w:hAnsi="Calibri" w:eastAsia="Calibri" w:cs="Calibri"/>
          <w:i w:val="1"/>
          <w:iCs w:val="1"/>
          <w:noProof w:val="0"/>
          <w:sz w:val="22"/>
          <w:szCs w:val="22"/>
          <w:lang w:val="en-US"/>
        </w:rPr>
        <w:t xml:space="preserve"> </w:t>
      </w:r>
      <w:r w:rsidRPr="20196AC3" w:rsidR="71AE7C9E">
        <w:rPr>
          <w:rFonts w:ascii="Calibri" w:hAnsi="Calibri" w:eastAsia="Calibri" w:cs="Calibri"/>
          <w:i w:val="1"/>
          <w:iCs w:val="1"/>
          <w:noProof w:val="0"/>
          <w:sz w:val="22"/>
          <w:szCs w:val="22"/>
          <w:lang w:val="en-US"/>
        </w:rPr>
        <w:t>Schaumstoffen</w:t>
      </w:r>
    </w:p>
    <w:p w:rsidR="20196AC3" w:rsidRDefault="20196AC3" w14:paraId="13430180" w14:textId="3B13F5AB">
      <w:r>
        <w:br w:type="page"/>
      </w:r>
    </w:p>
    <w:p xmlns:wp14="http://schemas.microsoft.com/office/word/2010/wordml" w:rsidP="71AE7C9E" w14:paraId="2B8D2BB1" wp14:textId="50CFF234">
      <w:pPr>
        <w:pStyle w:val="Heading3"/>
      </w:pPr>
      <w:r w:rsidRPr="71AE7C9E" w:rsidR="71AE7C9E">
        <w:rPr>
          <w:rFonts w:ascii="Calibri" w:hAnsi="Calibri" w:eastAsia="Calibri" w:cs="Calibri"/>
          <w:noProof w:val="0"/>
          <w:sz w:val="22"/>
          <w:szCs w:val="22"/>
          <w:lang w:val="en-US"/>
        </w:rPr>
        <w:t xml:space="preserve">16.1.3. </w:t>
      </w:r>
      <w:proofErr w:type="spellStart"/>
      <w:r w:rsidRPr="71AE7C9E" w:rsidR="71AE7C9E">
        <w:rPr>
          <w:rFonts w:ascii="Calibri" w:hAnsi="Calibri" w:eastAsia="Calibri" w:cs="Calibri"/>
          <w:noProof w:val="0"/>
          <w:sz w:val="22"/>
          <w:szCs w:val="22"/>
          <w:lang w:val="en-US"/>
        </w:rPr>
        <w:t>Nicht</w:t>
      </w:r>
      <w:proofErr w:type="spellEnd"/>
      <w:r w:rsidRPr="71AE7C9E" w:rsidR="71AE7C9E">
        <w:rPr>
          <w:rFonts w:ascii="Calibri" w:hAnsi="Calibri" w:eastAsia="Calibri" w:cs="Calibri"/>
          <w:noProof w:val="0"/>
          <w:sz w:val="22"/>
          <w:szCs w:val="22"/>
          <w:lang w:val="en-US"/>
        </w:rPr>
        <w:t xml:space="preserve"> </w:t>
      </w:r>
      <w:proofErr w:type="spellStart"/>
      <w:r w:rsidRPr="71AE7C9E" w:rsidR="71AE7C9E">
        <w:rPr>
          <w:rFonts w:ascii="Calibri" w:hAnsi="Calibri" w:eastAsia="Calibri" w:cs="Calibri"/>
          <w:noProof w:val="0"/>
          <w:sz w:val="22"/>
          <w:szCs w:val="22"/>
          <w:lang w:val="en-US"/>
        </w:rPr>
        <w:t>anwendbar</w:t>
      </w:r>
      <w:proofErr w:type="spellEnd"/>
      <w:r w:rsidRPr="71AE7C9E" w:rsidR="71AE7C9E">
        <w:rPr>
          <w:rFonts w:ascii="Calibri" w:hAnsi="Calibri" w:eastAsia="Calibri" w:cs="Calibri"/>
          <w:noProof w:val="0"/>
          <w:sz w:val="22"/>
          <w:szCs w:val="22"/>
          <w:lang w:val="en-US"/>
        </w:rPr>
        <w:t xml:space="preserve"> </w:t>
      </w:r>
      <w:proofErr w:type="spellStart"/>
      <w:r w:rsidRPr="71AE7C9E" w:rsidR="71AE7C9E">
        <w:rPr>
          <w:rFonts w:ascii="Calibri" w:hAnsi="Calibri" w:eastAsia="Calibri" w:cs="Calibri"/>
          <w:noProof w:val="0"/>
          <w:sz w:val="22"/>
          <w:szCs w:val="22"/>
          <w:lang w:val="en-US"/>
        </w:rPr>
        <w:t>oder</w:t>
      </w:r>
      <w:proofErr w:type="spellEnd"/>
      <w:r w:rsidRPr="71AE7C9E" w:rsidR="71AE7C9E">
        <w:rPr>
          <w:rFonts w:ascii="Calibri" w:hAnsi="Calibri" w:eastAsia="Calibri" w:cs="Calibri"/>
          <w:noProof w:val="0"/>
          <w:sz w:val="22"/>
          <w:szCs w:val="22"/>
          <w:lang w:val="en-US"/>
        </w:rPr>
        <w:t xml:space="preserve"> </w:t>
      </w:r>
      <w:proofErr w:type="spellStart"/>
      <w:r w:rsidRPr="71AE7C9E" w:rsidR="71AE7C9E">
        <w:rPr>
          <w:rFonts w:ascii="Calibri" w:hAnsi="Calibri" w:eastAsia="Calibri" w:cs="Calibri"/>
          <w:noProof w:val="0"/>
          <w:sz w:val="22"/>
          <w:szCs w:val="22"/>
          <w:lang w:val="en-US"/>
        </w:rPr>
        <w:t>ausgelassene</w:t>
      </w:r>
      <w:proofErr w:type="spellEnd"/>
      <w:r w:rsidRPr="71AE7C9E" w:rsidR="71AE7C9E">
        <w:rPr>
          <w:rFonts w:ascii="Calibri" w:hAnsi="Calibri" w:eastAsia="Calibri" w:cs="Calibri"/>
          <w:noProof w:val="0"/>
          <w:sz w:val="22"/>
          <w:szCs w:val="22"/>
          <w:lang w:val="en-US"/>
        </w:rPr>
        <w:t xml:space="preserve"> </w:t>
      </w:r>
      <w:r w:rsidRPr="71AE7C9E" w:rsidR="71AE7C9E">
        <w:rPr>
          <w:rFonts w:ascii="Calibri" w:hAnsi="Calibri" w:eastAsia="Calibri" w:cs="Calibri"/>
          <w:noProof w:val="0"/>
          <w:sz w:val="22"/>
          <w:szCs w:val="22"/>
          <w:lang w:val="en-US"/>
        </w:rPr>
        <w:t>Punkte</w:t>
      </w:r>
      <w:hyperlink w:anchor="nicht-anwendbar-oder-ausgelassene-punkte" r:id="R713e2d0ed9be45ea">
        <w:r w:rsidRPr="71AE7C9E" w:rsidR="71AE7C9E">
          <w:rPr>
            <w:rStyle w:val="Hyperlink"/>
            <w:rFonts w:ascii="Calibri" w:hAnsi="Calibri" w:eastAsia="Calibri" w:cs="Calibri"/>
            <w:noProof w:val="0"/>
            <w:sz w:val="22"/>
            <w:szCs w:val="22"/>
            <w:lang w:val="en-US"/>
          </w:rPr>
          <w:t xml:space="preserve"> </w:t>
        </w:r>
      </w:hyperlink>
    </w:p>
    <w:p xmlns:wp14="http://schemas.microsoft.com/office/word/2010/wordml" w14:paraId="44B7611B" wp14:textId="06EC22F3">
      <w:r w:rsidRPr="71AE7C9E" w:rsidR="71AE7C9E">
        <w:rPr>
          <w:rFonts w:ascii="Calibri" w:hAnsi="Calibri" w:eastAsia="Calibri" w:cs="Calibri"/>
          <w:noProof w:val="0"/>
          <w:sz w:val="22"/>
          <w:szCs w:val="22"/>
          <w:lang w:val="en-US"/>
        </w:rPr>
        <w:t>Von den 217 verfügbaren MSFD-Codes wurden 176 in den Erhebungen 2020-2021 identifiziert. Mehrere Punkte sind nicht auf Schweizer Gewässer anwendbar, da sie sich auf die marine Aquakulturproduktion beziehen:</w:t>
      </w:r>
    </w:p>
    <w:p xmlns:wp14="http://schemas.microsoft.com/office/word/2010/wordml" w:rsidP="71AE7C9E" w14:paraId="56EC33B7" wp14:textId="7E118EB6">
      <w:pPr>
        <w:pStyle w:val="ListParagraph"/>
        <w:numPr>
          <w:ilvl w:val="0"/>
          <w:numId w:val="1"/>
        </w:numPr>
        <w:rPr>
          <w:rFonts w:ascii="Calibri" w:hAnsi="Calibri" w:eastAsia="Calibri" w:cs="Calibri" w:asciiTheme="minorAscii" w:hAnsiTheme="minorAscii" w:eastAsiaTheme="minorAscii" w:cstheme="minorAscii"/>
          <w:sz w:val="22"/>
          <w:szCs w:val="22"/>
        </w:rPr>
      </w:pPr>
      <w:r w:rsidRPr="71AE7C9E" w:rsidR="71AE7C9E">
        <w:rPr>
          <w:rFonts w:ascii="Calibri" w:hAnsi="Calibri" w:eastAsia="Calibri" w:cs="Calibri"/>
          <w:noProof w:val="0"/>
          <w:sz w:val="22"/>
          <w:szCs w:val="22"/>
          <w:lang w:val="en-US"/>
        </w:rPr>
        <w:t>G207 Oktopus-Töpfe</w:t>
      </w:r>
    </w:p>
    <w:p xmlns:wp14="http://schemas.microsoft.com/office/word/2010/wordml" w:rsidP="71AE7C9E" w14:paraId="62BC5A78" wp14:textId="51746AAA">
      <w:pPr>
        <w:pStyle w:val="ListParagraph"/>
        <w:numPr>
          <w:ilvl w:val="0"/>
          <w:numId w:val="1"/>
        </w:numPr>
        <w:rPr>
          <w:rFonts w:ascii="Calibri" w:hAnsi="Calibri" w:eastAsia="Calibri" w:cs="Calibri" w:asciiTheme="minorAscii" w:hAnsiTheme="minorAscii" w:eastAsiaTheme="minorAscii" w:cstheme="minorAscii"/>
          <w:sz w:val="22"/>
          <w:szCs w:val="22"/>
        </w:rPr>
      </w:pPr>
      <w:r w:rsidRPr="71AE7C9E" w:rsidR="71AE7C9E">
        <w:rPr>
          <w:rFonts w:ascii="Calibri" w:hAnsi="Calibri" w:eastAsia="Calibri" w:cs="Calibri"/>
          <w:noProof w:val="0"/>
          <w:sz w:val="22"/>
          <w:szCs w:val="22"/>
          <w:lang w:val="en-US"/>
        </w:rPr>
        <w:t>G163 Krabben- und Hummerkörbe</w:t>
      </w:r>
    </w:p>
    <w:p xmlns:wp14="http://schemas.microsoft.com/office/word/2010/wordml" w:rsidP="71AE7C9E" w14:paraId="4CEBA9C7" wp14:textId="6B79B251">
      <w:pPr>
        <w:pStyle w:val="ListParagraph"/>
        <w:numPr>
          <w:ilvl w:val="0"/>
          <w:numId w:val="1"/>
        </w:numPr>
        <w:rPr>
          <w:rFonts w:ascii="Calibri" w:hAnsi="Calibri" w:eastAsia="Calibri" w:cs="Calibri" w:asciiTheme="minorAscii" w:hAnsiTheme="minorAscii" w:eastAsiaTheme="minorAscii" w:cstheme="minorAscii"/>
          <w:sz w:val="22"/>
          <w:szCs w:val="22"/>
        </w:rPr>
      </w:pPr>
      <w:r w:rsidRPr="71AE7C9E" w:rsidR="71AE7C9E">
        <w:rPr>
          <w:rFonts w:ascii="Calibri" w:hAnsi="Calibri" w:eastAsia="Calibri" w:cs="Calibri"/>
          <w:noProof w:val="0"/>
          <w:sz w:val="22"/>
          <w:szCs w:val="22"/>
          <w:lang w:val="en-US"/>
        </w:rPr>
        <w:t>G215 Lebensmittelabfälle/Getränkeabfälle*</w:t>
      </w:r>
    </w:p>
    <w:p xmlns:wp14="http://schemas.microsoft.com/office/word/2010/wordml" w14:paraId="705070B7" wp14:textId="562E9C0B">
      <w:proofErr w:type="spellStart"/>
      <w:r w:rsidRPr="0A06B9D5" w:rsidR="71AE7C9E">
        <w:rPr>
          <w:rFonts w:ascii="Calibri" w:hAnsi="Calibri" w:eastAsia="Calibri" w:cs="Calibri"/>
          <w:b w:val="1"/>
          <w:bCs w:val="1"/>
          <w:i w:val="1"/>
          <w:iCs w:val="1"/>
          <w:noProof w:val="0"/>
          <w:sz w:val="22"/>
          <w:szCs w:val="22"/>
          <w:lang w:val="en-US"/>
        </w:rPr>
        <w:t>Unten</w:t>
      </w:r>
      <w:proofErr w:type="spellEnd"/>
      <w:r w:rsidRPr="0A06B9D5" w:rsidR="71AE7C9E">
        <w:rPr>
          <w:rFonts w:ascii="Calibri" w:hAnsi="Calibri" w:eastAsia="Calibri" w:cs="Calibri"/>
          <w:b w:val="1"/>
          <w:bCs w:val="1"/>
          <w:i w:val="1"/>
          <w:iCs w:val="1"/>
          <w:noProof w:val="0"/>
          <w:sz w:val="22"/>
          <w:szCs w:val="22"/>
          <w:lang w:val="en-US"/>
        </w:rPr>
        <w:t>:</w:t>
      </w:r>
      <w:r w:rsidRPr="0A06B9D5" w:rsidR="71AE7C9E">
        <w:rPr>
          <w:rFonts w:ascii="Calibri" w:hAnsi="Calibri" w:eastAsia="Calibri" w:cs="Calibri"/>
          <w:i w:val="1"/>
          <w:iCs w:val="1"/>
          <w:noProof w:val="0"/>
          <w:sz w:val="22"/>
          <w:szCs w:val="22"/>
          <w:lang w:val="en-US"/>
        </w:rPr>
        <w:t xml:space="preserve"> Alle </w:t>
      </w:r>
      <w:proofErr w:type="spellStart"/>
      <w:r w:rsidRPr="0A06B9D5" w:rsidR="71AE7C9E">
        <w:rPr>
          <w:rFonts w:ascii="Calibri" w:hAnsi="Calibri" w:eastAsia="Calibri" w:cs="Calibri"/>
          <w:i w:val="1"/>
          <w:iCs w:val="1"/>
          <w:noProof w:val="0"/>
          <w:sz w:val="22"/>
          <w:szCs w:val="22"/>
          <w:lang w:val="en-US"/>
        </w:rPr>
        <w:t>natürlich</w:t>
      </w:r>
      <w:proofErr w:type="spellEnd"/>
      <w:r w:rsidRPr="0A06B9D5" w:rsidR="71AE7C9E">
        <w:rPr>
          <w:rFonts w:ascii="Calibri" w:hAnsi="Calibri" w:eastAsia="Calibri" w:cs="Calibri"/>
          <w:i w:val="1"/>
          <w:iCs w:val="1"/>
          <w:noProof w:val="0"/>
          <w:sz w:val="22"/>
          <w:szCs w:val="22"/>
          <w:lang w:val="en-US"/>
        </w:rPr>
        <w:t xml:space="preserve"> </w:t>
      </w:r>
      <w:proofErr w:type="spellStart"/>
      <w:r w:rsidRPr="0A06B9D5" w:rsidR="71AE7C9E">
        <w:rPr>
          <w:rFonts w:ascii="Calibri" w:hAnsi="Calibri" w:eastAsia="Calibri" w:cs="Calibri"/>
          <w:i w:val="1"/>
          <w:iCs w:val="1"/>
          <w:noProof w:val="0"/>
          <w:sz w:val="22"/>
          <w:szCs w:val="22"/>
          <w:lang w:val="en-US"/>
        </w:rPr>
        <w:t>biologisch</w:t>
      </w:r>
      <w:proofErr w:type="spellEnd"/>
      <w:r w:rsidRPr="0A06B9D5" w:rsidR="71AE7C9E">
        <w:rPr>
          <w:rFonts w:ascii="Calibri" w:hAnsi="Calibri" w:eastAsia="Calibri" w:cs="Calibri"/>
          <w:i w:val="1"/>
          <w:iCs w:val="1"/>
          <w:noProof w:val="0"/>
          <w:sz w:val="22"/>
          <w:szCs w:val="22"/>
          <w:lang w:val="en-US"/>
        </w:rPr>
        <w:t xml:space="preserve"> </w:t>
      </w:r>
      <w:proofErr w:type="spellStart"/>
      <w:r w:rsidRPr="0A06B9D5" w:rsidR="71AE7C9E">
        <w:rPr>
          <w:rFonts w:ascii="Calibri" w:hAnsi="Calibri" w:eastAsia="Calibri" w:cs="Calibri"/>
          <w:i w:val="1"/>
          <w:iCs w:val="1"/>
          <w:noProof w:val="0"/>
          <w:sz w:val="22"/>
          <w:szCs w:val="22"/>
          <w:lang w:val="en-US"/>
        </w:rPr>
        <w:t>abbaubaren</w:t>
      </w:r>
      <w:proofErr w:type="spellEnd"/>
      <w:r w:rsidRPr="0A06B9D5" w:rsidR="71AE7C9E">
        <w:rPr>
          <w:rFonts w:ascii="Calibri" w:hAnsi="Calibri" w:eastAsia="Calibri" w:cs="Calibri"/>
          <w:i w:val="1"/>
          <w:iCs w:val="1"/>
          <w:noProof w:val="0"/>
          <w:sz w:val="22"/>
          <w:szCs w:val="22"/>
          <w:lang w:val="en-US"/>
        </w:rPr>
        <w:t xml:space="preserve"> </w:t>
      </w:r>
      <w:proofErr w:type="spellStart"/>
      <w:r w:rsidRPr="0A06B9D5" w:rsidR="71AE7C9E">
        <w:rPr>
          <w:rFonts w:ascii="Calibri" w:hAnsi="Calibri" w:eastAsia="Calibri" w:cs="Calibri"/>
          <w:i w:val="1"/>
          <w:iCs w:val="1"/>
          <w:noProof w:val="0"/>
          <w:sz w:val="22"/>
          <w:szCs w:val="22"/>
          <w:lang w:val="en-US"/>
        </w:rPr>
        <w:t>Lebensmittelabfälle</w:t>
      </w:r>
      <w:proofErr w:type="spellEnd"/>
      <w:r w:rsidRPr="0A06B9D5" w:rsidR="71AE7C9E">
        <w:rPr>
          <w:rFonts w:ascii="Calibri" w:hAnsi="Calibri" w:eastAsia="Calibri" w:cs="Calibri"/>
          <w:i w:val="1"/>
          <w:iCs w:val="1"/>
          <w:noProof w:val="0"/>
          <w:sz w:val="22"/>
          <w:szCs w:val="22"/>
          <w:lang w:val="en-US"/>
        </w:rPr>
        <w:t xml:space="preserve"> </w:t>
      </w:r>
      <w:proofErr w:type="spellStart"/>
      <w:r w:rsidRPr="0A06B9D5" w:rsidR="71AE7C9E">
        <w:rPr>
          <w:rFonts w:ascii="Calibri" w:hAnsi="Calibri" w:eastAsia="Calibri" w:cs="Calibri"/>
          <w:i w:val="1"/>
          <w:iCs w:val="1"/>
          <w:noProof w:val="0"/>
          <w:sz w:val="22"/>
          <w:szCs w:val="22"/>
          <w:lang w:val="en-US"/>
        </w:rPr>
        <w:t>sowie</w:t>
      </w:r>
      <w:proofErr w:type="spellEnd"/>
      <w:r w:rsidRPr="0A06B9D5" w:rsidR="71AE7C9E">
        <w:rPr>
          <w:rFonts w:ascii="Calibri" w:hAnsi="Calibri" w:eastAsia="Calibri" w:cs="Calibri"/>
          <w:i w:val="1"/>
          <w:iCs w:val="1"/>
          <w:noProof w:val="0"/>
          <w:sz w:val="22"/>
          <w:szCs w:val="22"/>
          <w:lang w:val="en-US"/>
        </w:rPr>
        <w:t xml:space="preserve"> die </w:t>
      </w:r>
      <w:proofErr w:type="spellStart"/>
      <w:r w:rsidRPr="0A06B9D5" w:rsidR="71AE7C9E">
        <w:rPr>
          <w:rFonts w:ascii="Calibri" w:hAnsi="Calibri" w:eastAsia="Calibri" w:cs="Calibri"/>
          <w:i w:val="1"/>
          <w:iCs w:val="1"/>
          <w:noProof w:val="0"/>
          <w:sz w:val="22"/>
          <w:szCs w:val="22"/>
          <w:lang w:val="en-US"/>
        </w:rPr>
        <w:t>Sammlung</w:t>
      </w:r>
      <w:proofErr w:type="spellEnd"/>
      <w:r w:rsidRPr="0A06B9D5" w:rsidR="71AE7C9E">
        <w:rPr>
          <w:rFonts w:ascii="Calibri" w:hAnsi="Calibri" w:eastAsia="Calibri" w:cs="Calibri"/>
          <w:i w:val="1"/>
          <w:iCs w:val="1"/>
          <w:noProof w:val="0"/>
          <w:sz w:val="22"/>
          <w:szCs w:val="22"/>
          <w:lang w:val="en-US"/>
        </w:rPr>
        <w:t xml:space="preserve"> und </w:t>
      </w:r>
      <w:proofErr w:type="spellStart"/>
      <w:r w:rsidRPr="0A06B9D5" w:rsidR="71AE7C9E">
        <w:rPr>
          <w:rFonts w:ascii="Calibri" w:hAnsi="Calibri" w:eastAsia="Calibri" w:cs="Calibri"/>
          <w:i w:val="1"/>
          <w:iCs w:val="1"/>
          <w:noProof w:val="0"/>
          <w:sz w:val="22"/>
          <w:szCs w:val="22"/>
          <w:lang w:val="en-US"/>
        </w:rPr>
        <w:t>Quantifizierung</w:t>
      </w:r>
      <w:proofErr w:type="spellEnd"/>
      <w:r w:rsidRPr="0A06B9D5" w:rsidR="71AE7C9E">
        <w:rPr>
          <w:rFonts w:ascii="Calibri" w:hAnsi="Calibri" w:eastAsia="Calibri" w:cs="Calibri"/>
          <w:i w:val="1"/>
          <w:iCs w:val="1"/>
          <w:noProof w:val="0"/>
          <w:sz w:val="22"/>
          <w:szCs w:val="22"/>
          <w:lang w:val="en-US"/>
        </w:rPr>
        <w:t xml:space="preserve"> von </w:t>
      </w:r>
      <w:proofErr w:type="spellStart"/>
      <w:r w:rsidRPr="0A06B9D5" w:rsidR="71AE7C9E">
        <w:rPr>
          <w:rFonts w:ascii="Calibri" w:hAnsi="Calibri" w:eastAsia="Calibri" w:cs="Calibri"/>
          <w:i w:val="1"/>
          <w:iCs w:val="1"/>
          <w:noProof w:val="0"/>
          <w:sz w:val="22"/>
          <w:szCs w:val="22"/>
          <w:lang w:val="en-US"/>
        </w:rPr>
        <w:t>Fäkalien</w:t>
      </w:r>
      <w:proofErr w:type="spellEnd"/>
      <w:r w:rsidRPr="0A06B9D5" w:rsidR="71AE7C9E">
        <w:rPr>
          <w:rFonts w:ascii="Calibri" w:hAnsi="Calibri" w:eastAsia="Calibri" w:cs="Calibri"/>
          <w:i w:val="1"/>
          <w:iCs w:val="1"/>
          <w:noProof w:val="0"/>
          <w:sz w:val="22"/>
          <w:szCs w:val="22"/>
          <w:lang w:val="en-US"/>
        </w:rPr>
        <w:t xml:space="preserve"> </w:t>
      </w:r>
      <w:proofErr w:type="spellStart"/>
      <w:r w:rsidRPr="0A06B9D5" w:rsidR="71AE7C9E">
        <w:rPr>
          <w:rFonts w:ascii="Calibri" w:hAnsi="Calibri" w:eastAsia="Calibri" w:cs="Calibri"/>
          <w:i w:val="1"/>
          <w:iCs w:val="1"/>
          <w:noProof w:val="0"/>
          <w:sz w:val="22"/>
          <w:szCs w:val="22"/>
          <w:lang w:val="en-US"/>
        </w:rPr>
        <w:t>wurden</w:t>
      </w:r>
      <w:proofErr w:type="spellEnd"/>
      <w:r w:rsidRPr="0A06B9D5" w:rsidR="71AE7C9E">
        <w:rPr>
          <w:rFonts w:ascii="Calibri" w:hAnsi="Calibri" w:eastAsia="Calibri" w:cs="Calibri"/>
          <w:i w:val="1"/>
          <w:iCs w:val="1"/>
          <w:noProof w:val="0"/>
          <w:sz w:val="22"/>
          <w:szCs w:val="22"/>
          <w:lang w:val="en-US"/>
        </w:rPr>
        <w:t xml:space="preserve"> </w:t>
      </w:r>
      <w:proofErr w:type="spellStart"/>
      <w:r w:rsidRPr="0A06B9D5" w:rsidR="71AE7C9E">
        <w:rPr>
          <w:rFonts w:ascii="Calibri" w:hAnsi="Calibri" w:eastAsia="Calibri" w:cs="Calibri"/>
          <w:i w:val="1"/>
          <w:iCs w:val="1"/>
          <w:noProof w:val="0"/>
          <w:sz w:val="22"/>
          <w:szCs w:val="22"/>
          <w:lang w:val="en-US"/>
        </w:rPr>
        <w:t>bei</w:t>
      </w:r>
      <w:proofErr w:type="spellEnd"/>
      <w:r w:rsidRPr="0A06B9D5" w:rsidR="71AE7C9E">
        <w:rPr>
          <w:rFonts w:ascii="Calibri" w:hAnsi="Calibri" w:eastAsia="Calibri" w:cs="Calibri"/>
          <w:i w:val="1"/>
          <w:iCs w:val="1"/>
          <w:noProof w:val="0"/>
          <w:sz w:val="22"/>
          <w:szCs w:val="22"/>
          <w:lang w:val="en-US"/>
        </w:rPr>
        <w:t xml:space="preserve"> </w:t>
      </w:r>
      <w:proofErr w:type="spellStart"/>
      <w:r w:rsidRPr="0A06B9D5" w:rsidR="71AE7C9E">
        <w:rPr>
          <w:rFonts w:ascii="Calibri" w:hAnsi="Calibri" w:eastAsia="Calibri" w:cs="Calibri"/>
          <w:i w:val="1"/>
          <w:iCs w:val="1"/>
          <w:noProof w:val="0"/>
          <w:sz w:val="22"/>
          <w:szCs w:val="22"/>
          <w:lang w:val="en-US"/>
        </w:rPr>
        <w:t>diesem</w:t>
      </w:r>
      <w:proofErr w:type="spellEnd"/>
      <w:r w:rsidRPr="0A06B9D5" w:rsidR="71AE7C9E">
        <w:rPr>
          <w:rFonts w:ascii="Calibri" w:hAnsi="Calibri" w:eastAsia="Calibri" w:cs="Calibri"/>
          <w:i w:val="1"/>
          <w:iCs w:val="1"/>
          <w:noProof w:val="0"/>
          <w:sz w:val="22"/>
          <w:szCs w:val="22"/>
          <w:lang w:val="en-US"/>
        </w:rPr>
        <w:t xml:space="preserve"> Projekt </w:t>
      </w:r>
      <w:r w:rsidRPr="0A06B9D5" w:rsidR="71AE7C9E">
        <w:rPr>
          <w:rFonts w:ascii="Calibri" w:hAnsi="Calibri" w:eastAsia="Calibri" w:cs="Calibri"/>
          <w:i w:val="1"/>
          <w:iCs w:val="1"/>
          <w:noProof w:val="0"/>
          <w:sz w:val="22"/>
          <w:szCs w:val="22"/>
          <w:lang w:val="en-US"/>
        </w:rPr>
        <w:t>ausgelassen</w:t>
      </w:r>
      <w:r w:rsidRPr="0A06B9D5" w:rsidR="71AE7C9E">
        <w:rPr>
          <w:rFonts w:ascii="Calibri" w:hAnsi="Calibri" w:eastAsia="Calibri" w:cs="Calibri"/>
          <w:i w:val="1"/>
          <w:iCs w:val="1"/>
          <w:noProof w:val="0"/>
          <w:sz w:val="22"/>
          <w:szCs w:val="22"/>
          <w:lang w:val="en-US"/>
        </w:rPr>
        <w:t>.</w:t>
      </w:r>
      <w:r w:rsidR="71AE7C9E">
        <w:drawing>
          <wp:inline xmlns:wp14="http://schemas.microsoft.com/office/word/2010/wordprocessingDrawing" wp14:editId="40094ACC" wp14:anchorId="2782C7C1">
            <wp:extent cx="4572000" cy="3438525"/>
            <wp:effectExtent l="0" t="0" r="0" b="0"/>
            <wp:docPr id="26226066" name="" descr="_images/code_groups_de_12_0.png" title=""/>
            <wp:cNvGraphicFramePr>
              <a:graphicFrameLocks noChangeAspect="1"/>
            </wp:cNvGraphicFramePr>
            <a:graphic>
              <a:graphicData uri="http://schemas.openxmlformats.org/drawingml/2006/picture">
                <pic:pic>
                  <pic:nvPicPr>
                    <pic:cNvPr id="0" name=""/>
                    <pic:cNvPicPr/>
                  </pic:nvPicPr>
                  <pic:blipFill>
                    <a:blip r:embed="R035ae77071e247d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438525"/>
                    </a:xfrm>
                    <a:prstGeom prst="rect">
                      <a:avLst/>
                    </a:prstGeom>
                  </pic:spPr>
                </pic:pic>
              </a:graphicData>
            </a:graphic>
          </wp:inline>
        </w:drawing>
      </w:r>
    </w:p>
    <w:p w:rsidR="36E185DF" w:rsidRDefault="36E185DF" w14:paraId="5452DBE2" w14:textId="344E963D">
      <w:r>
        <w:br w:type="page"/>
      </w:r>
    </w:p>
    <w:p xmlns:wp14="http://schemas.microsoft.com/office/word/2010/wordml" w:rsidP="71AE7C9E" w14:paraId="193381FE" wp14:textId="539B814E">
      <w:pPr>
        <w:pStyle w:val="Heading2"/>
      </w:pPr>
      <w:r w:rsidRPr="71AE7C9E" w:rsidR="71AE7C9E">
        <w:rPr>
          <w:rFonts w:ascii="Calibri" w:hAnsi="Calibri" w:eastAsia="Calibri" w:cs="Calibri"/>
          <w:noProof w:val="0"/>
          <w:sz w:val="22"/>
          <w:szCs w:val="22"/>
          <w:lang w:val="en-US"/>
        </w:rPr>
        <w:t xml:space="preserve">16.2. </w:t>
      </w:r>
      <w:proofErr w:type="spellStart"/>
      <w:r w:rsidRPr="71AE7C9E" w:rsidR="71AE7C9E">
        <w:rPr>
          <w:rFonts w:ascii="Calibri" w:hAnsi="Calibri" w:eastAsia="Calibri" w:cs="Calibri"/>
          <w:noProof w:val="0"/>
          <w:sz w:val="22"/>
          <w:szCs w:val="22"/>
          <w:lang w:val="en-US"/>
        </w:rPr>
        <w:t>Objekte</w:t>
      </w:r>
      <w:proofErr w:type="spellEnd"/>
      <w:r w:rsidRPr="71AE7C9E" w:rsidR="71AE7C9E">
        <w:rPr>
          <w:rFonts w:ascii="Calibri" w:hAnsi="Calibri" w:eastAsia="Calibri" w:cs="Calibri"/>
          <w:noProof w:val="0"/>
          <w:sz w:val="22"/>
          <w:szCs w:val="22"/>
          <w:lang w:val="en-US"/>
        </w:rPr>
        <w:t xml:space="preserve"> </w:t>
      </w:r>
      <w:proofErr w:type="spellStart"/>
      <w:r w:rsidRPr="71AE7C9E" w:rsidR="71AE7C9E">
        <w:rPr>
          <w:rFonts w:ascii="Calibri" w:hAnsi="Calibri" w:eastAsia="Calibri" w:cs="Calibri"/>
          <w:noProof w:val="0"/>
          <w:sz w:val="22"/>
          <w:szCs w:val="22"/>
          <w:lang w:val="en-US"/>
        </w:rPr>
        <w:t>gruppiert</w:t>
      </w:r>
      <w:proofErr w:type="spellEnd"/>
      <w:r w:rsidRPr="71AE7C9E" w:rsidR="71AE7C9E">
        <w:rPr>
          <w:rFonts w:ascii="Calibri" w:hAnsi="Calibri" w:eastAsia="Calibri" w:cs="Calibri"/>
          <w:noProof w:val="0"/>
          <w:sz w:val="22"/>
          <w:szCs w:val="22"/>
          <w:lang w:val="en-US"/>
        </w:rPr>
        <w:t xml:space="preserve"> </w:t>
      </w:r>
      <w:proofErr w:type="spellStart"/>
      <w:r w:rsidRPr="71AE7C9E" w:rsidR="71AE7C9E">
        <w:rPr>
          <w:rFonts w:ascii="Calibri" w:hAnsi="Calibri" w:eastAsia="Calibri" w:cs="Calibri"/>
          <w:noProof w:val="0"/>
          <w:sz w:val="22"/>
          <w:szCs w:val="22"/>
          <w:lang w:val="en-US"/>
        </w:rPr>
        <w:t>nach</w:t>
      </w:r>
      <w:proofErr w:type="spellEnd"/>
      <w:r w:rsidRPr="71AE7C9E" w:rsidR="71AE7C9E">
        <w:rPr>
          <w:rFonts w:ascii="Calibri" w:hAnsi="Calibri" w:eastAsia="Calibri" w:cs="Calibri"/>
          <w:noProof w:val="0"/>
          <w:sz w:val="22"/>
          <w:szCs w:val="22"/>
          <w:lang w:val="en-US"/>
        </w:rPr>
        <w:t xml:space="preserve"> </w:t>
      </w:r>
      <w:r w:rsidRPr="71AE7C9E" w:rsidR="71AE7C9E">
        <w:rPr>
          <w:rFonts w:ascii="Calibri" w:hAnsi="Calibri" w:eastAsia="Calibri" w:cs="Calibri"/>
          <w:noProof w:val="0"/>
          <w:sz w:val="22"/>
          <w:szCs w:val="22"/>
          <w:lang w:val="en-US"/>
        </w:rPr>
        <w:t>Nutzen</w:t>
      </w:r>
      <w:hyperlink w:anchor="objekte-gruppiert-nach-nutzen" r:id="Rc76615a971f0411d">
        <w:r w:rsidRPr="71AE7C9E" w:rsidR="71AE7C9E">
          <w:rPr>
            <w:rStyle w:val="Hyperlink"/>
            <w:rFonts w:ascii="Calibri" w:hAnsi="Calibri" w:eastAsia="Calibri" w:cs="Calibri"/>
            <w:noProof w:val="0"/>
            <w:sz w:val="22"/>
            <w:szCs w:val="22"/>
            <w:lang w:val="en-US"/>
          </w:rPr>
          <w:t xml:space="preserve"> </w:t>
        </w:r>
      </w:hyperlink>
    </w:p>
    <w:p xmlns:wp14="http://schemas.microsoft.com/office/word/2010/wordml" w14:paraId="14E251C7" wp14:textId="24D2E3BD">
      <w:r w:rsidRPr="71AE7C9E" w:rsidR="71AE7C9E">
        <w:rPr>
          <w:rFonts w:ascii="Calibri" w:hAnsi="Calibri" w:eastAsia="Calibri" w:cs="Calibri"/>
          <w:noProof w:val="0"/>
          <w:sz w:val="22"/>
          <w:szCs w:val="22"/>
          <w:lang w:val="en-US"/>
        </w:rPr>
        <w:t>Der Nutzen basiert auf der Nutzung des Objekts, bevor es weggeworfen wurde, oder auf der Artikelbeschreibung, wenn die ursprüngliche Nutzung unbestimmt ist. Identifizierte Objekte werden in einen der vordefinierten Kategoriecodes eingeordnet. Diese einzelnen Artikelcodes wurden gruppiert, um die Verwendung oder die Materialart für diesen Bericht bestmöglich zu beschreiben. Die Gruppierung der Codes ist eine breit angelegte Analysemethode, um die in den Wassersystemen gefundenen weggeworfenen Materialien nach Wirtschaftszweigen oder physikalischen Eigenschaften zu bewerten. Die Gegenstände werden in diesem Bericht auch unabhängig voneinander analysiert. Die Gruppierung wurde aus Feldbeobachtungen und Untersuchungen abgeleitet, um mögliche Quellen für verschiedene Schadstoffe zu ermitteln.</w:t>
      </w:r>
    </w:p>
    <w:p xmlns:wp14="http://schemas.microsoft.com/office/word/2010/wordml" w:rsidP="71AE7C9E" w14:paraId="44020CC7" wp14:textId="1AF0A53C">
      <w:pPr>
        <w:pStyle w:val="ListParagraph"/>
        <w:numPr>
          <w:ilvl w:val="0"/>
          <w:numId w:val="1"/>
        </w:numPr>
        <w:rPr>
          <w:rFonts w:ascii="Calibri" w:hAnsi="Calibri" w:eastAsia="Calibri" w:cs="Calibri" w:asciiTheme="minorAscii" w:hAnsiTheme="minorAscii" w:eastAsiaTheme="minorAscii" w:cstheme="minorAscii"/>
          <w:b w:val="1"/>
          <w:bCs w:val="1"/>
          <w:sz w:val="22"/>
          <w:szCs w:val="22"/>
        </w:rPr>
      </w:pPr>
      <w:r w:rsidRPr="71AE7C9E" w:rsidR="71AE7C9E">
        <w:rPr>
          <w:rFonts w:ascii="Calibri" w:hAnsi="Calibri" w:eastAsia="Calibri" w:cs="Calibri"/>
          <w:b w:val="1"/>
          <w:bCs w:val="1"/>
          <w:noProof w:val="0"/>
          <w:sz w:val="22"/>
          <w:szCs w:val="22"/>
          <w:lang w:val="en-US"/>
        </w:rPr>
        <w:t>Abwasser:</w:t>
      </w:r>
      <w:r w:rsidRPr="71AE7C9E" w:rsidR="71AE7C9E">
        <w:rPr>
          <w:rFonts w:ascii="Calibri" w:hAnsi="Calibri" w:eastAsia="Calibri" w:cs="Calibri"/>
          <w:noProof w:val="0"/>
          <w:sz w:val="22"/>
          <w:szCs w:val="22"/>
          <w:lang w:val="en-US"/>
        </w:rPr>
        <w:t xml:space="preserve"> Gegenstände, die aus Kläranlagen freigesetzt werden, einschließlich Gegenstände, die wahrscheinlich mit der Toilette gespült werden</w:t>
      </w:r>
    </w:p>
    <w:p xmlns:wp14="http://schemas.microsoft.com/office/word/2010/wordml" w:rsidP="71AE7C9E" w14:paraId="07327216" wp14:textId="3571CEB1">
      <w:pPr>
        <w:pStyle w:val="ListParagraph"/>
        <w:numPr>
          <w:ilvl w:val="0"/>
          <w:numId w:val="1"/>
        </w:numPr>
        <w:rPr>
          <w:rFonts w:ascii="Calibri" w:hAnsi="Calibri" w:eastAsia="Calibri" w:cs="Calibri" w:asciiTheme="minorAscii" w:hAnsiTheme="minorAscii" w:eastAsiaTheme="minorAscii" w:cstheme="minorAscii"/>
          <w:b w:val="1"/>
          <w:bCs w:val="1"/>
          <w:sz w:val="22"/>
          <w:szCs w:val="22"/>
        </w:rPr>
      </w:pPr>
      <w:r w:rsidRPr="71AE7C9E" w:rsidR="71AE7C9E">
        <w:rPr>
          <w:rFonts w:ascii="Calibri" w:hAnsi="Calibri" w:eastAsia="Calibri" w:cs="Calibri"/>
          <w:b w:val="1"/>
          <w:bCs w:val="1"/>
          <w:noProof w:val="0"/>
          <w:sz w:val="22"/>
          <w:szCs w:val="22"/>
          <w:lang w:val="en-US"/>
        </w:rPr>
        <w:t>Mikrokunststoffe:</w:t>
      </w:r>
      <w:r w:rsidRPr="71AE7C9E" w:rsidR="71AE7C9E">
        <w:rPr>
          <w:rFonts w:ascii="Calibri" w:hAnsi="Calibri" w:eastAsia="Calibri" w:cs="Calibri"/>
          <w:noProof w:val="0"/>
          <w:sz w:val="22"/>
          <w:szCs w:val="22"/>
          <w:lang w:val="en-US"/>
        </w:rPr>
        <w:t xml:space="preserve"> (&lt; 5mm): zersplitterte Kunststoffe, geschäumte Kunststoffe und Kunststoffharze für die Vorproduktion</w:t>
      </w:r>
    </w:p>
    <w:p xmlns:wp14="http://schemas.microsoft.com/office/word/2010/wordml" w:rsidP="71AE7C9E" w14:paraId="11AC0F37" wp14:textId="4E1C1B68">
      <w:pPr>
        <w:pStyle w:val="ListParagraph"/>
        <w:numPr>
          <w:ilvl w:val="0"/>
          <w:numId w:val="1"/>
        </w:numPr>
        <w:rPr>
          <w:rFonts w:ascii="Calibri" w:hAnsi="Calibri" w:eastAsia="Calibri" w:cs="Calibri" w:asciiTheme="minorAscii" w:hAnsiTheme="minorAscii" w:eastAsiaTheme="minorAscii" w:cstheme="minorAscii"/>
          <w:b w:val="1"/>
          <w:bCs w:val="1"/>
          <w:sz w:val="22"/>
          <w:szCs w:val="22"/>
        </w:rPr>
      </w:pPr>
      <w:r w:rsidRPr="71AE7C9E" w:rsidR="71AE7C9E">
        <w:rPr>
          <w:rFonts w:ascii="Calibri" w:hAnsi="Calibri" w:eastAsia="Calibri" w:cs="Calibri"/>
          <w:b w:val="1"/>
          <w:bCs w:val="1"/>
          <w:noProof w:val="0"/>
          <w:sz w:val="22"/>
          <w:szCs w:val="22"/>
          <w:lang w:val="en-US"/>
        </w:rPr>
        <w:t>Infrastruktur:</w:t>
      </w:r>
      <w:r w:rsidRPr="71AE7C9E" w:rsidR="71AE7C9E">
        <w:rPr>
          <w:rFonts w:ascii="Calibri" w:hAnsi="Calibri" w:eastAsia="Calibri" w:cs="Calibri"/>
          <w:noProof w:val="0"/>
          <w:sz w:val="22"/>
          <w:szCs w:val="22"/>
          <w:lang w:val="en-US"/>
        </w:rPr>
        <w:t xml:space="preserve"> Posten im Zusammenhang mit dem Bau und der Instandhaltung von Gebäuden, Straßen und der Wasser-/Stromversorgung</w:t>
      </w:r>
    </w:p>
    <w:p xmlns:wp14="http://schemas.microsoft.com/office/word/2010/wordml" w:rsidP="71AE7C9E" w14:paraId="342452EB" wp14:textId="1E3D72D2">
      <w:pPr>
        <w:pStyle w:val="ListParagraph"/>
        <w:numPr>
          <w:ilvl w:val="0"/>
          <w:numId w:val="1"/>
        </w:numPr>
        <w:rPr>
          <w:rFonts w:ascii="Calibri" w:hAnsi="Calibri" w:eastAsia="Calibri" w:cs="Calibri" w:asciiTheme="minorAscii" w:hAnsiTheme="minorAscii" w:eastAsiaTheme="minorAscii" w:cstheme="minorAscii"/>
          <w:b w:val="1"/>
          <w:bCs w:val="1"/>
          <w:sz w:val="22"/>
          <w:szCs w:val="22"/>
        </w:rPr>
      </w:pPr>
      <w:r w:rsidRPr="71AE7C9E" w:rsidR="71AE7C9E">
        <w:rPr>
          <w:rFonts w:ascii="Calibri" w:hAnsi="Calibri" w:eastAsia="Calibri" w:cs="Calibri"/>
          <w:b w:val="1"/>
          <w:bCs w:val="1"/>
          <w:noProof w:val="0"/>
          <w:sz w:val="22"/>
          <w:szCs w:val="22"/>
          <w:lang w:val="en-US"/>
        </w:rPr>
        <w:t>Essen und Trinken:</w:t>
      </w:r>
      <w:r w:rsidRPr="71AE7C9E" w:rsidR="71AE7C9E">
        <w:rPr>
          <w:rFonts w:ascii="Calibri" w:hAnsi="Calibri" w:eastAsia="Calibri" w:cs="Calibri"/>
          <w:noProof w:val="0"/>
          <w:sz w:val="22"/>
          <w:szCs w:val="22"/>
          <w:lang w:val="en-US"/>
        </w:rPr>
        <w:t xml:space="preserve"> alle Materialien, die mit dem Konsum von Essen und Trinken zu tun haben</w:t>
      </w:r>
    </w:p>
    <w:p xmlns:wp14="http://schemas.microsoft.com/office/word/2010/wordml" w:rsidP="71AE7C9E" w14:paraId="2DD1D903" wp14:textId="1A8E08EA">
      <w:pPr>
        <w:pStyle w:val="ListParagraph"/>
        <w:numPr>
          <w:ilvl w:val="0"/>
          <w:numId w:val="1"/>
        </w:numPr>
        <w:rPr>
          <w:rFonts w:ascii="Calibri" w:hAnsi="Calibri" w:eastAsia="Calibri" w:cs="Calibri" w:asciiTheme="minorAscii" w:hAnsiTheme="minorAscii" w:eastAsiaTheme="minorAscii" w:cstheme="minorAscii"/>
          <w:b w:val="1"/>
          <w:bCs w:val="1"/>
          <w:sz w:val="22"/>
          <w:szCs w:val="22"/>
        </w:rPr>
      </w:pPr>
      <w:r w:rsidRPr="71AE7C9E" w:rsidR="71AE7C9E">
        <w:rPr>
          <w:rFonts w:ascii="Calibri" w:hAnsi="Calibri" w:eastAsia="Calibri" w:cs="Calibri"/>
          <w:b w:val="1"/>
          <w:bCs w:val="1"/>
          <w:noProof w:val="0"/>
          <w:sz w:val="22"/>
          <w:szCs w:val="22"/>
          <w:lang w:val="en-US"/>
        </w:rPr>
        <w:t>Landwirtschaft:</w:t>
      </w:r>
      <w:r w:rsidRPr="71AE7C9E" w:rsidR="71AE7C9E">
        <w:rPr>
          <w:rFonts w:ascii="Calibri" w:hAnsi="Calibri" w:eastAsia="Calibri" w:cs="Calibri"/>
          <w:noProof w:val="0"/>
          <w:sz w:val="22"/>
          <w:szCs w:val="22"/>
          <w:lang w:val="en-US"/>
        </w:rPr>
        <w:t xml:space="preserve"> hauptsächlich industrielle Folien, z.B. Mulch und Reihenabdeckungen, Gewächshäuser, Bodenbegasung, Ballenverpackungen. Einschließlich Hartkunststoffe für landwirtschaftliche Zäune, Blumentöpfe usw.</w:t>
      </w:r>
    </w:p>
    <w:p xmlns:wp14="http://schemas.microsoft.com/office/word/2010/wordml" w:rsidP="71AE7C9E" w14:paraId="55FFC5B2" wp14:textId="4FB0F2CC">
      <w:pPr>
        <w:pStyle w:val="ListParagraph"/>
        <w:numPr>
          <w:ilvl w:val="0"/>
          <w:numId w:val="1"/>
        </w:numPr>
        <w:rPr>
          <w:rFonts w:ascii="Calibri" w:hAnsi="Calibri" w:eastAsia="Calibri" w:cs="Calibri" w:asciiTheme="minorAscii" w:hAnsiTheme="minorAscii" w:eastAsiaTheme="minorAscii" w:cstheme="minorAscii"/>
          <w:b w:val="1"/>
          <w:bCs w:val="1"/>
          <w:sz w:val="22"/>
          <w:szCs w:val="22"/>
        </w:rPr>
      </w:pPr>
      <w:r w:rsidRPr="71AE7C9E" w:rsidR="71AE7C9E">
        <w:rPr>
          <w:rFonts w:ascii="Calibri" w:hAnsi="Calibri" w:eastAsia="Calibri" w:cs="Calibri"/>
          <w:b w:val="1"/>
          <w:bCs w:val="1"/>
          <w:noProof w:val="0"/>
          <w:sz w:val="22"/>
          <w:szCs w:val="22"/>
          <w:lang w:val="en-US"/>
        </w:rPr>
        <w:t>Tabak:</w:t>
      </w:r>
      <w:r w:rsidRPr="71AE7C9E" w:rsidR="71AE7C9E">
        <w:rPr>
          <w:rFonts w:ascii="Calibri" w:hAnsi="Calibri" w:eastAsia="Calibri" w:cs="Calibri"/>
          <w:noProof w:val="0"/>
          <w:sz w:val="22"/>
          <w:szCs w:val="22"/>
          <w:lang w:val="en-US"/>
        </w:rPr>
        <w:t xml:space="preserve"> hauptsächlich Zigarettenfilter, einschließlich aller mit dem Rauchen verbundenen Materialien</w:t>
      </w:r>
    </w:p>
    <w:p xmlns:wp14="http://schemas.microsoft.com/office/word/2010/wordml" w:rsidP="71AE7C9E" w14:paraId="176A2860" wp14:textId="7361A848">
      <w:pPr>
        <w:pStyle w:val="ListParagraph"/>
        <w:numPr>
          <w:ilvl w:val="0"/>
          <w:numId w:val="1"/>
        </w:numPr>
        <w:rPr>
          <w:rFonts w:ascii="Calibri" w:hAnsi="Calibri" w:eastAsia="Calibri" w:cs="Calibri" w:asciiTheme="minorAscii" w:hAnsiTheme="minorAscii" w:eastAsiaTheme="minorAscii" w:cstheme="minorAscii"/>
          <w:b w:val="1"/>
          <w:bCs w:val="1"/>
          <w:sz w:val="22"/>
          <w:szCs w:val="22"/>
        </w:rPr>
      </w:pPr>
      <w:r w:rsidRPr="71AE7C9E" w:rsidR="71AE7C9E">
        <w:rPr>
          <w:rFonts w:ascii="Calibri" w:hAnsi="Calibri" w:eastAsia="Calibri" w:cs="Calibri"/>
          <w:b w:val="1"/>
          <w:bCs w:val="1"/>
          <w:noProof w:val="0"/>
          <w:sz w:val="22"/>
          <w:szCs w:val="22"/>
          <w:lang w:val="en-US"/>
        </w:rPr>
        <w:t>Erholung:</w:t>
      </w:r>
      <w:r w:rsidRPr="71AE7C9E" w:rsidR="71AE7C9E">
        <w:rPr>
          <w:rFonts w:ascii="Calibri" w:hAnsi="Calibri" w:eastAsia="Calibri" w:cs="Calibri"/>
          <w:noProof w:val="0"/>
          <w:sz w:val="22"/>
          <w:szCs w:val="22"/>
          <w:lang w:val="en-US"/>
        </w:rPr>
        <w:t xml:space="preserve"> Objekte, die mit Sport und Freizeit zu tun haben, z. B. Angeln, Jagen, Wandern usw.</w:t>
      </w:r>
    </w:p>
    <w:p xmlns:wp14="http://schemas.microsoft.com/office/word/2010/wordml" w:rsidP="71AE7C9E" w14:paraId="0C53B3A7" wp14:textId="276027A9">
      <w:pPr>
        <w:pStyle w:val="ListParagraph"/>
        <w:numPr>
          <w:ilvl w:val="0"/>
          <w:numId w:val="1"/>
        </w:numPr>
        <w:rPr>
          <w:rFonts w:ascii="Calibri" w:hAnsi="Calibri" w:eastAsia="Calibri" w:cs="Calibri" w:asciiTheme="minorAscii" w:hAnsiTheme="minorAscii" w:eastAsiaTheme="minorAscii" w:cstheme="minorAscii"/>
          <w:b w:val="1"/>
          <w:bCs w:val="1"/>
          <w:sz w:val="22"/>
          <w:szCs w:val="22"/>
        </w:rPr>
      </w:pPr>
      <w:r w:rsidRPr="71AE7C9E" w:rsidR="71AE7C9E">
        <w:rPr>
          <w:rFonts w:ascii="Calibri" w:hAnsi="Calibri" w:eastAsia="Calibri" w:cs="Calibri"/>
          <w:b w:val="1"/>
          <w:bCs w:val="1"/>
          <w:noProof w:val="0"/>
          <w:sz w:val="22"/>
          <w:szCs w:val="22"/>
          <w:lang w:val="en-US"/>
        </w:rPr>
        <w:t>Verpackungen, die nicht für Lebensmittel und Getränke bestimmt sind:</w:t>
      </w:r>
      <w:r w:rsidRPr="71AE7C9E" w:rsidR="71AE7C9E">
        <w:rPr>
          <w:rFonts w:ascii="Calibri" w:hAnsi="Calibri" w:eastAsia="Calibri" w:cs="Calibri"/>
          <w:noProof w:val="0"/>
          <w:sz w:val="22"/>
          <w:szCs w:val="22"/>
          <w:lang w:val="en-US"/>
        </w:rPr>
        <w:t xml:space="preserve"> Verpackungsmaterial, das nicht als Lebensmittel, Getränke oder Tabakwaren gekennzeichnet ist</w:t>
      </w:r>
    </w:p>
    <w:p xmlns:wp14="http://schemas.microsoft.com/office/word/2010/wordml" w:rsidP="71AE7C9E" w14:paraId="445DB00B" wp14:textId="1969B407">
      <w:pPr>
        <w:pStyle w:val="ListParagraph"/>
        <w:numPr>
          <w:ilvl w:val="0"/>
          <w:numId w:val="1"/>
        </w:numPr>
        <w:rPr>
          <w:rFonts w:ascii="Calibri" w:hAnsi="Calibri" w:eastAsia="Calibri" w:cs="Calibri" w:asciiTheme="minorAscii" w:hAnsiTheme="minorAscii" w:eastAsiaTheme="minorAscii" w:cstheme="minorAscii"/>
          <w:b w:val="1"/>
          <w:bCs w:val="1"/>
          <w:sz w:val="22"/>
          <w:szCs w:val="22"/>
        </w:rPr>
      </w:pPr>
      <w:r w:rsidRPr="71AE7C9E" w:rsidR="71AE7C9E">
        <w:rPr>
          <w:rFonts w:ascii="Calibri" w:hAnsi="Calibri" w:eastAsia="Calibri" w:cs="Calibri"/>
          <w:b w:val="1"/>
          <w:bCs w:val="1"/>
          <w:noProof w:val="0"/>
          <w:sz w:val="22"/>
          <w:szCs w:val="22"/>
          <w:lang w:val="en-US"/>
        </w:rPr>
        <w:t>Kunststoffteile (&gt; 5mm):</w:t>
      </w:r>
      <w:r w:rsidRPr="71AE7C9E" w:rsidR="71AE7C9E">
        <w:rPr>
          <w:rFonts w:ascii="Calibri" w:hAnsi="Calibri" w:eastAsia="Calibri" w:cs="Calibri"/>
          <w:noProof w:val="0"/>
          <w:sz w:val="22"/>
          <w:szCs w:val="22"/>
          <w:lang w:val="en-US"/>
        </w:rPr>
        <w:t xml:space="preserve"> zersplitterte Kunststoffe unbestimmter Herkunft oder Verwendung</w:t>
      </w:r>
    </w:p>
    <w:p xmlns:wp14="http://schemas.microsoft.com/office/word/2010/wordml" w:rsidP="71AE7C9E" w14:paraId="7AD10B8E" wp14:textId="4218B6C4">
      <w:pPr>
        <w:pStyle w:val="ListParagraph"/>
        <w:numPr>
          <w:ilvl w:val="0"/>
          <w:numId w:val="1"/>
        </w:numPr>
        <w:rPr>
          <w:rFonts w:ascii="Calibri" w:hAnsi="Calibri" w:eastAsia="Calibri" w:cs="Calibri" w:asciiTheme="minorAscii" w:hAnsiTheme="minorAscii" w:eastAsiaTheme="minorAscii" w:cstheme="minorAscii"/>
          <w:b w:val="1"/>
          <w:bCs w:val="1"/>
          <w:sz w:val="22"/>
          <w:szCs w:val="22"/>
        </w:rPr>
      </w:pPr>
      <w:r w:rsidRPr="71AE7C9E" w:rsidR="71AE7C9E">
        <w:rPr>
          <w:rFonts w:ascii="Calibri" w:hAnsi="Calibri" w:eastAsia="Calibri" w:cs="Calibri"/>
          <w:b w:val="1"/>
          <w:bCs w:val="1"/>
          <w:noProof w:val="0"/>
          <w:sz w:val="22"/>
          <w:szCs w:val="22"/>
          <w:lang w:val="en-US"/>
        </w:rPr>
        <w:t>Persönliche Gegenstände:</w:t>
      </w:r>
      <w:r w:rsidRPr="71AE7C9E" w:rsidR="71AE7C9E">
        <w:rPr>
          <w:rFonts w:ascii="Calibri" w:hAnsi="Calibri" w:eastAsia="Calibri" w:cs="Calibri"/>
          <w:noProof w:val="0"/>
          <w:sz w:val="22"/>
          <w:szCs w:val="22"/>
          <w:lang w:val="en-US"/>
        </w:rPr>
        <w:t xml:space="preserve"> Accessoires, Hygieneartikel und Kleidung</w:t>
      </w:r>
    </w:p>
    <w:p w:rsidR="71AE7C9E" w:rsidP="0A06B9D5" w:rsidRDefault="71AE7C9E" w14:paraId="54BA6765" w14:textId="655C0666">
      <w:pPr>
        <w:pStyle w:val="ListParagraph"/>
        <w:numPr>
          <w:ilvl w:val="0"/>
          <w:numId w:val="1"/>
        </w:numPr>
        <w:rPr>
          <w:rFonts w:ascii="Calibri" w:hAnsi="Calibri" w:eastAsia="Calibri" w:cs="Calibri" w:asciiTheme="minorAscii" w:hAnsiTheme="minorAscii" w:eastAsiaTheme="minorAscii" w:cstheme="minorAscii"/>
          <w:b w:val="1"/>
          <w:bCs w:val="1"/>
          <w:sz w:val="22"/>
          <w:szCs w:val="22"/>
        </w:rPr>
      </w:pPr>
      <w:proofErr w:type="spellStart"/>
      <w:r w:rsidRPr="0A06B9D5" w:rsidR="71AE7C9E">
        <w:rPr>
          <w:rFonts w:ascii="Calibri" w:hAnsi="Calibri" w:eastAsia="Calibri" w:cs="Calibri"/>
          <w:b w:val="1"/>
          <w:bCs w:val="1"/>
          <w:noProof w:val="0"/>
          <w:sz w:val="22"/>
          <w:szCs w:val="22"/>
          <w:lang w:val="en-US"/>
        </w:rPr>
        <w:t>Nicht</w:t>
      </w:r>
      <w:proofErr w:type="spellEnd"/>
      <w:r w:rsidRPr="0A06B9D5" w:rsidR="71AE7C9E">
        <w:rPr>
          <w:rFonts w:ascii="Calibri" w:hAnsi="Calibri" w:eastAsia="Calibri" w:cs="Calibri"/>
          <w:b w:val="1"/>
          <w:bCs w:val="1"/>
          <w:noProof w:val="0"/>
          <w:sz w:val="22"/>
          <w:szCs w:val="22"/>
          <w:lang w:val="en-US"/>
        </w:rPr>
        <w:t xml:space="preserve"> </w:t>
      </w:r>
      <w:proofErr w:type="spellStart"/>
      <w:r w:rsidRPr="0A06B9D5" w:rsidR="71AE7C9E">
        <w:rPr>
          <w:rFonts w:ascii="Calibri" w:hAnsi="Calibri" w:eastAsia="Calibri" w:cs="Calibri"/>
          <w:b w:val="1"/>
          <w:bCs w:val="1"/>
          <w:noProof w:val="0"/>
          <w:sz w:val="22"/>
          <w:szCs w:val="22"/>
          <w:lang w:val="en-US"/>
        </w:rPr>
        <w:t>klassifiziert</w:t>
      </w:r>
      <w:proofErr w:type="spellEnd"/>
      <w:r w:rsidRPr="0A06B9D5" w:rsidR="71AE7C9E">
        <w:rPr>
          <w:rFonts w:ascii="Calibri" w:hAnsi="Calibri" w:eastAsia="Calibri" w:cs="Calibri"/>
          <w:b w:val="1"/>
          <w:bCs w:val="1"/>
          <w:noProof w:val="0"/>
          <w:sz w:val="22"/>
          <w:szCs w:val="22"/>
          <w:lang w:val="en-US"/>
        </w:rPr>
        <w:t>:</w:t>
      </w:r>
      <w:r w:rsidRPr="0A06B9D5" w:rsidR="71AE7C9E">
        <w:rPr>
          <w:rFonts w:ascii="Calibri" w:hAnsi="Calibri" w:eastAsia="Calibri" w:cs="Calibri"/>
          <w:noProof w:val="0"/>
          <w:sz w:val="22"/>
          <w:szCs w:val="22"/>
          <w:lang w:val="en-US"/>
        </w:rPr>
        <w:t xml:space="preserve"> </w:t>
      </w:r>
      <w:proofErr w:type="spellStart"/>
      <w:r w:rsidRPr="0A06B9D5" w:rsidR="71AE7C9E">
        <w:rPr>
          <w:rFonts w:ascii="Calibri" w:hAnsi="Calibri" w:eastAsia="Calibri" w:cs="Calibri"/>
          <w:noProof w:val="0"/>
          <w:sz w:val="22"/>
          <w:szCs w:val="22"/>
          <w:lang w:val="en-US"/>
        </w:rPr>
        <w:t>nicht</w:t>
      </w:r>
      <w:proofErr w:type="spellEnd"/>
      <w:r w:rsidRPr="0A06B9D5" w:rsidR="71AE7C9E">
        <w:rPr>
          <w:rFonts w:ascii="Calibri" w:hAnsi="Calibri" w:eastAsia="Calibri" w:cs="Calibri"/>
          <w:noProof w:val="0"/>
          <w:sz w:val="22"/>
          <w:szCs w:val="22"/>
          <w:lang w:val="en-US"/>
        </w:rPr>
        <w:t xml:space="preserve"> </w:t>
      </w:r>
      <w:proofErr w:type="spellStart"/>
      <w:r w:rsidRPr="0A06B9D5" w:rsidR="71AE7C9E">
        <w:rPr>
          <w:rFonts w:ascii="Calibri" w:hAnsi="Calibri" w:eastAsia="Calibri" w:cs="Calibri"/>
          <w:noProof w:val="0"/>
          <w:sz w:val="22"/>
          <w:szCs w:val="22"/>
          <w:lang w:val="en-US"/>
        </w:rPr>
        <w:t>gruppierte</w:t>
      </w:r>
      <w:proofErr w:type="spellEnd"/>
      <w:r w:rsidRPr="0A06B9D5" w:rsidR="71AE7C9E">
        <w:rPr>
          <w:rFonts w:ascii="Calibri" w:hAnsi="Calibri" w:eastAsia="Calibri" w:cs="Calibri"/>
          <w:noProof w:val="0"/>
          <w:sz w:val="22"/>
          <w:szCs w:val="22"/>
          <w:lang w:val="en-US"/>
        </w:rPr>
        <w:t xml:space="preserve"> Artikelcodes</w:t>
      </w:r>
      <w:r>
        <w:br w:type="page"/>
      </w:r>
    </w:p>
    <w:p xmlns:wp14="http://schemas.microsoft.com/office/word/2010/wordml" w14:paraId="6FEC70D7" wp14:textId="13E6C3DF">
      <w:r w:rsidR="71AE7C9E">
        <w:drawing>
          <wp:inline xmlns:wp14="http://schemas.microsoft.com/office/word/2010/wordprocessingDrawing" wp14:editId="73322DC3" wp14:anchorId="6D2DC3B1">
            <wp:extent cx="4572000" cy="3638550"/>
            <wp:effectExtent l="0" t="0" r="0" b="0"/>
            <wp:docPr id="1532291201" name="" descr="_images/code_groups_de_14_0.png" title=""/>
            <wp:cNvGraphicFramePr>
              <a:graphicFrameLocks noChangeAspect="1"/>
            </wp:cNvGraphicFramePr>
            <a:graphic>
              <a:graphicData uri="http://schemas.openxmlformats.org/drawingml/2006/picture">
                <pic:pic>
                  <pic:nvPicPr>
                    <pic:cNvPr id="0" name=""/>
                    <pic:cNvPicPr/>
                  </pic:nvPicPr>
                  <pic:blipFill>
                    <a:blip r:embed="Rb9cfbabfc428481c">
                      <a:extLst>
                        <a:ext xmlns:a="http://schemas.openxmlformats.org/drawingml/2006/main" uri="{28A0092B-C50C-407E-A947-70E740481C1C}">
                          <a14:useLocalDpi val="0"/>
                        </a:ext>
                      </a:extLst>
                    </a:blip>
                    <a:stretch>
                      <a:fillRect/>
                    </a:stretch>
                  </pic:blipFill>
                  <pic:spPr>
                    <a:xfrm>
                      <a:off x="0" y="0"/>
                      <a:ext cx="4572000" cy="3638550"/>
                    </a:xfrm>
                    <a:prstGeom prst="rect">
                      <a:avLst/>
                    </a:prstGeom>
                  </pic:spPr>
                </pic:pic>
              </a:graphicData>
            </a:graphic>
          </wp:inline>
        </w:drawing>
      </w:r>
    </w:p>
    <w:p w:rsidR="0A06B9D5" w:rsidRDefault="0A06B9D5" w14:paraId="6F47C2EE" w14:textId="5590D040">
      <w:r w:rsidRPr="7BCD1398" w:rsidR="71AE7C9E">
        <w:rPr>
          <w:rFonts w:ascii="Calibri" w:hAnsi="Calibri" w:eastAsia="Calibri" w:cs="Calibri"/>
          <w:b w:val="1"/>
          <w:bCs w:val="1"/>
          <w:i w:val="1"/>
          <w:iCs w:val="1"/>
          <w:noProof w:val="0"/>
          <w:sz w:val="22"/>
          <w:szCs w:val="22"/>
          <w:lang w:val="en-US"/>
        </w:rPr>
        <w:t>Oben:</w:t>
      </w:r>
      <w:r w:rsidRPr="7BCD1398" w:rsidR="71AE7C9E">
        <w:rPr>
          <w:rFonts w:ascii="Calibri" w:hAnsi="Calibri" w:eastAsia="Calibri" w:cs="Calibri"/>
          <w:i w:val="1"/>
          <w:iCs w:val="1"/>
          <w:noProof w:val="0"/>
          <w:sz w:val="22"/>
          <w:szCs w:val="22"/>
          <w:lang w:val="en-US"/>
        </w:rPr>
        <w:t xml:space="preserve"> </w:t>
      </w:r>
      <w:proofErr w:type="spellStart"/>
      <w:r w:rsidRPr="7BCD1398" w:rsidR="71AE7C9E">
        <w:rPr>
          <w:rFonts w:ascii="Calibri" w:hAnsi="Calibri" w:eastAsia="Calibri" w:cs="Calibri"/>
          <w:i w:val="1"/>
          <w:iCs w:val="1"/>
          <w:noProof w:val="0"/>
          <w:sz w:val="22"/>
          <w:szCs w:val="22"/>
          <w:lang w:val="en-US"/>
        </w:rPr>
        <w:t>Objekte</w:t>
      </w:r>
      <w:proofErr w:type="spellEnd"/>
      <w:r w:rsidRPr="7BCD1398" w:rsidR="71AE7C9E">
        <w:rPr>
          <w:rFonts w:ascii="Calibri" w:hAnsi="Calibri" w:eastAsia="Calibri" w:cs="Calibri"/>
          <w:i w:val="1"/>
          <w:iCs w:val="1"/>
          <w:noProof w:val="0"/>
          <w:sz w:val="22"/>
          <w:szCs w:val="22"/>
          <w:lang w:val="en-US"/>
        </w:rPr>
        <w:t xml:space="preserve"> </w:t>
      </w:r>
      <w:proofErr w:type="spellStart"/>
      <w:r w:rsidRPr="7BCD1398" w:rsidR="71AE7C9E">
        <w:rPr>
          <w:rFonts w:ascii="Calibri" w:hAnsi="Calibri" w:eastAsia="Calibri" w:cs="Calibri"/>
          <w:i w:val="1"/>
          <w:iCs w:val="1"/>
          <w:noProof w:val="0"/>
          <w:sz w:val="22"/>
          <w:szCs w:val="22"/>
          <w:lang w:val="en-US"/>
        </w:rPr>
        <w:t>gruppiert</w:t>
      </w:r>
      <w:proofErr w:type="spellEnd"/>
      <w:r w:rsidRPr="7BCD1398" w:rsidR="71AE7C9E">
        <w:rPr>
          <w:rFonts w:ascii="Calibri" w:hAnsi="Calibri" w:eastAsia="Calibri" w:cs="Calibri"/>
          <w:i w:val="1"/>
          <w:iCs w:val="1"/>
          <w:noProof w:val="0"/>
          <w:sz w:val="22"/>
          <w:szCs w:val="22"/>
          <w:lang w:val="en-US"/>
        </w:rPr>
        <w:t xml:space="preserve"> </w:t>
      </w:r>
      <w:proofErr w:type="spellStart"/>
      <w:r w:rsidRPr="7BCD1398" w:rsidR="71AE7C9E">
        <w:rPr>
          <w:rFonts w:ascii="Calibri" w:hAnsi="Calibri" w:eastAsia="Calibri" w:cs="Calibri"/>
          <w:i w:val="1"/>
          <w:iCs w:val="1"/>
          <w:noProof w:val="0"/>
          <w:sz w:val="22"/>
          <w:szCs w:val="22"/>
          <w:lang w:val="en-US"/>
        </w:rPr>
        <w:t>nach</w:t>
      </w:r>
      <w:proofErr w:type="spellEnd"/>
      <w:r w:rsidRPr="7BCD1398" w:rsidR="71AE7C9E">
        <w:rPr>
          <w:rFonts w:ascii="Calibri" w:hAnsi="Calibri" w:eastAsia="Calibri" w:cs="Calibri"/>
          <w:i w:val="1"/>
          <w:iCs w:val="1"/>
          <w:noProof w:val="0"/>
          <w:sz w:val="22"/>
          <w:szCs w:val="22"/>
          <w:lang w:val="en-US"/>
        </w:rPr>
        <w:t xml:space="preserve"> Nutzen</w:t>
      </w:r>
    </w:p>
    <w:p xmlns:wp14="http://schemas.microsoft.com/office/word/2010/wordml" w:rsidP="71AE7C9E" w14:paraId="5EFEF50E" wp14:textId="11F12626">
      <w:pPr>
        <w:pStyle w:val="Heading3"/>
      </w:pPr>
      <w:r w:rsidRPr="71AE7C9E" w:rsidR="71AE7C9E">
        <w:rPr>
          <w:rFonts w:ascii="Calibri" w:hAnsi="Calibri" w:eastAsia="Calibri" w:cs="Calibri"/>
          <w:noProof w:val="0"/>
          <w:sz w:val="22"/>
          <w:szCs w:val="22"/>
          <w:lang w:val="en-US"/>
        </w:rPr>
        <w:t xml:space="preserve">16.2.1. </w:t>
      </w:r>
      <w:r w:rsidRPr="71AE7C9E" w:rsidR="71AE7C9E">
        <w:rPr>
          <w:rFonts w:ascii="Calibri" w:hAnsi="Calibri" w:eastAsia="Calibri" w:cs="Calibri"/>
          <w:noProof w:val="0"/>
          <w:sz w:val="22"/>
          <w:szCs w:val="22"/>
          <w:lang w:val="en-US"/>
        </w:rPr>
        <w:t>Abwasserbehandlung</w:t>
      </w:r>
      <w:hyperlink w:anchor="abwasserbehandlung" r:id="R23deea90da1a4f2b">
        <w:r w:rsidRPr="71AE7C9E" w:rsidR="71AE7C9E">
          <w:rPr>
            <w:rStyle w:val="Hyperlink"/>
            <w:rFonts w:ascii="Calibri" w:hAnsi="Calibri" w:eastAsia="Calibri" w:cs="Calibri"/>
            <w:noProof w:val="0"/>
            <w:sz w:val="22"/>
            <w:szCs w:val="22"/>
            <w:lang w:val="en-US"/>
          </w:rPr>
          <w:t xml:space="preserve"> </w:t>
        </w:r>
      </w:hyperlink>
    </w:p>
    <w:p xmlns:wp14="http://schemas.microsoft.com/office/word/2010/wordml" w14:paraId="13425A62" wp14:textId="149A95CE">
      <w:r w:rsidRPr="7100570A" w:rsidR="71AE7C9E">
        <w:rPr>
          <w:rFonts w:ascii="Calibri" w:hAnsi="Calibri" w:eastAsia="Calibri" w:cs="Calibri"/>
          <w:noProof w:val="0"/>
          <w:sz w:val="22"/>
          <w:szCs w:val="22"/>
          <w:lang w:val="en-US"/>
        </w:rPr>
        <w:t xml:space="preserve">Zu den Codes für die </w:t>
      </w:r>
      <w:proofErr w:type="spellStart"/>
      <w:r w:rsidRPr="7100570A" w:rsidR="71AE7C9E">
        <w:rPr>
          <w:rFonts w:ascii="Calibri" w:hAnsi="Calibri" w:eastAsia="Calibri" w:cs="Calibri"/>
          <w:noProof w:val="0"/>
          <w:sz w:val="22"/>
          <w:szCs w:val="22"/>
          <w:lang w:val="en-US"/>
        </w:rPr>
        <w:t>Abwasserbehandlung</w:t>
      </w:r>
      <w:proofErr w:type="spellEnd"/>
      <w:r w:rsidRPr="7100570A" w:rsidR="71AE7C9E">
        <w:rPr>
          <w:rFonts w:ascii="Calibri" w:hAnsi="Calibri" w:eastAsia="Calibri" w:cs="Calibri"/>
          <w:noProof w:val="0"/>
          <w:sz w:val="22"/>
          <w:szCs w:val="22"/>
          <w:lang w:val="en-US"/>
        </w:rPr>
        <w:t xml:space="preserve"> </w:t>
      </w:r>
      <w:proofErr w:type="spellStart"/>
      <w:r w:rsidRPr="7100570A" w:rsidR="71AE7C9E">
        <w:rPr>
          <w:rFonts w:ascii="Calibri" w:hAnsi="Calibri" w:eastAsia="Calibri" w:cs="Calibri"/>
          <w:noProof w:val="0"/>
          <w:sz w:val="22"/>
          <w:szCs w:val="22"/>
          <w:lang w:val="en-US"/>
        </w:rPr>
        <w:t>gehören</w:t>
      </w:r>
      <w:proofErr w:type="spellEnd"/>
      <w:r w:rsidRPr="7100570A" w:rsidR="71AE7C9E">
        <w:rPr>
          <w:rFonts w:ascii="Calibri" w:hAnsi="Calibri" w:eastAsia="Calibri" w:cs="Calibri"/>
          <w:noProof w:val="0"/>
          <w:sz w:val="22"/>
          <w:szCs w:val="22"/>
          <w:lang w:val="en-US"/>
        </w:rPr>
        <w:t xml:space="preserve"> </w:t>
      </w:r>
      <w:proofErr w:type="spellStart"/>
      <w:r w:rsidRPr="7100570A" w:rsidR="71AE7C9E">
        <w:rPr>
          <w:rFonts w:ascii="Calibri" w:hAnsi="Calibri" w:eastAsia="Calibri" w:cs="Calibri"/>
          <w:noProof w:val="0"/>
          <w:sz w:val="22"/>
          <w:szCs w:val="22"/>
          <w:lang w:val="en-US"/>
        </w:rPr>
        <w:t>Biomassehalter</w:t>
      </w:r>
      <w:proofErr w:type="spellEnd"/>
      <w:r w:rsidRPr="7100570A" w:rsidR="71AE7C9E">
        <w:rPr>
          <w:rFonts w:ascii="Calibri" w:hAnsi="Calibri" w:eastAsia="Calibri" w:cs="Calibri"/>
          <w:noProof w:val="0"/>
          <w:sz w:val="22"/>
          <w:szCs w:val="22"/>
          <w:lang w:val="en-US"/>
        </w:rPr>
        <w:t xml:space="preserve">, die in </w:t>
      </w:r>
      <w:proofErr w:type="spellStart"/>
      <w:r w:rsidRPr="7100570A" w:rsidR="71AE7C9E">
        <w:rPr>
          <w:rFonts w:ascii="Calibri" w:hAnsi="Calibri" w:eastAsia="Calibri" w:cs="Calibri"/>
          <w:noProof w:val="0"/>
          <w:sz w:val="22"/>
          <w:szCs w:val="22"/>
          <w:lang w:val="en-US"/>
        </w:rPr>
        <w:t>Abfallbehandlungsprozessen</w:t>
      </w:r>
      <w:proofErr w:type="spellEnd"/>
      <w:r w:rsidRPr="7100570A" w:rsidR="71AE7C9E">
        <w:rPr>
          <w:rFonts w:ascii="Calibri" w:hAnsi="Calibri" w:eastAsia="Calibri" w:cs="Calibri"/>
          <w:noProof w:val="0"/>
          <w:sz w:val="22"/>
          <w:szCs w:val="22"/>
          <w:lang w:val="en-US"/>
        </w:rPr>
        <w:t xml:space="preserve"> </w:t>
      </w:r>
      <w:proofErr w:type="spellStart"/>
      <w:r w:rsidRPr="7100570A" w:rsidR="71AE7C9E">
        <w:rPr>
          <w:rFonts w:ascii="Calibri" w:hAnsi="Calibri" w:eastAsia="Calibri" w:cs="Calibri"/>
          <w:noProof w:val="0"/>
          <w:sz w:val="22"/>
          <w:szCs w:val="22"/>
          <w:lang w:val="en-US"/>
        </w:rPr>
        <w:t>verwendet</w:t>
      </w:r>
      <w:proofErr w:type="spellEnd"/>
      <w:r w:rsidRPr="7100570A" w:rsidR="71AE7C9E">
        <w:rPr>
          <w:rFonts w:ascii="Calibri" w:hAnsi="Calibri" w:eastAsia="Calibri" w:cs="Calibri"/>
          <w:noProof w:val="0"/>
          <w:sz w:val="22"/>
          <w:szCs w:val="22"/>
          <w:lang w:val="en-US"/>
        </w:rPr>
        <w:t xml:space="preserve"> </w:t>
      </w:r>
      <w:proofErr w:type="spellStart"/>
      <w:r w:rsidRPr="7100570A" w:rsidR="71AE7C9E">
        <w:rPr>
          <w:rFonts w:ascii="Calibri" w:hAnsi="Calibri" w:eastAsia="Calibri" w:cs="Calibri"/>
          <w:noProof w:val="0"/>
          <w:sz w:val="22"/>
          <w:szCs w:val="22"/>
          <w:lang w:val="en-US"/>
        </w:rPr>
        <w:t>werden</w:t>
      </w:r>
      <w:proofErr w:type="spellEnd"/>
      <w:r w:rsidRPr="7100570A" w:rsidR="71AE7C9E">
        <w:rPr>
          <w:rFonts w:ascii="Calibri" w:hAnsi="Calibri" w:eastAsia="Calibri" w:cs="Calibri"/>
          <w:noProof w:val="0"/>
          <w:sz w:val="22"/>
          <w:szCs w:val="22"/>
          <w:lang w:val="en-US"/>
        </w:rPr>
        <w:t xml:space="preserve">, </w:t>
      </w:r>
      <w:proofErr w:type="spellStart"/>
      <w:r w:rsidRPr="7100570A" w:rsidR="71AE7C9E">
        <w:rPr>
          <w:rFonts w:ascii="Calibri" w:hAnsi="Calibri" w:eastAsia="Calibri" w:cs="Calibri"/>
          <w:noProof w:val="0"/>
          <w:sz w:val="22"/>
          <w:szCs w:val="22"/>
          <w:lang w:val="en-US"/>
        </w:rPr>
        <w:t>sowie</w:t>
      </w:r>
      <w:proofErr w:type="spellEnd"/>
      <w:r w:rsidRPr="7100570A" w:rsidR="71AE7C9E">
        <w:rPr>
          <w:rFonts w:ascii="Calibri" w:hAnsi="Calibri" w:eastAsia="Calibri" w:cs="Calibri"/>
          <w:noProof w:val="0"/>
          <w:sz w:val="22"/>
          <w:szCs w:val="22"/>
          <w:lang w:val="en-US"/>
        </w:rPr>
        <w:t xml:space="preserve"> </w:t>
      </w:r>
      <w:proofErr w:type="spellStart"/>
      <w:r w:rsidRPr="7100570A" w:rsidR="71AE7C9E">
        <w:rPr>
          <w:rFonts w:ascii="Calibri" w:hAnsi="Calibri" w:eastAsia="Calibri" w:cs="Calibri"/>
          <w:noProof w:val="0"/>
          <w:sz w:val="22"/>
          <w:szCs w:val="22"/>
          <w:lang w:val="en-US"/>
        </w:rPr>
        <w:t>wahrscheinliche</w:t>
      </w:r>
      <w:proofErr w:type="spellEnd"/>
      <w:r w:rsidRPr="7100570A" w:rsidR="71AE7C9E">
        <w:rPr>
          <w:rFonts w:ascii="Calibri" w:hAnsi="Calibri" w:eastAsia="Calibri" w:cs="Calibri"/>
          <w:noProof w:val="0"/>
          <w:sz w:val="22"/>
          <w:szCs w:val="22"/>
          <w:lang w:val="en-US"/>
        </w:rPr>
        <w:t xml:space="preserve"> </w:t>
      </w:r>
      <w:proofErr w:type="spellStart"/>
      <w:r w:rsidRPr="7100570A" w:rsidR="71AE7C9E">
        <w:rPr>
          <w:rFonts w:ascii="Calibri" w:hAnsi="Calibri" w:eastAsia="Calibri" w:cs="Calibri"/>
          <w:noProof w:val="0"/>
          <w:sz w:val="22"/>
          <w:szCs w:val="22"/>
          <w:lang w:val="en-US"/>
        </w:rPr>
        <w:t>Toilettenspülungen</w:t>
      </w:r>
      <w:proofErr w:type="spellEnd"/>
      <w:r w:rsidRPr="7100570A" w:rsidR="71AE7C9E">
        <w:rPr>
          <w:rFonts w:ascii="Calibri" w:hAnsi="Calibri" w:eastAsia="Calibri" w:cs="Calibri"/>
          <w:noProof w:val="0"/>
          <w:sz w:val="22"/>
          <w:szCs w:val="22"/>
          <w:lang w:val="en-US"/>
        </w:rPr>
        <w:t xml:space="preserve"> </w:t>
      </w:r>
      <w:proofErr w:type="spellStart"/>
      <w:r w:rsidRPr="7100570A" w:rsidR="71AE7C9E">
        <w:rPr>
          <w:rFonts w:ascii="Calibri" w:hAnsi="Calibri" w:eastAsia="Calibri" w:cs="Calibri"/>
          <w:noProof w:val="0"/>
          <w:sz w:val="22"/>
          <w:szCs w:val="22"/>
          <w:lang w:val="en-US"/>
        </w:rPr>
        <w:t>wie</w:t>
      </w:r>
      <w:proofErr w:type="spellEnd"/>
      <w:r w:rsidRPr="7100570A" w:rsidR="71AE7C9E">
        <w:rPr>
          <w:rFonts w:ascii="Calibri" w:hAnsi="Calibri" w:eastAsia="Calibri" w:cs="Calibri"/>
          <w:noProof w:val="0"/>
          <w:sz w:val="22"/>
          <w:szCs w:val="22"/>
          <w:lang w:val="en-US"/>
        </w:rPr>
        <w:t xml:space="preserve"> </w:t>
      </w:r>
      <w:proofErr w:type="spellStart"/>
      <w:r w:rsidRPr="7100570A" w:rsidR="71AE7C9E">
        <w:rPr>
          <w:rFonts w:ascii="Calibri" w:hAnsi="Calibri" w:eastAsia="Calibri" w:cs="Calibri"/>
          <w:noProof w:val="0"/>
          <w:sz w:val="22"/>
          <w:szCs w:val="22"/>
          <w:lang w:val="en-US"/>
        </w:rPr>
        <w:t>Wattestäbchen</w:t>
      </w:r>
      <w:proofErr w:type="spellEnd"/>
      <w:r w:rsidRPr="7100570A" w:rsidR="71AE7C9E">
        <w:rPr>
          <w:rFonts w:ascii="Calibri" w:hAnsi="Calibri" w:eastAsia="Calibri" w:cs="Calibri"/>
          <w:noProof w:val="0"/>
          <w:sz w:val="22"/>
          <w:szCs w:val="22"/>
          <w:lang w:val="en-US"/>
        </w:rPr>
        <w:t>.</w:t>
      </w:r>
    </w:p>
    <w:p w:rsidR="71AE7C9E" w:rsidRDefault="71AE7C9E" w14:paraId="6DC4EF4B" w14:textId="00FD5B33">
      <w:r w:rsidRPr="7100570A" w:rsidR="71AE7C9E">
        <w:rPr>
          <w:rFonts w:ascii="Calibri" w:hAnsi="Calibri" w:eastAsia="Calibri" w:cs="Calibri"/>
          <w:b w:val="1"/>
          <w:bCs w:val="1"/>
          <w:noProof w:val="0"/>
          <w:sz w:val="22"/>
          <w:szCs w:val="22"/>
          <w:lang w:val="en-US"/>
        </w:rPr>
        <w:t xml:space="preserve">Note: </w:t>
      </w:r>
      <w:r w:rsidRPr="7100570A" w:rsidR="71AE7C9E">
        <w:rPr>
          <w:rFonts w:ascii="Calibri" w:hAnsi="Calibri" w:eastAsia="Calibri" w:cs="Calibri"/>
          <w:b w:val="1"/>
          <w:bCs w:val="1"/>
          <w:noProof w:val="0"/>
          <w:sz w:val="22"/>
          <w:szCs w:val="22"/>
          <w:lang w:val="en-US"/>
        </w:rPr>
        <w:t xml:space="preserve">G98 </w:t>
      </w:r>
      <w:r w:rsidRPr="7100570A" w:rsidR="71AE7C9E">
        <w:rPr>
          <w:rFonts w:ascii="Calibri" w:hAnsi="Calibri" w:eastAsia="Calibri" w:cs="Calibri"/>
          <w:b w:val="1"/>
          <w:bCs w:val="1"/>
          <w:noProof w:val="0"/>
          <w:sz w:val="22"/>
          <w:szCs w:val="22"/>
          <w:lang w:val="en-US"/>
        </w:rPr>
        <w:t>umfasst</w:t>
      </w:r>
      <w:r w:rsidRPr="7100570A" w:rsidR="71AE7C9E">
        <w:rPr>
          <w:rFonts w:ascii="Calibri" w:hAnsi="Calibri" w:eastAsia="Calibri" w:cs="Calibri"/>
          <w:b w:val="1"/>
          <w:bCs w:val="1"/>
          <w:noProof w:val="0"/>
          <w:sz w:val="22"/>
          <w:szCs w:val="22"/>
          <w:lang w:val="en-US"/>
        </w:rPr>
        <w:t xml:space="preserve"> </w:t>
      </w:r>
      <w:r w:rsidRPr="7100570A" w:rsidR="71AE7C9E">
        <w:rPr>
          <w:rFonts w:ascii="Calibri" w:hAnsi="Calibri" w:eastAsia="Calibri" w:cs="Calibri"/>
          <w:b w:val="1"/>
          <w:bCs w:val="1"/>
          <w:noProof w:val="0"/>
          <w:sz w:val="22"/>
          <w:szCs w:val="22"/>
          <w:lang w:val="en-US"/>
        </w:rPr>
        <w:t>Windeln</w:t>
      </w:r>
      <w:r w:rsidRPr="7100570A" w:rsidR="71AE7C9E">
        <w:rPr>
          <w:rFonts w:ascii="Calibri" w:hAnsi="Calibri" w:eastAsia="Calibri" w:cs="Calibri"/>
          <w:b w:val="1"/>
          <w:bCs w:val="1"/>
          <w:noProof w:val="0"/>
          <w:sz w:val="22"/>
          <w:szCs w:val="22"/>
          <w:lang w:val="en-US"/>
        </w:rPr>
        <w:t xml:space="preserve"> und </w:t>
      </w:r>
      <w:r w:rsidRPr="7100570A" w:rsidR="71AE7C9E">
        <w:rPr>
          <w:rFonts w:ascii="Calibri" w:hAnsi="Calibri" w:eastAsia="Calibri" w:cs="Calibri"/>
          <w:b w:val="1"/>
          <w:bCs w:val="1"/>
          <w:noProof w:val="0"/>
          <w:sz w:val="22"/>
          <w:szCs w:val="22"/>
          <w:lang w:val="en-US"/>
        </w:rPr>
        <w:t>Feuchttücher</w:t>
      </w:r>
      <w:r w:rsidRPr="7100570A" w:rsidR="71AE7C9E">
        <w:rPr>
          <w:rFonts w:ascii="Calibri" w:hAnsi="Calibri" w:eastAsia="Calibri" w:cs="Calibri"/>
          <w:b w:val="1"/>
          <w:bCs w:val="1"/>
          <w:noProof w:val="0"/>
          <w:sz w:val="22"/>
          <w:szCs w:val="22"/>
          <w:lang w:val="en-US"/>
        </w:rPr>
        <w:t xml:space="preserve">. </w:t>
      </w:r>
      <w:r w:rsidRPr="7100570A" w:rsidR="71AE7C9E">
        <w:rPr>
          <w:rFonts w:ascii="Calibri" w:hAnsi="Calibri" w:eastAsia="Calibri" w:cs="Calibri"/>
          <w:b w:val="1"/>
          <w:bCs w:val="1"/>
          <w:noProof w:val="0"/>
          <w:sz w:val="22"/>
          <w:szCs w:val="22"/>
          <w:lang w:val="en-US"/>
        </w:rPr>
        <w:t>Windeln</w:t>
      </w:r>
      <w:r w:rsidRPr="7100570A" w:rsidR="71AE7C9E">
        <w:rPr>
          <w:rFonts w:ascii="Calibri" w:hAnsi="Calibri" w:eastAsia="Calibri" w:cs="Calibri"/>
          <w:b w:val="1"/>
          <w:bCs w:val="1"/>
          <w:noProof w:val="0"/>
          <w:sz w:val="22"/>
          <w:szCs w:val="22"/>
          <w:lang w:val="en-US"/>
        </w:rPr>
        <w:t xml:space="preserve"> </w:t>
      </w:r>
      <w:r w:rsidRPr="7100570A" w:rsidR="71AE7C9E">
        <w:rPr>
          <w:rFonts w:ascii="Calibri" w:hAnsi="Calibri" w:eastAsia="Calibri" w:cs="Calibri"/>
          <w:b w:val="1"/>
          <w:bCs w:val="1"/>
          <w:noProof w:val="0"/>
          <w:sz w:val="22"/>
          <w:szCs w:val="22"/>
          <w:lang w:val="en-US"/>
        </w:rPr>
        <w:t>werden</w:t>
      </w:r>
      <w:r w:rsidRPr="7100570A" w:rsidR="71AE7C9E">
        <w:rPr>
          <w:rFonts w:ascii="Calibri" w:hAnsi="Calibri" w:eastAsia="Calibri" w:cs="Calibri"/>
          <w:b w:val="1"/>
          <w:bCs w:val="1"/>
          <w:noProof w:val="0"/>
          <w:sz w:val="22"/>
          <w:szCs w:val="22"/>
          <w:lang w:val="en-US"/>
        </w:rPr>
        <w:t xml:space="preserve"> in den Schweizer </w:t>
      </w:r>
      <w:r w:rsidRPr="7100570A" w:rsidR="71AE7C9E">
        <w:rPr>
          <w:rFonts w:ascii="Calibri" w:hAnsi="Calibri" w:eastAsia="Calibri" w:cs="Calibri"/>
          <w:b w:val="1"/>
          <w:bCs w:val="1"/>
          <w:noProof w:val="0"/>
          <w:sz w:val="22"/>
          <w:szCs w:val="22"/>
          <w:lang w:val="en-US"/>
        </w:rPr>
        <w:t>Wassersystemen</w:t>
      </w:r>
      <w:r w:rsidRPr="7100570A" w:rsidR="71AE7C9E">
        <w:rPr>
          <w:rFonts w:ascii="Calibri" w:hAnsi="Calibri" w:eastAsia="Calibri" w:cs="Calibri"/>
          <w:b w:val="1"/>
          <w:bCs w:val="1"/>
          <w:noProof w:val="0"/>
          <w:sz w:val="22"/>
          <w:szCs w:val="22"/>
          <w:lang w:val="en-US"/>
        </w:rPr>
        <w:t xml:space="preserve"> </w:t>
      </w:r>
      <w:r w:rsidRPr="7100570A" w:rsidR="71AE7C9E">
        <w:rPr>
          <w:rFonts w:ascii="Calibri" w:hAnsi="Calibri" w:eastAsia="Calibri" w:cs="Calibri"/>
          <w:b w:val="1"/>
          <w:bCs w:val="1"/>
          <w:noProof w:val="0"/>
          <w:sz w:val="22"/>
          <w:szCs w:val="22"/>
          <w:lang w:val="en-US"/>
        </w:rPr>
        <w:t>nur</w:t>
      </w:r>
      <w:r w:rsidRPr="7100570A" w:rsidR="71AE7C9E">
        <w:rPr>
          <w:rFonts w:ascii="Calibri" w:hAnsi="Calibri" w:eastAsia="Calibri" w:cs="Calibri"/>
          <w:b w:val="1"/>
          <w:bCs w:val="1"/>
          <w:noProof w:val="0"/>
          <w:sz w:val="22"/>
          <w:szCs w:val="22"/>
          <w:lang w:val="en-US"/>
        </w:rPr>
        <w:t xml:space="preserve"> </w:t>
      </w:r>
      <w:r w:rsidRPr="7100570A" w:rsidR="71AE7C9E">
        <w:rPr>
          <w:rFonts w:ascii="Calibri" w:hAnsi="Calibri" w:eastAsia="Calibri" w:cs="Calibri"/>
          <w:b w:val="1"/>
          <w:bCs w:val="1"/>
          <w:noProof w:val="0"/>
          <w:sz w:val="22"/>
          <w:szCs w:val="22"/>
          <w:lang w:val="en-US"/>
        </w:rPr>
        <w:t>selten</w:t>
      </w:r>
      <w:r w:rsidRPr="7100570A" w:rsidR="71AE7C9E">
        <w:rPr>
          <w:rFonts w:ascii="Calibri" w:hAnsi="Calibri" w:eastAsia="Calibri" w:cs="Calibri"/>
          <w:b w:val="1"/>
          <w:bCs w:val="1"/>
          <w:noProof w:val="0"/>
          <w:sz w:val="22"/>
          <w:szCs w:val="22"/>
          <w:lang w:val="en-US"/>
        </w:rPr>
        <w:t xml:space="preserve"> </w:t>
      </w:r>
      <w:r w:rsidRPr="7100570A" w:rsidR="71AE7C9E">
        <w:rPr>
          <w:rFonts w:ascii="Calibri" w:hAnsi="Calibri" w:eastAsia="Calibri" w:cs="Calibri"/>
          <w:b w:val="1"/>
          <w:bCs w:val="1"/>
          <w:noProof w:val="0"/>
          <w:sz w:val="22"/>
          <w:szCs w:val="22"/>
          <w:lang w:val="en-US"/>
        </w:rPr>
        <w:t>gefunden</w:t>
      </w:r>
      <w:r w:rsidRPr="7100570A" w:rsidR="71AE7C9E">
        <w:rPr>
          <w:rFonts w:ascii="Calibri" w:hAnsi="Calibri" w:eastAsia="Calibri" w:cs="Calibri"/>
          <w:b w:val="1"/>
          <w:bCs w:val="1"/>
          <w:noProof w:val="0"/>
          <w:sz w:val="22"/>
          <w:szCs w:val="22"/>
          <w:lang w:val="en-US"/>
        </w:rPr>
        <w:t xml:space="preserve">, die Mengen </w:t>
      </w:r>
      <w:r w:rsidRPr="7100570A" w:rsidR="71AE7C9E">
        <w:rPr>
          <w:rFonts w:ascii="Calibri" w:hAnsi="Calibri" w:eastAsia="Calibri" w:cs="Calibri"/>
          <w:b w:val="1"/>
          <w:bCs w:val="1"/>
          <w:noProof w:val="0"/>
          <w:sz w:val="22"/>
          <w:szCs w:val="22"/>
          <w:lang w:val="en-US"/>
        </w:rPr>
        <w:t>sollten</w:t>
      </w:r>
      <w:r w:rsidRPr="7100570A" w:rsidR="71AE7C9E">
        <w:rPr>
          <w:rFonts w:ascii="Calibri" w:hAnsi="Calibri" w:eastAsia="Calibri" w:cs="Calibri"/>
          <w:b w:val="1"/>
          <w:bCs w:val="1"/>
          <w:noProof w:val="0"/>
          <w:sz w:val="22"/>
          <w:szCs w:val="22"/>
          <w:lang w:val="en-US"/>
        </w:rPr>
        <w:t xml:space="preserve"> den </w:t>
      </w:r>
      <w:r w:rsidRPr="7100570A" w:rsidR="71AE7C9E">
        <w:rPr>
          <w:rFonts w:ascii="Calibri" w:hAnsi="Calibri" w:eastAsia="Calibri" w:cs="Calibri"/>
          <w:b w:val="1"/>
          <w:bCs w:val="1"/>
          <w:noProof w:val="0"/>
          <w:sz w:val="22"/>
          <w:szCs w:val="22"/>
          <w:lang w:val="en-US"/>
        </w:rPr>
        <w:t>Körperpflegetüchern</w:t>
      </w:r>
      <w:r w:rsidRPr="7100570A" w:rsidR="71AE7C9E">
        <w:rPr>
          <w:rFonts w:ascii="Calibri" w:hAnsi="Calibri" w:eastAsia="Calibri" w:cs="Calibri"/>
          <w:b w:val="1"/>
          <w:bCs w:val="1"/>
          <w:noProof w:val="0"/>
          <w:sz w:val="22"/>
          <w:szCs w:val="22"/>
          <w:lang w:val="en-US"/>
        </w:rPr>
        <w:t xml:space="preserve"> </w:t>
      </w:r>
      <w:r w:rsidRPr="7100570A" w:rsidR="71AE7C9E">
        <w:rPr>
          <w:rFonts w:ascii="Calibri" w:hAnsi="Calibri" w:eastAsia="Calibri" w:cs="Calibri"/>
          <w:b w:val="1"/>
          <w:bCs w:val="1"/>
          <w:noProof w:val="0"/>
          <w:sz w:val="22"/>
          <w:szCs w:val="22"/>
          <w:lang w:val="en-US"/>
        </w:rPr>
        <w:t>zugeordnet</w:t>
      </w:r>
      <w:r w:rsidRPr="7100570A" w:rsidR="71AE7C9E">
        <w:rPr>
          <w:rFonts w:ascii="Calibri" w:hAnsi="Calibri" w:eastAsia="Calibri" w:cs="Calibri"/>
          <w:b w:val="1"/>
          <w:bCs w:val="1"/>
          <w:noProof w:val="0"/>
          <w:sz w:val="22"/>
          <w:szCs w:val="22"/>
          <w:lang w:val="en-US"/>
        </w:rPr>
        <w:t xml:space="preserve"> </w:t>
      </w:r>
      <w:r w:rsidRPr="7100570A" w:rsidR="71AE7C9E">
        <w:rPr>
          <w:rFonts w:ascii="Calibri" w:hAnsi="Calibri" w:eastAsia="Calibri" w:cs="Calibri"/>
          <w:b w:val="1"/>
          <w:bCs w:val="1"/>
          <w:noProof w:val="0"/>
          <w:sz w:val="22"/>
          <w:szCs w:val="22"/>
          <w:lang w:val="en-US"/>
        </w:rPr>
        <w:t>werden</w:t>
      </w:r>
      <w:r w:rsidRPr="7100570A" w:rsidR="71AE7C9E">
        <w:rPr>
          <w:rFonts w:ascii="Calibri" w:hAnsi="Calibri" w:eastAsia="Calibri" w:cs="Calibri"/>
          <w:b w:val="1"/>
          <w:bCs w:val="1"/>
          <w:noProof w:val="0"/>
          <w:sz w:val="22"/>
          <w:szCs w:val="22"/>
          <w:lang w:val="en-US"/>
        </w:rPr>
        <w:t>.</w:t>
      </w:r>
    </w:p>
    <w:tbl>
      <w:tblPr>
        <w:tblStyle w:val="TableGrid"/>
        <w:tblW w:w="9360" w:type="dxa"/>
        <w:tblLayout w:type="fixed"/>
        <w:tblLook w:val="06A0" w:firstRow="1" w:lastRow="0" w:firstColumn="1" w:lastColumn="0" w:noHBand="1" w:noVBand="1"/>
      </w:tblPr>
      <w:tblGrid>
        <w:gridCol w:w="1080"/>
        <w:gridCol w:w="4080"/>
        <w:gridCol w:w="1737"/>
        <w:gridCol w:w="1377"/>
        <w:gridCol w:w="1086"/>
      </w:tblGrid>
      <w:tr xmlns:wp14="http://schemas.microsoft.com/office/word/2010/wordml" w:rsidR="0A06B9D5" w:rsidTr="4F3BAF26" w14:paraId="53BF74E1" wp14:textId="77777777">
        <w:tc>
          <w:tcPr>
            <w:tcW w:w="1080" w:type="dxa"/>
            <w:tcMar/>
            <w:vAlign w:val="center"/>
          </w:tcPr>
          <w:p w:rsidR="0A06B9D5" w:rsidRDefault="0A06B9D5" w14:paraId="6CB178D8" w14:textId="729E04C3"/>
        </w:tc>
        <w:tc>
          <w:tcPr>
            <w:tcW w:w="4080" w:type="dxa"/>
            <w:tcMar/>
            <w:vAlign w:val="center"/>
          </w:tcPr>
          <w:p w:rsidR="0A06B9D5" w:rsidP="0A06B9D5" w:rsidRDefault="0A06B9D5" w14:paraId="20A799D7" w14:textId="03618B28">
            <w:pPr>
              <w:jc w:val="center"/>
            </w:pPr>
            <w:r w:rsidRPr="0A06B9D5" w:rsidR="0A06B9D5">
              <w:rPr>
                <w:b w:val="1"/>
                <w:bCs w:val="1"/>
              </w:rPr>
              <w:t>Objekte</w:t>
            </w:r>
          </w:p>
        </w:tc>
        <w:tc>
          <w:tcPr>
            <w:tcW w:w="1737" w:type="dxa"/>
            <w:tcMar/>
            <w:vAlign w:val="center"/>
          </w:tcPr>
          <w:p w:rsidR="0A06B9D5" w:rsidP="0A06B9D5" w:rsidRDefault="0A06B9D5" w14:paraId="3FD1A5AC" w14:textId="5ED46563">
            <w:pPr>
              <w:jc w:val="center"/>
            </w:pPr>
            <w:r w:rsidRPr="0A06B9D5" w:rsidR="0A06B9D5">
              <w:rPr>
                <w:b w:val="1"/>
                <w:bCs w:val="1"/>
              </w:rPr>
              <w:t>Gruppenname</w:t>
            </w:r>
          </w:p>
        </w:tc>
        <w:tc>
          <w:tcPr>
            <w:tcW w:w="1377" w:type="dxa"/>
            <w:tcMar/>
            <w:vAlign w:val="center"/>
          </w:tcPr>
          <w:p w:rsidR="0A06B9D5" w:rsidP="0A06B9D5" w:rsidRDefault="0A06B9D5" w14:paraId="1E0A8675" w14:textId="1FD8FC55">
            <w:pPr>
              <w:jc w:val="center"/>
            </w:pPr>
            <w:r w:rsidRPr="0A06B9D5" w:rsidR="0A06B9D5">
              <w:rPr>
                <w:b w:val="1"/>
                <w:bCs w:val="1"/>
              </w:rPr>
              <w:t>Material</w:t>
            </w:r>
          </w:p>
        </w:tc>
        <w:tc>
          <w:tcPr>
            <w:tcW w:w="1086" w:type="dxa"/>
            <w:tcMar/>
            <w:vAlign w:val="center"/>
          </w:tcPr>
          <w:p w:rsidR="0A06B9D5" w:rsidP="0A06B9D5" w:rsidRDefault="0A06B9D5" w14:paraId="5569EDB6" w14:textId="73A0EC9D">
            <w:pPr>
              <w:jc w:val="center"/>
            </w:pPr>
            <w:r w:rsidRPr="0A06B9D5" w:rsidR="0A06B9D5">
              <w:rPr>
                <w:b w:val="1"/>
                <w:bCs w:val="1"/>
              </w:rPr>
              <w:t>pc</w:t>
            </w:r>
          </w:p>
        </w:tc>
      </w:tr>
      <w:tr xmlns:wp14="http://schemas.microsoft.com/office/word/2010/wordml" w:rsidR="0A06B9D5" w:rsidTr="4F3BAF26" w14:paraId="6587A674" wp14:textId="77777777">
        <w:tc>
          <w:tcPr>
            <w:tcW w:w="1080" w:type="dxa"/>
            <w:tcMar/>
            <w:vAlign w:val="center"/>
          </w:tcPr>
          <w:p w:rsidR="0A06B9D5" w:rsidP="0A06B9D5" w:rsidRDefault="0A06B9D5" w14:paraId="6E30F199" w14:textId="113DF734">
            <w:pPr>
              <w:jc w:val="center"/>
            </w:pPr>
            <w:r w:rsidRPr="0A06B9D5" w:rsidR="0A06B9D5">
              <w:rPr>
                <w:b w:val="1"/>
                <w:bCs w:val="1"/>
              </w:rPr>
              <w:t>code</w:t>
            </w:r>
          </w:p>
        </w:tc>
        <w:tc>
          <w:tcPr>
            <w:tcW w:w="4080" w:type="dxa"/>
            <w:tcMar/>
            <w:vAlign w:val="center"/>
          </w:tcPr>
          <w:p w:rsidR="0A06B9D5" w:rsidRDefault="0A06B9D5" w14:paraId="0D0DD02A" w14:textId="4F2D85D8"/>
        </w:tc>
        <w:tc>
          <w:tcPr>
            <w:tcW w:w="1737" w:type="dxa"/>
            <w:tcMar/>
            <w:vAlign w:val="center"/>
          </w:tcPr>
          <w:p w:rsidR="0A06B9D5" w:rsidRDefault="0A06B9D5" w14:paraId="4B3F74E9" w14:textId="398FF804"/>
        </w:tc>
        <w:tc>
          <w:tcPr>
            <w:tcW w:w="1377" w:type="dxa"/>
            <w:tcMar/>
            <w:vAlign w:val="center"/>
          </w:tcPr>
          <w:p w:rsidR="0A06B9D5" w:rsidRDefault="0A06B9D5" w14:paraId="66E658EB" w14:textId="68962A50"/>
        </w:tc>
        <w:tc>
          <w:tcPr>
            <w:tcW w:w="1086" w:type="dxa"/>
            <w:tcMar/>
            <w:vAlign w:val="center"/>
          </w:tcPr>
          <w:p w:rsidR="0A06B9D5" w:rsidRDefault="0A06B9D5" w14:paraId="01669265" w14:textId="7085AF54"/>
        </w:tc>
      </w:tr>
      <w:tr xmlns:wp14="http://schemas.microsoft.com/office/word/2010/wordml" w:rsidR="0A06B9D5" w:rsidTr="4F3BAF26" w14:paraId="4B29F0FA" wp14:textId="77777777">
        <w:tc>
          <w:tcPr>
            <w:tcW w:w="1080" w:type="dxa"/>
            <w:tcMar/>
            <w:vAlign w:val="center"/>
          </w:tcPr>
          <w:p w:rsidR="0A06B9D5" w:rsidP="0A06B9D5" w:rsidRDefault="0A06B9D5" w14:paraId="28EDA350" w14:textId="7F0D4962">
            <w:pPr>
              <w:jc w:val="center"/>
            </w:pPr>
            <w:r w:rsidRPr="0A06B9D5" w:rsidR="0A06B9D5">
              <w:rPr>
                <w:b w:val="1"/>
                <w:bCs w:val="1"/>
              </w:rPr>
              <w:t>G91</w:t>
            </w:r>
          </w:p>
        </w:tc>
        <w:tc>
          <w:tcPr>
            <w:tcW w:w="4080" w:type="dxa"/>
            <w:tcMar/>
            <w:vAlign w:val="center"/>
          </w:tcPr>
          <w:p w:rsidR="0A06B9D5" w:rsidRDefault="0A06B9D5" w14:paraId="221EED97" w14:textId="230A987E">
            <w:r w:rsidR="0A06B9D5">
              <w:rPr/>
              <w:t>Bio-Filtermaterial / Trägermaterial aus Kunst...</w:t>
            </w:r>
          </w:p>
        </w:tc>
        <w:tc>
          <w:tcPr>
            <w:tcW w:w="1737" w:type="dxa"/>
            <w:tcMar/>
            <w:vAlign w:val="center"/>
          </w:tcPr>
          <w:p w:rsidR="0A06B9D5" w:rsidRDefault="0A06B9D5" w14:paraId="6B71F241" w14:textId="072D8E23">
            <w:r w:rsidR="0A06B9D5">
              <w:rPr/>
              <w:t>Abwasser</w:t>
            </w:r>
          </w:p>
        </w:tc>
        <w:tc>
          <w:tcPr>
            <w:tcW w:w="1377" w:type="dxa"/>
            <w:tcMar/>
            <w:vAlign w:val="center"/>
          </w:tcPr>
          <w:p w:rsidR="0A06B9D5" w:rsidRDefault="0A06B9D5" w14:paraId="1797802E" w14:textId="4D6A1B3A">
            <w:r w:rsidR="0A06B9D5">
              <w:rPr/>
              <w:t>Plastik</w:t>
            </w:r>
          </w:p>
        </w:tc>
        <w:tc>
          <w:tcPr>
            <w:tcW w:w="1086" w:type="dxa"/>
            <w:tcMar/>
            <w:vAlign w:val="center"/>
          </w:tcPr>
          <w:p w:rsidR="0A06B9D5" w:rsidRDefault="0A06B9D5" w14:paraId="10729991" w14:textId="1DCC4D22">
            <w:r w:rsidR="0A06B9D5">
              <w:rPr/>
              <w:t>none</w:t>
            </w:r>
          </w:p>
        </w:tc>
      </w:tr>
      <w:tr xmlns:wp14="http://schemas.microsoft.com/office/word/2010/wordml" w:rsidR="0A06B9D5" w:rsidTr="4F3BAF26" w14:paraId="1809146E" wp14:textId="77777777">
        <w:tc>
          <w:tcPr>
            <w:tcW w:w="1080" w:type="dxa"/>
            <w:tcMar/>
            <w:vAlign w:val="center"/>
          </w:tcPr>
          <w:p w:rsidR="0A06B9D5" w:rsidP="0A06B9D5" w:rsidRDefault="0A06B9D5" w14:paraId="6DD075E3" w14:textId="5F15CFF6">
            <w:pPr>
              <w:jc w:val="center"/>
            </w:pPr>
            <w:r w:rsidRPr="0A06B9D5" w:rsidR="0A06B9D5">
              <w:rPr>
                <w:b w:val="1"/>
                <w:bCs w:val="1"/>
              </w:rPr>
              <w:t>G95</w:t>
            </w:r>
          </w:p>
        </w:tc>
        <w:tc>
          <w:tcPr>
            <w:tcW w:w="4080" w:type="dxa"/>
            <w:tcMar/>
            <w:vAlign w:val="center"/>
          </w:tcPr>
          <w:p w:rsidR="0A06B9D5" w:rsidRDefault="0A06B9D5" w14:paraId="6F0912B7" w14:textId="3BD8B414">
            <w:r w:rsidR="0A06B9D5">
              <w:rPr/>
              <w:t>Wattestäbchen</w:t>
            </w:r>
          </w:p>
        </w:tc>
        <w:tc>
          <w:tcPr>
            <w:tcW w:w="1737" w:type="dxa"/>
            <w:tcMar/>
            <w:vAlign w:val="center"/>
          </w:tcPr>
          <w:p w:rsidR="0A06B9D5" w:rsidRDefault="0A06B9D5" w14:paraId="1A8622E1" w14:textId="1F6E862D">
            <w:r w:rsidR="0A06B9D5">
              <w:rPr/>
              <w:t>Abwasser</w:t>
            </w:r>
          </w:p>
        </w:tc>
        <w:tc>
          <w:tcPr>
            <w:tcW w:w="1377" w:type="dxa"/>
            <w:tcMar/>
            <w:vAlign w:val="center"/>
          </w:tcPr>
          <w:p w:rsidR="0A06B9D5" w:rsidRDefault="0A06B9D5" w14:paraId="7CB31276" w14:textId="64A6CE7E">
            <w:r w:rsidR="0A06B9D5">
              <w:rPr/>
              <w:t>Plastik</w:t>
            </w:r>
          </w:p>
        </w:tc>
        <w:tc>
          <w:tcPr>
            <w:tcW w:w="1086" w:type="dxa"/>
            <w:tcMar/>
            <w:vAlign w:val="center"/>
          </w:tcPr>
          <w:p w:rsidR="0A06B9D5" w:rsidRDefault="0A06B9D5" w14:paraId="7270A262" w14:textId="04C84D9B">
            <w:r w:rsidR="0A06B9D5">
              <w:rPr/>
              <w:t>none</w:t>
            </w:r>
          </w:p>
        </w:tc>
      </w:tr>
      <w:tr xmlns:wp14="http://schemas.microsoft.com/office/word/2010/wordml" w:rsidR="0A06B9D5" w:rsidTr="4F3BAF26" w14:paraId="526AE302" wp14:textId="77777777">
        <w:tc>
          <w:tcPr>
            <w:tcW w:w="1080" w:type="dxa"/>
            <w:tcMar/>
            <w:vAlign w:val="center"/>
          </w:tcPr>
          <w:p w:rsidR="0A06B9D5" w:rsidP="0A06B9D5" w:rsidRDefault="0A06B9D5" w14:paraId="3A8583BB" w14:textId="595C46CB">
            <w:pPr>
              <w:jc w:val="center"/>
            </w:pPr>
            <w:r w:rsidRPr="0A06B9D5" w:rsidR="0A06B9D5">
              <w:rPr>
                <w:b w:val="1"/>
                <w:bCs w:val="1"/>
              </w:rPr>
              <w:t>G96</w:t>
            </w:r>
          </w:p>
        </w:tc>
        <w:tc>
          <w:tcPr>
            <w:tcW w:w="4080" w:type="dxa"/>
            <w:tcMar/>
            <w:vAlign w:val="center"/>
          </w:tcPr>
          <w:p w:rsidR="0A06B9D5" w:rsidRDefault="0A06B9D5" w14:paraId="79AB93D5" w14:textId="2097F2A1">
            <w:r w:rsidR="0A06B9D5">
              <w:rPr/>
              <w:t>Hygienebinden/Höscheneinlagen/Tampons und Appl...</w:t>
            </w:r>
          </w:p>
        </w:tc>
        <w:tc>
          <w:tcPr>
            <w:tcW w:w="1737" w:type="dxa"/>
            <w:tcMar/>
            <w:vAlign w:val="center"/>
          </w:tcPr>
          <w:p w:rsidR="0A06B9D5" w:rsidRDefault="0A06B9D5" w14:paraId="1598E593" w14:textId="76B6A27E">
            <w:r w:rsidR="0A06B9D5">
              <w:rPr/>
              <w:t>Abwasser</w:t>
            </w:r>
          </w:p>
        </w:tc>
        <w:tc>
          <w:tcPr>
            <w:tcW w:w="1377" w:type="dxa"/>
            <w:tcMar/>
            <w:vAlign w:val="center"/>
          </w:tcPr>
          <w:p w:rsidR="0A06B9D5" w:rsidRDefault="0A06B9D5" w14:paraId="4210C971" w14:textId="2D037453">
            <w:r w:rsidR="0A06B9D5">
              <w:rPr/>
              <w:t>Plastik</w:t>
            </w:r>
          </w:p>
        </w:tc>
        <w:tc>
          <w:tcPr>
            <w:tcW w:w="1086" w:type="dxa"/>
            <w:tcMar/>
            <w:vAlign w:val="center"/>
          </w:tcPr>
          <w:p w:rsidR="0A06B9D5" w:rsidRDefault="0A06B9D5" w14:paraId="3330520E" w14:textId="4BB993AC">
            <w:r w:rsidR="0A06B9D5">
              <w:rPr/>
              <w:t>none</w:t>
            </w:r>
          </w:p>
        </w:tc>
      </w:tr>
      <w:tr xmlns:wp14="http://schemas.microsoft.com/office/word/2010/wordml" w:rsidR="0A06B9D5" w:rsidTr="4F3BAF26" w14:paraId="5B446722" wp14:textId="77777777">
        <w:tc>
          <w:tcPr>
            <w:tcW w:w="1080" w:type="dxa"/>
            <w:tcMar/>
            <w:vAlign w:val="center"/>
          </w:tcPr>
          <w:p w:rsidR="0A06B9D5" w:rsidP="0A06B9D5" w:rsidRDefault="0A06B9D5" w14:paraId="208FD1C2" w14:textId="5F27B608">
            <w:pPr>
              <w:jc w:val="center"/>
            </w:pPr>
            <w:r w:rsidRPr="0A06B9D5" w:rsidR="0A06B9D5">
              <w:rPr>
                <w:b w:val="1"/>
                <w:bCs w:val="1"/>
              </w:rPr>
              <w:t>G98</w:t>
            </w:r>
          </w:p>
        </w:tc>
        <w:tc>
          <w:tcPr>
            <w:tcW w:w="4080" w:type="dxa"/>
            <w:tcMar/>
            <w:vAlign w:val="center"/>
          </w:tcPr>
          <w:p w:rsidR="0A06B9D5" w:rsidRDefault="0A06B9D5" w14:paraId="26D92ACB" w14:textId="3B82BFCA">
            <w:r w:rsidR="0A06B9D5">
              <w:rPr/>
              <w:t>Windeln - Tücher</w:t>
            </w:r>
          </w:p>
        </w:tc>
        <w:tc>
          <w:tcPr>
            <w:tcW w:w="1737" w:type="dxa"/>
            <w:tcMar/>
            <w:vAlign w:val="center"/>
          </w:tcPr>
          <w:p w:rsidR="0A06B9D5" w:rsidRDefault="0A06B9D5" w14:paraId="48AB3904" w14:textId="318F8C3D">
            <w:r w:rsidR="0A06B9D5">
              <w:rPr/>
              <w:t>Abwasser</w:t>
            </w:r>
          </w:p>
        </w:tc>
        <w:tc>
          <w:tcPr>
            <w:tcW w:w="1377" w:type="dxa"/>
            <w:tcMar/>
            <w:vAlign w:val="center"/>
          </w:tcPr>
          <w:p w:rsidR="0A06B9D5" w:rsidRDefault="0A06B9D5" w14:paraId="2753E469" w14:textId="49A2EBBB">
            <w:r w:rsidR="0A06B9D5">
              <w:rPr/>
              <w:t>Plastik</w:t>
            </w:r>
          </w:p>
        </w:tc>
        <w:tc>
          <w:tcPr>
            <w:tcW w:w="1086" w:type="dxa"/>
            <w:tcMar/>
            <w:vAlign w:val="center"/>
          </w:tcPr>
          <w:p w:rsidR="0A06B9D5" w:rsidRDefault="0A06B9D5" w14:paraId="20CF316F" w14:textId="5B960CFD">
            <w:r w:rsidR="0A06B9D5">
              <w:rPr/>
              <w:t>none</w:t>
            </w:r>
          </w:p>
        </w:tc>
      </w:tr>
      <w:tr xmlns:wp14="http://schemas.microsoft.com/office/word/2010/wordml" w:rsidR="0A06B9D5" w:rsidTr="4F3BAF26" w14:paraId="375D9F7D" wp14:textId="77777777">
        <w:tc>
          <w:tcPr>
            <w:tcW w:w="1080" w:type="dxa"/>
            <w:tcMar/>
            <w:vAlign w:val="center"/>
          </w:tcPr>
          <w:p w:rsidR="0A06B9D5" w:rsidP="0A06B9D5" w:rsidRDefault="0A06B9D5" w14:paraId="0293B1BA" w14:textId="773793E2">
            <w:pPr>
              <w:jc w:val="center"/>
            </w:pPr>
            <w:r w:rsidRPr="0A06B9D5" w:rsidR="0A06B9D5">
              <w:rPr>
                <w:b w:val="1"/>
                <w:bCs w:val="1"/>
              </w:rPr>
              <w:t>G97</w:t>
            </w:r>
          </w:p>
        </w:tc>
        <w:tc>
          <w:tcPr>
            <w:tcW w:w="4080" w:type="dxa"/>
            <w:tcMar/>
            <w:vAlign w:val="center"/>
          </w:tcPr>
          <w:p w:rsidR="0A06B9D5" w:rsidRDefault="0A06B9D5" w14:paraId="0ABB5C90" w14:textId="1A3EABA2">
            <w:r w:rsidR="0A06B9D5">
              <w:rPr/>
              <w:t>Behälter von Toilettenerfrischer</w:t>
            </w:r>
          </w:p>
        </w:tc>
        <w:tc>
          <w:tcPr>
            <w:tcW w:w="1737" w:type="dxa"/>
            <w:tcMar/>
            <w:vAlign w:val="center"/>
          </w:tcPr>
          <w:p w:rsidR="0A06B9D5" w:rsidRDefault="0A06B9D5" w14:paraId="323146BD" w14:textId="41973409">
            <w:r w:rsidR="0A06B9D5">
              <w:rPr/>
              <w:t>Abwasser</w:t>
            </w:r>
          </w:p>
        </w:tc>
        <w:tc>
          <w:tcPr>
            <w:tcW w:w="1377" w:type="dxa"/>
            <w:tcMar/>
            <w:vAlign w:val="center"/>
          </w:tcPr>
          <w:p w:rsidR="0A06B9D5" w:rsidRDefault="0A06B9D5" w14:paraId="1FE7E859" w14:textId="0D8AB78C">
            <w:r w:rsidR="0A06B9D5">
              <w:rPr/>
              <w:t>Plastik</w:t>
            </w:r>
          </w:p>
        </w:tc>
        <w:tc>
          <w:tcPr>
            <w:tcW w:w="1086" w:type="dxa"/>
            <w:tcMar/>
            <w:vAlign w:val="center"/>
          </w:tcPr>
          <w:p w:rsidR="0A06B9D5" w:rsidRDefault="0A06B9D5" w14:paraId="5AE71267" w14:textId="314FA41D">
            <w:r w:rsidR="0A06B9D5">
              <w:rPr/>
              <w:t>none</w:t>
            </w:r>
          </w:p>
        </w:tc>
      </w:tr>
      <w:tr xmlns:wp14="http://schemas.microsoft.com/office/word/2010/wordml" w:rsidR="0A06B9D5" w:rsidTr="4F3BAF26" w14:paraId="1D9DA0E3" wp14:textId="77777777">
        <w:tc>
          <w:tcPr>
            <w:tcW w:w="1080" w:type="dxa"/>
            <w:tcMar/>
            <w:vAlign w:val="center"/>
          </w:tcPr>
          <w:p w:rsidR="0A06B9D5" w:rsidP="0A06B9D5" w:rsidRDefault="0A06B9D5" w14:paraId="7FD0903E" w14:textId="11A62023">
            <w:pPr>
              <w:jc w:val="center"/>
            </w:pPr>
            <w:r w:rsidRPr="0A06B9D5" w:rsidR="0A06B9D5">
              <w:rPr>
                <w:b w:val="1"/>
                <w:bCs w:val="1"/>
              </w:rPr>
              <w:t>G100</w:t>
            </w:r>
          </w:p>
        </w:tc>
        <w:tc>
          <w:tcPr>
            <w:tcW w:w="4080" w:type="dxa"/>
            <w:tcMar/>
            <w:vAlign w:val="center"/>
          </w:tcPr>
          <w:p w:rsidR="0A06B9D5" w:rsidRDefault="0A06B9D5" w14:paraId="47114FCD" w14:textId="200944C4">
            <w:r w:rsidR="0A06B9D5">
              <w:rPr/>
              <w:t>Medizin; Behälter/Röhrchen/Verpackungen</w:t>
            </w:r>
          </w:p>
        </w:tc>
        <w:tc>
          <w:tcPr>
            <w:tcW w:w="1737" w:type="dxa"/>
            <w:tcMar/>
            <w:vAlign w:val="center"/>
          </w:tcPr>
          <w:p w:rsidR="0A06B9D5" w:rsidRDefault="0A06B9D5" w14:paraId="7B4A0138" w14:textId="2626F2D9">
            <w:r w:rsidR="0A06B9D5">
              <w:rPr/>
              <w:t>Abwasser</w:t>
            </w:r>
          </w:p>
        </w:tc>
        <w:tc>
          <w:tcPr>
            <w:tcW w:w="1377" w:type="dxa"/>
            <w:tcMar/>
            <w:vAlign w:val="center"/>
          </w:tcPr>
          <w:p w:rsidR="0A06B9D5" w:rsidRDefault="0A06B9D5" w14:paraId="35789D9F" w14:textId="400EE8ED">
            <w:r w:rsidR="0A06B9D5">
              <w:rPr/>
              <w:t>Plastik</w:t>
            </w:r>
          </w:p>
        </w:tc>
        <w:tc>
          <w:tcPr>
            <w:tcW w:w="1086" w:type="dxa"/>
            <w:tcMar/>
            <w:vAlign w:val="center"/>
          </w:tcPr>
          <w:p w:rsidR="0A06B9D5" w:rsidRDefault="0A06B9D5" w14:paraId="38015AC2" w14:textId="6B5E1C16">
            <w:r w:rsidR="0A06B9D5">
              <w:rPr/>
              <w:t>none</w:t>
            </w:r>
          </w:p>
        </w:tc>
      </w:tr>
      <w:tr xmlns:wp14="http://schemas.microsoft.com/office/word/2010/wordml" w:rsidR="0A06B9D5" w:rsidTr="4F3BAF26" w14:paraId="7BBED1A3" wp14:textId="77777777">
        <w:tc>
          <w:tcPr>
            <w:tcW w:w="1080" w:type="dxa"/>
            <w:tcMar/>
            <w:vAlign w:val="center"/>
          </w:tcPr>
          <w:p w:rsidR="0A06B9D5" w:rsidP="0A06B9D5" w:rsidRDefault="0A06B9D5" w14:paraId="30B86523" w14:textId="2EE023CE">
            <w:pPr>
              <w:jc w:val="center"/>
            </w:pPr>
            <w:r w:rsidRPr="0A06B9D5" w:rsidR="0A06B9D5">
              <w:rPr>
                <w:b w:val="1"/>
                <w:bCs w:val="1"/>
              </w:rPr>
              <w:t>G133</w:t>
            </w:r>
          </w:p>
        </w:tc>
        <w:tc>
          <w:tcPr>
            <w:tcW w:w="4080" w:type="dxa"/>
            <w:tcMar/>
            <w:vAlign w:val="center"/>
          </w:tcPr>
          <w:p w:rsidR="0A06B9D5" w:rsidRDefault="0A06B9D5" w14:paraId="5A07AB1C" w14:textId="1F0FA19A">
            <w:r w:rsidR="0A06B9D5">
              <w:rPr/>
              <w:t>Kondome einschließlich Verpackungen</w:t>
            </w:r>
          </w:p>
        </w:tc>
        <w:tc>
          <w:tcPr>
            <w:tcW w:w="1737" w:type="dxa"/>
            <w:tcMar/>
            <w:vAlign w:val="center"/>
          </w:tcPr>
          <w:p w:rsidR="0A06B9D5" w:rsidRDefault="0A06B9D5" w14:paraId="209C9E1C" w14:textId="69A81494">
            <w:r w:rsidR="0A06B9D5">
              <w:rPr/>
              <w:t>Abwasser</w:t>
            </w:r>
          </w:p>
        </w:tc>
        <w:tc>
          <w:tcPr>
            <w:tcW w:w="1377" w:type="dxa"/>
            <w:tcMar/>
            <w:vAlign w:val="center"/>
          </w:tcPr>
          <w:p w:rsidR="0A06B9D5" w:rsidRDefault="0A06B9D5" w14:paraId="510B2B58" w14:textId="36B7D331">
            <w:r w:rsidR="0A06B9D5">
              <w:rPr/>
              <w:t>Gummi</w:t>
            </w:r>
          </w:p>
        </w:tc>
        <w:tc>
          <w:tcPr>
            <w:tcW w:w="1086" w:type="dxa"/>
            <w:tcMar/>
            <w:vAlign w:val="center"/>
          </w:tcPr>
          <w:p w:rsidR="0A06B9D5" w:rsidRDefault="0A06B9D5" w14:paraId="1856B6EF" w14:textId="3538F829">
            <w:r w:rsidR="0A06B9D5">
              <w:rPr/>
              <w:t>none</w:t>
            </w:r>
          </w:p>
        </w:tc>
      </w:tr>
      <w:tr xmlns:wp14="http://schemas.microsoft.com/office/word/2010/wordml" w:rsidR="0A06B9D5" w:rsidTr="4F3BAF26" w14:paraId="7F5E3E32" wp14:textId="77777777">
        <w:tc>
          <w:tcPr>
            <w:tcW w:w="1080" w:type="dxa"/>
            <w:tcMar/>
            <w:vAlign w:val="center"/>
          </w:tcPr>
          <w:p w:rsidR="0A06B9D5" w:rsidP="0A06B9D5" w:rsidRDefault="0A06B9D5" w14:paraId="39CA1FC3" w14:textId="54EDCD04">
            <w:pPr>
              <w:jc w:val="center"/>
            </w:pPr>
            <w:r w:rsidRPr="0A06B9D5" w:rsidR="0A06B9D5">
              <w:rPr>
                <w:b w:val="1"/>
                <w:bCs w:val="1"/>
              </w:rPr>
              <w:t>G932</w:t>
            </w:r>
          </w:p>
        </w:tc>
        <w:tc>
          <w:tcPr>
            <w:tcW w:w="4080" w:type="dxa"/>
            <w:tcMar/>
            <w:vAlign w:val="center"/>
          </w:tcPr>
          <w:p w:rsidR="0A06B9D5" w:rsidRDefault="0A06B9D5" w14:paraId="41668E55" w14:textId="53D80524">
            <w:r w:rsidR="0A06B9D5">
              <w:rPr/>
              <w:t>Bio-Beads, Mikroplastik für die Abwasserbehand...</w:t>
            </w:r>
          </w:p>
        </w:tc>
        <w:tc>
          <w:tcPr>
            <w:tcW w:w="1737" w:type="dxa"/>
            <w:tcMar/>
            <w:vAlign w:val="center"/>
          </w:tcPr>
          <w:p w:rsidR="0A06B9D5" w:rsidRDefault="0A06B9D5" w14:paraId="4193B4FD" w14:textId="7B69D609">
            <w:r w:rsidR="0A06B9D5">
              <w:rPr/>
              <w:t>Abwasser</w:t>
            </w:r>
          </w:p>
        </w:tc>
        <w:tc>
          <w:tcPr>
            <w:tcW w:w="1377" w:type="dxa"/>
            <w:tcMar/>
            <w:vAlign w:val="center"/>
          </w:tcPr>
          <w:p w:rsidR="0A06B9D5" w:rsidRDefault="0A06B9D5" w14:paraId="2101E7D4" w14:textId="02CDF9C3">
            <w:r w:rsidR="0A06B9D5">
              <w:rPr/>
              <w:t>Plastik</w:t>
            </w:r>
          </w:p>
        </w:tc>
        <w:tc>
          <w:tcPr>
            <w:tcW w:w="1086" w:type="dxa"/>
            <w:tcMar/>
            <w:vAlign w:val="center"/>
          </w:tcPr>
          <w:p w:rsidR="0A06B9D5" w:rsidRDefault="0A06B9D5" w14:paraId="6A81E4E2" w14:textId="56A0C271">
            <w:r w:rsidR="0A06B9D5">
              <w:rPr/>
              <w:t>G91</w:t>
            </w:r>
          </w:p>
        </w:tc>
      </w:tr>
      <w:tr xmlns:wp14="http://schemas.microsoft.com/office/word/2010/wordml" w:rsidR="0A06B9D5" w:rsidTr="4F3BAF26" w14:paraId="7FC392F6" wp14:textId="77777777">
        <w:tc>
          <w:tcPr>
            <w:tcW w:w="1080" w:type="dxa"/>
            <w:tcMar/>
            <w:vAlign w:val="center"/>
          </w:tcPr>
          <w:p w:rsidR="0A06B9D5" w:rsidP="0A06B9D5" w:rsidRDefault="0A06B9D5" w14:paraId="2B4F6F81" w14:textId="59CC7979">
            <w:pPr>
              <w:jc w:val="center"/>
            </w:pPr>
            <w:r w:rsidRPr="0A06B9D5" w:rsidR="0A06B9D5">
              <w:rPr>
                <w:b w:val="1"/>
                <w:bCs w:val="1"/>
              </w:rPr>
              <w:t>G144</w:t>
            </w:r>
          </w:p>
        </w:tc>
        <w:tc>
          <w:tcPr>
            <w:tcW w:w="4080" w:type="dxa"/>
            <w:tcMar/>
            <w:vAlign w:val="center"/>
          </w:tcPr>
          <w:p w:rsidR="0A06B9D5" w:rsidRDefault="0A06B9D5" w14:paraId="382360A7" w14:textId="192549A2">
            <w:r w:rsidR="0A06B9D5">
              <w:rPr/>
              <w:t>Tampons</w:t>
            </w:r>
          </w:p>
        </w:tc>
        <w:tc>
          <w:tcPr>
            <w:tcW w:w="1737" w:type="dxa"/>
            <w:tcMar/>
            <w:vAlign w:val="center"/>
          </w:tcPr>
          <w:p w:rsidR="0A06B9D5" w:rsidRDefault="0A06B9D5" w14:paraId="26952382" w14:textId="191B86C0">
            <w:r w:rsidR="0A06B9D5">
              <w:rPr/>
              <w:t>Abwasser</w:t>
            </w:r>
          </w:p>
        </w:tc>
        <w:tc>
          <w:tcPr>
            <w:tcW w:w="1377" w:type="dxa"/>
            <w:tcMar/>
            <w:vAlign w:val="center"/>
          </w:tcPr>
          <w:p w:rsidR="0A06B9D5" w:rsidRDefault="0A06B9D5" w14:paraId="7BBC623C" w14:textId="07ECD585">
            <w:r w:rsidR="0A06B9D5">
              <w:rPr/>
              <w:t>Stoff</w:t>
            </w:r>
          </w:p>
        </w:tc>
        <w:tc>
          <w:tcPr>
            <w:tcW w:w="1086" w:type="dxa"/>
            <w:tcMar/>
            <w:vAlign w:val="center"/>
          </w:tcPr>
          <w:p w:rsidR="0A06B9D5" w:rsidRDefault="0A06B9D5" w14:paraId="446C0E7C" w14:textId="45BF368A">
            <w:r w:rsidR="0A06B9D5">
              <w:rPr/>
              <w:t>none</w:t>
            </w:r>
          </w:p>
        </w:tc>
      </w:tr>
    </w:tbl>
    <w:p w:rsidR="4F3BAF26" w:rsidRDefault="4F3BAF26" w14:paraId="753CF841" w14:textId="4C925B52">
      <w:r>
        <w:br w:type="page"/>
      </w:r>
    </w:p>
    <w:p w:rsidR="36E185DF" w:rsidP="0A06B9D5" w:rsidRDefault="36E185DF" w14:paraId="25A463EE" w14:textId="6A6402D0">
      <w:pPr>
        <w:pStyle w:val="Heading3"/>
      </w:pPr>
      <w:r w:rsidRPr="4F3BAF26" w:rsidR="0A06B9D5">
        <w:rPr>
          <w:rFonts w:ascii="Calibri" w:hAnsi="Calibri" w:eastAsia="Calibri" w:cs="Calibri"/>
          <w:noProof w:val="0"/>
          <w:sz w:val="22"/>
          <w:szCs w:val="22"/>
          <w:lang w:val="en-US"/>
        </w:rPr>
        <w:t xml:space="preserve">16.2.2. </w:t>
      </w:r>
      <w:proofErr w:type="spellStart"/>
      <w:r w:rsidRPr="4F3BAF26" w:rsidR="0A06B9D5">
        <w:rPr>
          <w:rFonts w:ascii="Calibri" w:hAnsi="Calibri" w:eastAsia="Calibri" w:cs="Calibri"/>
          <w:noProof w:val="0"/>
          <w:sz w:val="22"/>
          <w:szCs w:val="22"/>
          <w:lang w:val="en-US"/>
        </w:rPr>
        <w:t>Mikrokunststoffe</w:t>
      </w:r>
      <w:proofErr w:type="spellEnd"/>
      <w:hyperlink w:anchor="mikrokunststoffe" r:id="Rbb139e6553c544af">
        <w:r w:rsidRPr="4F3BAF26" w:rsidR="0A06B9D5">
          <w:rPr>
            <w:rStyle w:val="Hyperlink"/>
            <w:rFonts w:ascii="Calibri" w:hAnsi="Calibri" w:eastAsia="Calibri" w:cs="Calibri"/>
            <w:noProof w:val="0"/>
            <w:sz w:val="22"/>
            <w:szCs w:val="22"/>
            <w:lang w:val="en-US"/>
          </w:rPr>
          <w:t xml:space="preserve"> </w:t>
        </w:r>
      </w:hyperlink>
    </w:p>
    <w:p w:rsidR="36E185DF" w:rsidP="0A06B9D5" w:rsidRDefault="36E185DF" w14:paraId="228103B1" w14:textId="614B477A">
      <w:pPr/>
      <w:r w:rsidRPr="0A06B9D5" w:rsidR="0A06B9D5">
        <w:rPr>
          <w:rFonts w:ascii="Calibri" w:hAnsi="Calibri" w:eastAsia="Calibri" w:cs="Calibri"/>
          <w:noProof w:val="0"/>
          <w:sz w:val="22"/>
          <w:szCs w:val="22"/>
          <w:lang w:val="en-US"/>
        </w:rPr>
        <w:t xml:space="preserve">Die Gruppe der </w:t>
      </w:r>
      <w:proofErr w:type="spellStart"/>
      <w:r w:rsidRPr="0A06B9D5" w:rsidR="0A06B9D5">
        <w:rPr>
          <w:rFonts w:ascii="Calibri" w:hAnsi="Calibri" w:eastAsia="Calibri" w:cs="Calibri"/>
          <w:noProof w:val="0"/>
          <w:sz w:val="22"/>
          <w:szCs w:val="22"/>
          <w:lang w:val="en-US"/>
        </w:rPr>
        <w:t>Mikrokunststoffe</w:t>
      </w:r>
      <w:proofErr w:type="spellEnd"/>
      <w:r w:rsidRPr="0A06B9D5" w:rsidR="0A06B9D5">
        <w:rPr>
          <w:rFonts w:ascii="Calibri" w:hAnsi="Calibri" w:eastAsia="Calibri" w:cs="Calibri"/>
          <w:noProof w:val="0"/>
          <w:sz w:val="22"/>
          <w:szCs w:val="22"/>
          <w:lang w:val="en-US"/>
        </w:rPr>
        <w:t xml:space="preserve"> </w:t>
      </w:r>
      <w:proofErr w:type="spellStart"/>
      <w:r w:rsidRPr="0A06B9D5" w:rsidR="0A06B9D5">
        <w:rPr>
          <w:rFonts w:ascii="Calibri" w:hAnsi="Calibri" w:eastAsia="Calibri" w:cs="Calibri"/>
          <w:noProof w:val="0"/>
          <w:sz w:val="22"/>
          <w:szCs w:val="22"/>
          <w:lang w:val="en-US"/>
        </w:rPr>
        <w:t>umfasst</w:t>
      </w:r>
      <w:proofErr w:type="spellEnd"/>
      <w:r w:rsidRPr="0A06B9D5" w:rsidR="0A06B9D5">
        <w:rPr>
          <w:rFonts w:ascii="Calibri" w:hAnsi="Calibri" w:eastAsia="Calibri" w:cs="Calibri"/>
          <w:noProof w:val="0"/>
          <w:sz w:val="22"/>
          <w:szCs w:val="22"/>
          <w:lang w:val="en-US"/>
        </w:rPr>
        <w:t xml:space="preserve"> alle </w:t>
      </w:r>
      <w:proofErr w:type="spellStart"/>
      <w:r w:rsidRPr="0A06B9D5" w:rsidR="0A06B9D5">
        <w:rPr>
          <w:rFonts w:ascii="Calibri" w:hAnsi="Calibri" w:eastAsia="Calibri" w:cs="Calibri"/>
          <w:noProof w:val="0"/>
          <w:sz w:val="22"/>
          <w:szCs w:val="22"/>
          <w:lang w:val="en-US"/>
        </w:rPr>
        <w:t>Kunststoffe</w:t>
      </w:r>
      <w:proofErr w:type="spellEnd"/>
      <w:r w:rsidRPr="0A06B9D5" w:rsidR="0A06B9D5">
        <w:rPr>
          <w:rFonts w:ascii="Calibri" w:hAnsi="Calibri" w:eastAsia="Calibri" w:cs="Calibri"/>
          <w:noProof w:val="0"/>
          <w:sz w:val="22"/>
          <w:szCs w:val="22"/>
          <w:lang w:val="en-US"/>
        </w:rPr>
        <w:t xml:space="preserve"> und </w:t>
      </w:r>
      <w:proofErr w:type="spellStart"/>
      <w:r w:rsidRPr="0A06B9D5" w:rsidR="0A06B9D5">
        <w:rPr>
          <w:rFonts w:ascii="Calibri" w:hAnsi="Calibri" w:eastAsia="Calibri" w:cs="Calibri"/>
          <w:noProof w:val="0"/>
          <w:sz w:val="22"/>
          <w:szCs w:val="22"/>
          <w:lang w:val="en-US"/>
        </w:rPr>
        <w:t>geschäumten</w:t>
      </w:r>
      <w:proofErr w:type="spellEnd"/>
      <w:r w:rsidRPr="0A06B9D5" w:rsidR="0A06B9D5">
        <w:rPr>
          <w:rFonts w:ascii="Calibri" w:hAnsi="Calibri" w:eastAsia="Calibri" w:cs="Calibri"/>
          <w:noProof w:val="0"/>
          <w:sz w:val="22"/>
          <w:szCs w:val="22"/>
          <w:lang w:val="en-US"/>
        </w:rPr>
        <w:t xml:space="preserve"> </w:t>
      </w:r>
      <w:proofErr w:type="spellStart"/>
      <w:r w:rsidRPr="0A06B9D5" w:rsidR="0A06B9D5">
        <w:rPr>
          <w:rFonts w:ascii="Calibri" w:hAnsi="Calibri" w:eastAsia="Calibri" w:cs="Calibri"/>
          <w:noProof w:val="0"/>
          <w:sz w:val="22"/>
          <w:szCs w:val="22"/>
          <w:lang w:val="en-US"/>
        </w:rPr>
        <w:t>Kunststoffe</w:t>
      </w:r>
      <w:proofErr w:type="spellEnd"/>
      <w:r w:rsidRPr="0A06B9D5" w:rsidR="0A06B9D5">
        <w:rPr>
          <w:rFonts w:ascii="Calibri" w:hAnsi="Calibri" w:eastAsia="Calibri" w:cs="Calibri"/>
          <w:noProof w:val="0"/>
          <w:sz w:val="22"/>
          <w:szCs w:val="22"/>
          <w:lang w:val="en-US"/>
        </w:rPr>
        <w:t xml:space="preserve"> </w:t>
      </w:r>
      <w:proofErr w:type="spellStart"/>
      <w:r w:rsidRPr="0A06B9D5" w:rsidR="0A06B9D5">
        <w:rPr>
          <w:rFonts w:ascii="Calibri" w:hAnsi="Calibri" w:eastAsia="Calibri" w:cs="Calibri"/>
          <w:noProof w:val="0"/>
          <w:sz w:val="22"/>
          <w:szCs w:val="22"/>
          <w:lang w:val="en-US"/>
        </w:rPr>
        <w:t>mit</w:t>
      </w:r>
      <w:proofErr w:type="spellEnd"/>
      <w:r w:rsidRPr="0A06B9D5" w:rsidR="0A06B9D5">
        <w:rPr>
          <w:rFonts w:ascii="Calibri" w:hAnsi="Calibri" w:eastAsia="Calibri" w:cs="Calibri"/>
          <w:noProof w:val="0"/>
          <w:sz w:val="22"/>
          <w:szCs w:val="22"/>
          <w:lang w:val="en-US"/>
        </w:rPr>
        <w:t xml:space="preserve"> </w:t>
      </w:r>
      <w:proofErr w:type="spellStart"/>
      <w:r w:rsidRPr="0A06B9D5" w:rsidR="0A06B9D5">
        <w:rPr>
          <w:rFonts w:ascii="Calibri" w:hAnsi="Calibri" w:eastAsia="Calibri" w:cs="Calibri"/>
          <w:noProof w:val="0"/>
          <w:sz w:val="22"/>
          <w:szCs w:val="22"/>
          <w:lang w:val="en-US"/>
        </w:rPr>
        <w:t>einer</w:t>
      </w:r>
      <w:proofErr w:type="spellEnd"/>
      <w:r w:rsidRPr="0A06B9D5" w:rsidR="0A06B9D5">
        <w:rPr>
          <w:rFonts w:ascii="Calibri" w:hAnsi="Calibri" w:eastAsia="Calibri" w:cs="Calibri"/>
          <w:noProof w:val="0"/>
          <w:sz w:val="22"/>
          <w:szCs w:val="22"/>
          <w:lang w:val="en-US"/>
        </w:rPr>
        <w:t xml:space="preserve"> </w:t>
      </w:r>
      <w:proofErr w:type="spellStart"/>
      <w:r w:rsidRPr="0A06B9D5" w:rsidR="0A06B9D5">
        <w:rPr>
          <w:rFonts w:ascii="Calibri" w:hAnsi="Calibri" w:eastAsia="Calibri" w:cs="Calibri"/>
          <w:noProof w:val="0"/>
          <w:sz w:val="22"/>
          <w:szCs w:val="22"/>
          <w:lang w:val="en-US"/>
        </w:rPr>
        <w:t>Größe</w:t>
      </w:r>
      <w:proofErr w:type="spellEnd"/>
      <w:r w:rsidRPr="0A06B9D5" w:rsidR="0A06B9D5">
        <w:rPr>
          <w:rFonts w:ascii="Calibri" w:hAnsi="Calibri" w:eastAsia="Calibri" w:cs="Calibri"/>
          <w:noProof w:val="0"/>
          <w:sz w:val="22"/>
          <w:szCs w:val="22"/>
          <w:lang w:val="en-US"/>
        </w:rPr>
        <w:t xml:space="preserve"> von </w:t>
      </w:r>
      <w:proofErr w:type="spellStart"/>
      <w:r w:rsidRPr="0A06B9D5" w:rsidR="0A06B9D5">
        <w:rPr>
          <w:rFonts w:ascii="Calibri" w:hAnsi="Calibri" w:eastAsia="Calibri" w:cs="Calibri"/>
          <w:noProof w:val="0"/>
          <w:sz w:val="22"/>
          <w:szCs w:val="22"/>
          <w:lang w:val="en-US"/>
        </w:rPr>
        <w:t>weniger</w:t>
      </w:r>
      <w:proofErr w:type="spellEnd"/>
      <w:r w:rsidRPr="0A06B9D5" w:rsidR="0A06B9D5">
        <w:rPr>
          <w:rFonts w:ascii="Calibri" w:hAnsi="Calibri" w:eastAsia="Calibri" w:cs="Calibri"/>
          <w:noProof w:val="0"/>
          <w:sz w:val="22"/>
          <w:szCs w:val="22"/>
          <w:lang w:val="en-US"/>
        </w:rPr>
        <w:t xml:space="preserve"> </w:t>
      </w:r>
      <w:proofErr w:type="spellStart"/>
      <w:r w:rsidRPr="0A06B9D5" w:rsidR="0A06B9D5">
        <w:rPr>
          <w:rFonts w:ascii="Calibri" w:hAnsi="Calibri" w:eastAsia="Calibri" w:cs="Calibri"/>
          <w:noProof w:val="0"/>
          <w:sz w:val="22"/>
          <w:szCs w:val="22"/>
          <w:lang w:val="en-US"/>
        </w:rPr>
        <w:t>als</w:t>
      </w:r>
      <w:proofErr w:type="spellEnd"/>
      <w:r w:rsidRPr="0A06B9D5" w:rsidR="0A06B9D5">
        <w:rPr>
          <w:rFonts w:ascii="Calibri" w:hAnsi="Calibri" w:eastAsia="Calibri" w:cs="Calibri"/>
          <w:noProof w:val="0"/>
          <w:sz w:val="22"/>
          <w:szCs w:val="22"/>
          <w:lang w:val="en-US"/>
        </w:rPr>
        <w:t xml:space="preserve"> 5 mm </w:t>
      </w:r>
      <w:proofErr w:type="spellStart"/>
      <w:r w:rsidRPr="0A06B9D5" w:rsidR="0A06B9D5">
        <w:rPr>
          <w:rFonts w:ascii="Calibri" w:hAnsi="Calibri" w:eastAsia="Calibri" w:cs="Calibri"/>
          <w:noProof w:val="0"/>
          <w:sz w:val="22"/>
          <w:szCs w:val="22"/>
          <w:lang w:val="en-US"/>
        </w:rPr>
        <w:t>aus</w:t>
      </w:r>
      <w:proofErr w:type="spellEnd"/>
      <w:r w:rsidRPr="0A06B9D5" w:rsidR="0A06B9D5">
        <w:rPr>
          <w:rFonts w:ascii="Calibri" w:hAnsi="Calibri" w:eastAsia="Calibri" w:cs="Calibri"/>
          <w:noProof w:val="0"/>
          <w:sz w:val="22"/>
          <w:szCs w:val="22"/>
          <w:lang w:val="en-US"/>
        </w:rPr>
        <w:t xml:space="preserve"> der (MSFD)-</w:t>
      </w:r>
      <w:proofErr w:type="spellStart"/>
      <w:r w:rsidRPr="0A06B9D5" w:rsidR="0A06B9D5">
        <w:rPr>
          <w:rFonts w:ascii="Calibri" w:hAnsi="Calibri" w:eastAsia="Calibri" w:cs="Calibri"/>
          <w:noProof w:val="0"/>
          <w:sz w:val="22"/>
          <w:szCs w:val="22"/>
          <w:lang w:val="en-US"/>
        </w:rPr>
        <w:t>Stammliste</w:t>
      </w:r>
      <w:proofErr w:type="spellEnd"/>
      <w:r w:rsidRPr="0A06B9D5" w:rsidR="0A06B9D5">
        <w:rPr>
          <w:rFonts w:ascii="Calibri" w:hAnsi="Calibri" w:eastAsia="Calibri" w:cs="Calibri"/>
          <w:noProof w:val="0"/>
          <w:sz w:val="22"/>
          <w:szCs w:val="22"/>
          <w:lang w:val="en-US"/>
        </w:rPr>
        <w:t xml:space="preserve"> [</w:t>
      </w:r>
      <w:hyperlink w:anchor="id41" r:id="R71eb3f510a8f4fdc">
        <w:r w:rsidRPr="0A06B9D5" w:rsidR="0A06B9D5">
          <w:rPr>
            <w:rStyle w:val="Hyperlink"/>
            <w:rFonts w:ascii="Calibri" w:hAnsi="Calibri" w:eastAsia="Calibri" w:cs="Calibri"/>
            <w:noProof w:val="0"/>
            <w:sz w:val="22"/>
            <w:szCs w:val="22"/>
            <w:lang w:val="en-US"/>
          </w:rPr>
          <w:t>Han13</w:t>
        </w:r>
      </w:hyperlink>
      <w:r w:rsidRPr="0A06B9D5" w:rsidR="0A06B9D5">
        <w:rPr>
          <w:rFonts w:ascii="Calibri" w:hAnsi="Calibri" w:eastAsia="Calibri" w:cs="Calibri"/>
          <w:noProof w:val="0"/>
          <w:sz w:val="22"/>
          <w:szCs w:val="22"/>
          <w:lang w:val="en-US"/>
        </w:rPr>
        <w:t>] der Positionen G103-G123. In unseren Daten sind nicht alle Codes identifiziert worden. Das Ziel dieses Projekts war die Quantifizierung der beobachtbaren Abfälle, die in der Regel größer als 5 mm sind, aber die untere Grenze der natürlichen sichtbaren Erkennung bei der Vermessung einer Küstenlinie liegt bei etwa 2 - 5 mm. Im Laufe einer Untersuchung werden mit dem größeren Material auch sichtbare Kleinstteile gesammelt, deren Zusammensetzung im Allgemeinen identifizierbar ist. Im Rahmen des IQAASL-Projekts wurden keine Methoden zur gezielten Erfassung von Objekten mit einer Größe von weniger als 5 mm eingesetzt, aber alle sichtbaren Mikrokunststoffe, die während einer Untersuchung gesammelt wurden, wurden quantifiziert, gewogen und kategorisiert.</w:t>
      </w:r>
    </w:p>
    <w:tbl>
      <w:tblPr>
        <w:tblStyle w:val="TableGrid"/>
        <w:tblW w:w="9360" w:type="dxa"/>
        <w:tblLayout w:type="fixed"/>
        <w:tblLook w:val="06A0" w:firstRow="1" w:lastRow="0" w:firstColumn="1" w:lastColumn="0" w:noHBand="1" w:noVBand="1"/>
      </w:tblPr>
      <w:tblGrid>
        <w:gridCol w:w="1020"/>
        <w:gridCol w:w="3750"/>
        <w:gridCol w:w="2205"/>
        <w:gridCol w:w="1266"/>
        <w:gridCol w:w="1119"/>
      </w:tblGrid>
      <w:tr xmlns:wp14="http://schemas.microsoft.com/office/word/2010/wordml" w:rsidR="0A06B9D5" w:rsidTr="4F3BAF26" w14:paraId="2A2931C9" wp14:textId="77777777">
        <w:tc>
          <w:tcPr>
            <w:tcW w:w="1020" w:type="dxa"/>
            <w:tcMar/>
            <w:vAlign w:val="center"/>
          </w:tcPr>
          <w:p w:rsidR="0A06B9D5" w:rsidRDefault="0A06B9D5" w14:paraId="60707CB2" w14:textId="06D3F642"/>
        </w:tc>
        <w:tc>
          <w:tcPr>
            <w:tcW w:w="3750" w:type="dxa"/>
            <w:tcMar/>
            <w:vAlign w:val="center"/>
          </w:tcPr>
          <w:p w:rsidR="0A06B9D5" w:rsidP="0A06B9D5" w:rsidRDefault="0A06B9D5" w14:paraId="0F8DC092" w14:textId="347FCBB6">
            <w:pPr>
              <w:jc w:val="center"/>
            </w:pPr>
            <w:r w:rsidRPr="0A06B9D5" w:rsidR="0A06B9D5">
              <w:rPr>
                <w:b w:val="1"/>
                <w:bCs w:val="1"/>
              </w:rPr>
              <w:t>Objekte</w:t>
            </w:r>
          </w:p>
        </w:tc>
        <w:tc>
          <w:tcPr>
            <w:tcW w:w="2205" w:type="dxa"/>
            <w:tcMar/>
            <w:vAlign w:val="center"/>
          </w:tcPr>
          <w:p w:rsidR="0A06B9D5" w:rsidP="0A06B9D5" w:rsidRDefault="0A06B9D5" w14:paraId="6BF771A7" w14:textId="36BE2814">
            <w:pPr>
              <w:jc w:val="center"/>
            </w:pPr>
            <w:r w:rsidRPr="0A06B9D5" w:rsidR="0A06B9D5">
              <w:rPr>
                <w:b w:val="1"/>
                <w:bCs w:val="1"/>
              </w:rPr>
              <w:t>Gruppenname</w:t>
            </w:r>
          </w:p>
        </w:tc>
        <w:tc>
          <w:tcPr>
            <w:tcW w:w="1266" w:type="dxa"/>
            <w:tcMar/>
            <w:vAlign w:val="center"/>
          </w:tcPr>
          <w:p w:rsidR="0A06B9D5" w:rsidP="0A06B9D5" w:rsidRDefault="0A06B9D5" w14:paraId="2837F1B9" w14:textId="5D7A4155">
            <w:pPr>
              <w:jc w:val="center"/>
            </w:pPr>
            <w:r w:rsidRPr="0A06B9D5" w:rsidR="0A06B9D5">
              <w:rPr>
                <w:b w:val="1"/>
                <w:bCs w:val="1"/>
              </w:rPr>
              <w:t>Material</w:t>
            </w:r>
          </w:p>
        </w:tc>
        <w:tc>
          <w:tcPr>
            <w:tcW w:w="1119" w:type="dxa"/>
            <w:tcMar/>
            <w:vAlign w:val="center"/>
          </w:tcPr>
          <w:p w:rsidR="0A06B9D5" w:rsidP="0A06B9D5" w:rsidRDefault="0A06B9D5" w14:paraId="4698CDEB" w14:textId="3322887F">
            <w:pPr>
              <w:jc w:val="center"/>
            </w:pPr>
            <w:r w:rsidRPr="0A06B9D5" w:rsidR="0A06B9D5">
              <w:rPr>
                <w:b w:val="1"/>
                <w:bCs w:val="1"/>
              </w:rPr>
              <w:t>pc</w:t>
            </w:r>
          </w:p>
        </w:tc>
      </w:tr>
      <w:tr xmlns:wp14="http://schemas.microsoft.com/office/word/2010/wordml" w:rsidR="0A06B9D5" w:rsidTr="4F3BAF26" w14:paraId="2DEBA12F" wp14:textId="77777777">
        <w:tc>
          <w:tcPr>
            <w:tcW w:w="1020" w:type="dxa"/>
            <w:tcMar/>
            <w:vAlign w:val="center"/>
          </w:tcPr>
          <w:p w:rsidR="0A06B9D5" w:rsidP="0A06B9D5" w:rsidRDefault="0A06B9D5" w14:paraId="13EA6DC0" w14:textId="7174E183">
            <w:pPr>
              <w:jc w:val="center"/>
            </w:pPr>
            <w:r w:rsidRPr="0A06B9D5" w:rsidR="0A06B9D5">
              <w:rPr>
                <w:b w:val="1"/>
                <w:bCs w:val="1"/>
              </w:rPr>
              <w:t>code</w:t>
            </w:r>
          </w:p>
        </w:tc>
        <w:tc>
          <w:tcPr>
            <w:tcW w:w="3750" w:type="dxa"/>
            <w:tcMar/>
            <w:vAlign w:val="center"/>
          </w:tcPr>
          <w:p w:rsidR="0A06B9D5" w:rsidRDefault="0A06B9D5" w14:paraId="4D708ADA" w14:textId="1AD81CC0"/>
        </w:tc>
        <w:tc>
          <w:tcPr>
            <w:tcW w:w="2205" w:type="dxa"/>
            <w:tcMar/>
            <w:vAlign w:val="center"/>
          </w:tcPr>
          <w:p w:rsidR="0A06B9D5" w:rsidRDefault="0A06B9D5" w14:paraId="431A4CCA" w14:textId="306CBA9F"/>
        </w:tc>
        <w:tc>
          <w:tcPr>
            <w:tcW w:w="1266" w:type="dxa"/>
            <w:tcMar/>
            <w:vAlign w:val="center"/>
          </w:tcPr>
          <w:p w:rsidR="0A06B9D5" w:rsidRDefault="0A06B9D5" w14:paraId="708F648D" w14:textId="6FEE1E33"/>
        </w:tc>
        <w:tc>
          <w:tcPr>
            <w:tcW w:w="1119" w:type="dxa"/>
            <w:tcMar/>
            <w:vAlign w:val="center"/>
          </w:tcPr>
          <w:p w:rsidR="0A06B9D5" w:rsidRDefault="0A06B9D5" w14:paraId="136A54C6" w14:textId="59FEB3A9"/>
        </w:tc>
      </w:tr>
      <w:tr xmlns:wp14="http://schemas.microsoft.com/office/word/2010/wordml" w:rsidR="0A06B9D5" w:rsidTr="4F3BAF26" w14:paraId="29AE875D" wp14:textId="77777777">
        <w:tc>
          <w:tcPr>
            <w:tcW w:w="1020" w:type="dxa"/>
            <w:tcMar/>
            <w:vAlign w:val="center"/>
          </w:tcPr>
          <w:p w:rsidR="0A06B9D5" w:rsidP="0A06B9D5" w:rsidRDefault="0A06B9D5" w14:paraId="2576A0A7" w14:textId="0E9283AC">
            <w:pPr>
              <w:jc w:val="center"/>
            </w:pPr>
            <w:r w:rsidRPr="0A06B9D5" w:rsidR="0A06B9D5">
              <w:rPr>
                <w:b w:val="1"/>
                <w:bCs w:val="1"/>
              </w:rPr>
              <w:t>G112</w:t>
            </w:r>
          </w:p>
        </w:tc>
        <w:tc>
          <w:tcPr>
            <w:tcW w:w="3750" w:type="dxa"/>
            <w:tcMar/>
            <w:vAlign w:val="center"/>
          </w:tcPr>
          <w:p w:rsidR="0A06B9D5" w:rsidRDefault="0A06B9D5" w14:paraId="6A7FE760" w14:textId="29EC5C6B">
            <w:r w:rsidR="0A06B9D5">
              <w:rPr/>
              <w:t>Industriepellets (Nurdles)</w:t>
            </w:r>
          </w:p>
        </w:tc>
        <w:tc>
          <w:tcPr>
            <w:tcW w:w="2205" w:type="dxa"/>
            <w:tcMar/>
            <w:vAlign w:val="center"/>
          </w:tcPr>
          <w:p w:rsidR="0A06B9D5" w:rsidRDefault="0A06B9D5" w14:paraId="5BAB8BE5" w14:textId="6ACC2FE4">
            <w:r w:rsidR="0A06B9D5">
              <w:rPr/>
              <w:t>Mikroplastik (&lt; 5mm)</w:t>
            </w:r>
          </w:p>
        </w:tc>
        <w:tc>
          <w:tcPr>
            <w:tcW w:w="1266" w:type="dxa"/>
            <w:tcMar/>
            <w:vAlign w:val="center"/>
          </w:tcPr>
          <w:p w:rsidR="0A06B9D5" w:rsidRDefault="0A06B9D5" w14:paraId="5B55D90B" w14:textId="5C83765C">
            <w:r w:rsidR="0A06B9D5">
              <w:rPr/>
              <w:t>Plastik</w:t>
            </w:r>
          </w:p>
        </w:tc>
        <w:tc>
          <w:tcPr>
            <w:tcW w:w="1119" w:type="dxa"/>
            <w:tcMar/>
            <w:vAlign w:val="center"/>
          </w:tcPr>
          <w:p w:rsidR="0A06B9D5" w:rsidRDefault="0A06B9D5" w14:paraId="45546344" w14:textId="1E9104BD">
            <w:r w:rsidR="0A06B9D5">
              <w:rPr/>
              <w:t>none</w:t>
            </w:r>
          </w:p>
        </w:tc>
      </w:tr>
      <w:tr xmlns:wp14="http://schemas.microsoft.com/office/word/2010/wordml" w:rsidR="0A06B9D5" w:rsidTr="4F3BAF26" w14:paraId="00EED20A" wp14:textId="77777777">
        <w:tc>
          <w:tcPr>
            <w:tcW w:w="1020" w:type="dxa"/>
            <w:tcMar/>
            <w:vAlign w:val="center"/>
          </w:tcPr>
          <w:p w:rsidR="0A06B9D5" w:rsidP="0A06B9D5" w:rsidRDefault="0A06B9D5" w14:paraId="5931EF41" w14:textId="15D8C53A">
            <w:pPr>
              <w:jc w:val="center"/>
            </w:pPr>
            <w:r w:rsidRPr="0A06B9D5" w:rsidR="0A06B9D5">
              <w:rPr>
                <w:b w:val="1"/>
                <w:bCs w:val="1"/>
              </w:rPr>
              <w:t>G106</w:t>
            </w:r>
          </w:p>
        </w:tc>
        <w:tc>
          <w:tcPr>
            <w:tcW w:w="3750" w:type="dxa"/>
            <w:tcMar/>
            <w:vAlign w:val="center"/>
          </w:tcPr>
          <w:p w:rsidR="0A06B9D5" w:rsidRDefault="0A06B9D5" w14:paraId="3937296F" w14:textId="50712EBC">
            <w:r w:rsidR="0A06B9D5">
              <w:rPr/>
              <w:t>Kunststofffragmente eckig &lt;5mm</w:t>
            </w:r>
          </w:p>
        </w:tc>
        <w:tc>
          <w:tcPr>
            <w:tcW w:w="2205" w:type="dxa"/>
            <w:tcMar/>
            <w:vAlign w:val="center"/>
          </w:tcPr>
          <w:p w:rsidR="0A06B9D5" w:rsidRDefault="0A06B9D5" w14:paraId="527F639E" w14:textId="12533558">
            <w:r w:rsidR="0A06B9D5">
              <w:rPr/>
              <w:t>Mikroplastik (&lt; 5mm)</w:t>
            </w:r>
          </w:p>
        </w:tc>
        <w:tc>
          <w:tcPr>
            <w:tcW w:w="1266" w:type="dxa"/>
            <w:tcMar/>
            <w:vAlign w:val="center"/>
          </w:tcPr>
          <w:p w:rsidR="0A06B9D5" w:rsidRDefault="0A06B9D5" w14:paraId="0368B8B9" w14:textId="59BE38AA">
            <w:r w:rsidR="0A06B9D5">
              <w:rPr/>
              <w:t>Plastik</w:t>
            </w:r>
          </w:p>
        </w:tc>
        <w:tc>
          <w:tcPr>
            <w:tcW w:w="1119" w:type="dxa"/>
            <w:tcMar/>
            <w:vAlign w:val="center"/>
          </w:tcPr>
          <w:p w:rsidR="0A06B9D5" w:rsidRDefault="0A06B9D5" w14:paraId="31B48E18" w14:textId="76CB3D17">
            <w:r w:rsidR="0A06B9D5">
              <w:rPr/>
              <w:t>none</w:t>
            </w:r>
          </w:p>
        </w:tc>
      </w:tr>
      <w:tr xmlns:wp14="http://schemas.microsoft.com/office/word/2010/wordml" w:rsidR="0A06B9D5" w:rsidTr="4F3BAF26" w14:paraId="4076A4D2" wp14:textId="77777777">
        <w:tc>
          <w:tcPr>
            <w:tcW w:w="1020" w:type="dxa"/>
            <w:tcMar/>
            <w:vAlign w:val="center"/>
          </w:tcPr>
          <w:p w:rsidR="0A06B9D5" w:rsidP="0A06B9D5" w:rsidRDefault="0A06B9D5" w14:paraId="14D0FC34" w14:textId="714DD5C6">
            <w:pPr>
              <w:jc w:val="center"/>
            </w:pPr>
            <w:r w:rsidRPr="0A06B9D5" w:rsidR="0A06B9D5">
              <w:rPr>
                <w:b w:val="1"/>
                <w:bCs w:val="1"/>
              </w:rPr>
              <w:t>G117</w:t>
            </w:r>
          </w:p>
        </w:tc>
        <w:tc>
          <w:tcPr>
            <w:tcW w:w="3750" w:type="dxa"/>
            <w:tcMar/>
            <w:vAlign w:val="center"/>
          </w:tcPr>
          <w:p w:rsidR="0A06B9D5" w:rsidRDefault="0A06B9D5" w14:paraId="6D4D66A1" w14:textId="5B339D20">
            <w:r w:rsidR="0A06B9D5">
              <w:rPr/>
              <w:t>Styropor &lt; 5mm</w:t>
            </w:r>
          </w:p>
        </w:tc>
        <w:tc>
          <w:tcPr>
            <w:tcW w:w="2205" w:type="dxa"/>
            <w:tcMar/>
            <w:vAlign w:val="center"/>
          </w:tcPr>
          <w:p w:rsidR="0A06B9D5" w:rsidRDefault="0A06B9D5" w14:paraId="7717E04A" w14:textId="034D64E2">
            <w:r w:rsidR="0A06B9D5">
              <w:rPr/>
              <w:t>Mikroplastik (&lt; 5mm)</w:t>
            </w:r>
          </w:p>
        </w:tc>
        <w:tc>
          <w:tcPr>
            <w:tcW w:w="1266" w:type="dxa"/>
            <w:tcMar/>
            <w:vAlign w:val="center"/>
          </w:tcPr>
          <w:p w:rsidR="0A06B9D5" w:rsidRDefault="0A06B9D5" w14:paraId="2A206BC2" w14:textId="023F78E7">
            <w:r w:rsidR="0A06B9D5">
              <w:rPr/>
              <w:t>Plastik</w:t>
            </w:r>
          </w:p>
        </w:tc>
        <w:tc>
          <w:tcPr>
            <w:tcW w:w="1119" w:type="dxa"/>
            <w:tcMar/>
            <w:vAlign w:val="center"/>
          </w:tcPr>
          <w:p w:rsidR="0A06B9D5" w:rsidRDefault="0A06B9D5" w14:paraId="50BDC96F" w14:textId="1492EED0">
            <w:r w:rsidR="0A06B9D5">
              <w:rPr/>
              <w:t>none</w:t>
            </w:r>
          </w:p>
        </w:tc>
      </w:tr>
      <w:tr xmlns:wp14="http://schemas.microsoft.com/office/word/2010/wordml" w:rsidR="0A06B9D5" w:rsidTr="4F3BAF26" w14:paraId="156BF0AC" wp14:textId="77777777">
        <w:tc>
          <w:tcPr>
            <w:tcW w:w="1020" w:type="dxa"/>
            <w:tcMar/>
            <w:vAlign w:val="center"/>
          </w:tcPr>
          <w:p w:rsidR="0A06B9D5" w:rsidP="0A06B9D5" w:rsidRDefault="0A06B9D5" w14:paraId="4AC50F5F" w14:textId="6C849989">
            <w:pPr>
              <w:jc w:val="center"/>
            </w:pPr>
            <w:r w:rsidRPr="0A06B9D5" w:rsidR="0A06B9D5">
              <w:rPr>
                <w:b w:val="1"/>
                <w:bCs w:val="1"/>
              </w:rPr>
              <w:t>G103</w:t>
            </w:r>
          </w:p>
        </w:tc>
        <w:tc>
          <w:tcPr>
            <w:tcW w:w="3750" w:type="dxa"/>
            <w:tcMar/>
            <w:vAlign w:val="center"/>
          </w:tcPr>
          <w:p w:rsidR="0A06B9D5" w:rsidRDefault="0A06B9D5" w14:paraId="557A9746" w14:textId="44B5BC4F">
            <w:r w:rsidR="0A06B9D5">
              <w:rPr/>
              <w:t>Kunststofffragmente rund &lt;5mm</w:t>
            </w:r>
          </w:p>
        </w:tc>
        <w:tc>
          <w:tcPr>
            <w:tcW w:w="2205" w:type="dxa"/>
            <w:tcMar/>
            <w:vAlign w:val="center"/>
          </w:tcPr>
          <w:p w:rsidR="0A06B9D5" w:rsidRDefault="0A06B9D5" w14:paraId="11780639" w14:textId="74933BD4">
            <w:r w:rsidR="0A06B9D5">
              <w:rPr/>
              <w:t>Mikroplastik (&lt; 5mm)</w:t>
            </w:r>
          </w:p>
        </w:tc>
        <w:tc>
          <w:tcPr>
            <w:tcW w:w="1266" w:type="dxa"/>
            <w:tcMar/>
            <w:vAlign w:val="center"/>
          </w:tcPr>
          <w:p w:rsidR="0A06B9D5" w:rsidRDefault="0A06B9D5" w14:paraId="16DFBE5F" w14:textId="1A3AC0A4">
            <w:r w:rsidR="0A06B9D5">
              <w:rPr/>
              <w:t>Plastik</w:t>
            </w:r>
          </w:p>
        </w:tc>
        <w:tc>
          <w:tcPr>
            <w:tcW w:w="1119" w:type="dxa"/>
            <w:tcMar/>
            <w:vAlign w:val="center"/>
          </w:tcPr>
          <w:p w:rsidR="0A06B9D5" w:rsidRDefault="0A06B9D5" w14:paraId="6D6C825E" w14:textId="63DF03F7">
            <w:r w:rsidR="0A06B9D5">
              <w:rPr/>
              <w:t>none</w:t>
            </w:r>
          </w:p>
        </w:tc>
      </w:tr>
      <w:tr xmlns:wp14="http://schemas.microsoft.com/office/word/2010/wordml" w:rsidR="0A06B9D5" w:rsidTr="4F3BAF26" w14:paraId="6EFD9F77" wp14:textId="77777777">
        <w:tc>
          <w:tcPr>
            <w:tcW w:w="1020" w:type="dxa"/>
            <w:tcMar/>
            <w:vAlign w:val="center"/>
          </w:tcPr>
          <w:p w:rsidR="0A06B9D5" w:rsidP="0A06B9D5" w:rsidRDefault="0A06B9D5" w14:paraId="0D81191C" w14:textId="4AA0103F">
            <w:pPr>
              <w:jc w:val="center"/>
            </w:pPr>
            <w:r w:rsidRPr="0A06B9D5" w:rsidR="0A06B9D5">
              <w:rPr>
                <w:b w:val="1"/>
                <w:bCs w:val="1"/>
              </w:rPr>
              <w:t>G104</w:t>
            </w:r>
          </w:p>
        </w:tc>
        <w:tc>
          <w:tcPr>
            <w:tcW w:w="3750" w:type="dxa"/>
            <w:tcMar/>
            <w:vAlign w:val="center"/>
          </w:tcPr>
          <w:p w:rsidR="0A06B9D5" w:rsidRDefault="0A06B9D5" w14:paraId="3EEB884E" w14:textId="7DDA1D49">
            <w:r w:rsidR="0A06B9D5">
              <w:rPr/>
              <w:t>Kunststofffragmente abgerundet / rundlich &lt;5m...</w:t>
            </w:r>
          </w:p>
        </w:tc>
        <w:tc>
          <w:tcPr>
            <w:tcW w:w="2205" w:type="dxa"/>
            <w:tcMar/>
            <w:vAlign w:val="center"/>
          </w:tcPr>
          <w:p w:rsidR="0A06B9D5" w:rsidRDefault="0A06B9D5" w14:paraId="0D622FCE" w14:textId="2B194F1A">
            <w:r w:rsidR="0A06B9D5">
              <w:rPr/>
              <w:t>Mikroplastik (&lt; 5mm)</w:t>
            </w:r>
          </w:p>
        </w:tc>
        <w:tc>
          <w:tcPr>
            <w:tcW w:w="1266" w:type="dxa"/>
            <w:tcMar/>
            <w:vAlign w:val="center"/>
          </w:tcPr>
          <w:p w:rsidR="0A06B9D5" w:rsidRDefault="0A06B9D5" w14:paraId="3CA5C78B" w14:textId="4CC8D754">
            <w:r w:rsidR="0A06B9D5">
              <w:rPr/>
              <w:t>Plastik</w:t>
            </w:r>
          </w:p>
        </w:tc>
        <w:tc>
          <w:tcPr>
            <w:tcW w:w="1119" w:type="dxa"/>
            <w:tcMar/>
            <w:vAlign w:val="center"/>
          </w:tcPr>
          <w:p w:rsidR="0A06B9D5" w:rsidRDefault="0A06B9D5" w14:paraId="532C5075" w14:textId="5C1B3737">
            <w:r w:rsidR="0A06B9D5">
              <w:rPr/>
              <w:t>none</w:t>
            </w:r>
          </w:p>
        </w:tc>
      </w:tr>
      <w:tr xmlns:wp14="http://schemas.microsoft.com/office/word/2010/wordml" w:rsidR="0A06B9D5" w:rsidTr="4F3BAF26" w14:paraId="480D4567" wp14:textId="77777777">
        <w:tc>
          <w:tcPr>
            <w:tcW w:w="1020" w:type="dxa"/>
            <w:tcMar/>
            <w:vAlign w:val="center"/>
          </w:tcPr>
          <w:p w:rsidR="0A06B9D5" w:rsidP="0A06B9D5" w:rsidRDefault="0A06B9D5" w14:paraId="07BD8259" w14:textId="78FF5BB6">
            <w:pPr>
              <w:jc w:val="center"/>
            </w:pPr>
            <w:r w:rsidRPr="0A06B9D5" w:rsidR="0A06B9D5">
              <w:rPr>
                <w:b w:val="1"/>
                <w:bCs w:val="1"/>
              </w:rPr>
              <w:t>G105</w:t>
            </w:r>
          </w:p>
        </w:tc>
        <w:tc>
          <w:tcPr>
            <w:tcW w:w="3750" w:type="dxa"/>
            <w:tcMar/>
            <w:vAlign w:val="center"/>
          </w:tcPr>
          <w:p w:rsidR="0A06B9D5" w:rsidRDefault="0A06B9D5" w14:paraId="21C8ADC3" w14:textId="1E31FA6D">
            <w:r w:rsidR="0A06B9D5">
              <w:rPr/>
              <w:t>Kunststofffragmente subangulär &lt;5mm</w:t>
            </w:r>
          </w:p>
        </w:tc>
        <w:tc>
          <w:tcPr>
            <w:tcW w:w="2205" w:type="dxa"/>
            <w:tcMar/>
            <w:vAlign w:val="center"/>
          </w:tcPr>
          <w:p w:rsidR="0A06B9D5" w:rsidRDefault="0A06B9D5" w14:paraId="536D8609" w14:textId="15F19BF1">
            <w:r w:rsidR="0A06B9D5">
              <w:rPr/>
              <w:t>Mikroplastik (&lt; 5mm)</w:t>
            </w:r>
          </w:p>
        </w:tc>
        <w:tc>
          <w:tcPr>
            <w:tcW w:w="1266" w:type="dxa"/>
            <w:tcMar/>
            <w:vAlign w:val="center"/>
          </w:tcPr>
          <w:p w:rsidR="0A06B9D5" w:rsidRDefault="0A06B9D5" w14:paraId="139EF82E" w14:textId="3FED28A1">
            <w:r w:rsidR="0A06B9D5">
              <w:rPr/>
              <w:t>Plastik</w:t>
            </w:r>
          </w:p>
        </w:tc>
        <w:tc>
          <w:tcPr>
            <w:tcW w:w="1119" w:type="dxa"/>
            <w:tcMar/>
            <w:vAlign w:val="center"/>
          </w:tcPr>
          <w:p w:rsidR="0A06B9D5" w:rsidRDefault="0A06B9D5" w14:paraId="5EC80253" w14:textId="791BC6D2">
            <w:r w:rsidR="0A06B9D5">
              <w:rPr/>
              <w:t>none</w:t>
            </w:r>
          </w:p>
        </w:tc>
      </w:tr>
      <w:tr xmlns:wp14="http://schemas.microsoft.com/office/word/2010/wordml" w:rsidR="0A06B9D5" w:rsidTr="4F3BAF26" w14:paraId="68DF899C" wp14:textId="77777777">
        <w:tc>
          <w:tcPr>
            <w:tcW w:w="1020" w:type="dxa"/>
            <w:tcMar/>
            <w:vAlign w:val="center"/>
          </w:tcPr>
          <w:p w:rsidR="0A06B9D5" w:rsidP="0A06B9D5" w:rsidRDefault="0A06B9D5" w14:paraId="4651E979" w14:textId="58A55BCA">
            <w:pPr>
              <w:jc w:val="center"/>
            </w:pPr>
            <w:r w:rsidRPr="0A06B9D5" w:rsidR="0A06B9D5">
              <w:rPr>
                <w:b w:val="1"/>
                <w:bCs w:val="1"/>
              </w:rPr>
              <w:t>G107</w:t>
            </w:r>
          </w:p>
        </w:tc>
        <w:tc>
          <w:tcPr>
            <w:tcW w:w="3750" w:type="dxa"/>
            <w:tcMar/>
            <w:vAlign w:val="center"/>
          </w:tcPr>
          <w:p w:rsidR="0A06B9D5" w:rsidRDefault="0A06B9D5" w14:paraId="1907F85B" w14:textId="4AA59625">
            <w:r w:rsidR="0A06B9D5">
              <w:rPr/>
              <w:t>Zylindrische Pellets &lt;5mm</w:t>
            </w:r>
          </w:p>
        </w:tc>
        <w:tc>
          <w:tcPr>
            <w:tcW w:w="2205" w:type="dxa"/>
            <w:tcMar/>
            <w:vAlign w:val="center"/>
          </w:tcPr>
          <w:p w:rsidR="0A06B9D5" w:rsidRDefault="0A06B9D5" w14:paraId="1FCF6A50" w14:textId="61E8B099">
            <w:r w:rsidR="0A06B9D5">
              <w:rPr/>
              <w:t>Mikroplastik (&lt; 5mm)</w:t>
            </w:r>
          </w:p>
        </w:tc>
        <w:tc>
          <w:tcPr>
            <w:tcW w:w="1266" w:type="dxa"/>
            <w:tcMar/>
            <w:vAlign w:val="center"/>
          </w:tcPr>
          <w:p w:rsidR="0A06B9D5" w:rsidRDefault="0A06B9D5" w14:paraId="1D8FA61E" w14:textId="5593D510">
            <w:r w:rsidR="0A06B9D5">
              <w:rPr/>
              <w:t>Plastik</w:t>
            </w:r>
          </w:p>
        </w:tc>
        <w:tc>
          <w:tcPr>
            <w:tcW w:w="1119" w:type="dxa"/>
            <w:tcMar/>
            <w:vAlign w:val="center"/>
          </w:tcPr>
          <w:p w:rsidR="0A06B9D5" w:rsidRDefault="0A06B9D5" w14:paraId="06EC1895" w14:textId="738610DD">
            <w:r w:rsidR="0A06B9D5">
              <w:rPr/>
              <w:t>none</w:t>
            </w:r>
          </w:p>
        </w:tc>
      </w:tr>
      <w:tr xmlns:wp14="http://schemas.microsoft.com/office/word/2010/wordml" w:rsidR="0A06B9D5" w:rsidTr="4F3BAF26" w14:paraId="3D8AB83B" wp14:textId="77777777">
        <w:tc>
          <w:tcPr>
            <w:tcW w:w="1020" w:type="dxa"/>
            <w:tcMar/>
            <w:vAlign w:val="center"/>
          </w:tcPr>
          <w:p w:rsidR="0A06B9D5" w:rsidP="0A06B9D5" w:rsidRDefault="0A06B9D5" w14:paraId="2E2399D5" w14:textId="11CF5ADA">
            <w:pPr>
              <w:jc w:val="center"/>
            </w:pPr>
            <w:r w:rsidRPr="0A06B9D5" w:rsidR="0A06B9D5">
              <w:rPr>
                <w:b w:val="1"/>
                <w:bCs w:val="1"/>
              </w:rPr>
              <w:t>G108</w:t>
            </w:r>
          </w:p>
        </w:tc>
        <w:tc>
          <w:tcPr>
            <w:tcW w:w="3750" w:type="dxa"/>
            <w:tcMar/>
            <w:vAlign w:val="center"/>
          </w:tcPr>
          <w:p w:rsidR="0A06B9D5" w:rsidRDefault="0A06B9D5" w14:paraId="732917DC" w14:textId="075179BF">
            <w:r w:rsidR="0A06B9D5">
              <w:rPr/>
              <w:t>Scheibenförmige Pellets &lt;5mm</w:t>
            </w:r>
          </w:p>
        </w:tc>
        <w:tc>
          <w:tcPr>
            <w:tcW w:w="2205" w:type="dxa"/>
            <w:tcMar/>
            <w:vAlign w:val="center"/>
          </w:tcPr>
          <w:p w:rsidR="0A06B9D5" w:rsidRDefault="0A06B9D5" w14:paraId="12B7A3C3" w14:textId="62EA5FAF">
            <w:r w:rsidR="0A06B9D5">
              <w:rPr/>
              <w:t>Mikroplastik (&lt; 5mm)</w:t>
            </w:r>
          </w:p>
        </w:tc>
        <w:tc>
          <w:tcPr>
            <w:tcW w:w="1266" w:type="dxa"/>
            <w:tcMar/>
            <w:vAlign w:val="center"/>
          </w:tcPr>
          <w:p w:rsidR="0A06B9D5" w:rsidRDefault="0A06B9D5" w14:paraId="3669935A" w14:textId="71470613">
            <w:r w:rsidR="0A06B9D5">
              <w:rPr/>
              <w:t>Plastik</w:t>
            </w:r>
          </w:p>
        </w:tc>
        <w:tc>
          <w:tcPr>
            <w:tcW w:w="1119" w:type="dxa"/>
            <w:tcMar/>
            <w:vAlign w:val="center"/>
          </w:tcPr>
          <w:p w:rsidR="0A06B9D5" w:rsidRDefault="0A06B9D5" w14:paraId="3410D9B5" w14:textId="465DF571">
            <w:r w:rsidR="0A06B9D5">
              <w:rPr/>
              <w:t>none</w:t>
            </w:r>
          </w:p>
        </w:tc>
      </w:tr>
      <w:tr xmlns:wp14="http://schemas.microsoft.com/office/word/2010/wordml" w:rsidR="0A06B9D5" w:rsidTr="4F3BAF26" w14:paraId="1D75E891" wp14:textId="77777777">
        <w:tc>
          <w:tcPr>
            <w:tcW w:w="1020" w:type="dxa"/>
            <w:tcMar/>
            <w:vAlign w:val="center"/>
          </w:tcPr>
          <w:p w:rsidR="0A06B9D5" w:rsidP="0A06B9D5" w:rsidRDefault="0A06B9D5" w14:paraId="37F5427F" w14:textId="7DC00C13">
            <w:pPr>
              <w:jc w:val="center"/>
            </w:pPr>
            <w:r w:rsidRPr="0A06B9D5" w:rsidR="0A06B9D5">
              <w:rPr>
                <w:b w:val="1"/>
                <w:bCs w:val="1"/>
              </w:rPr>
              <w:t>G109</w:t>
            </w:r>
          </w:p>
        </w:tc>
        <w:tc>
          <w:tcPr>
            <w:tcW w:w="3750" w:type="dxa"/>
            <w:tcMar/>
            <w:vAlign w:val="center"/>
          </w:tcPr>
          <w:p w:rsidR="0A06B9D5" w:rsidRDefault="0A06B9D5" w14:paraId="788958B5" w14:textId="7A479339">
            <w:r w:rsidR="0A06B9D5">
              <w:rPr/>
              <w:t>Flache Pellets &lt;5mm</w:t>
            </w:r>
          </w:p>
        </w:tc>
        <w:tc>
          <w:tcPr>
            <w:tcW w:w="2205" w:type="dxa"/>
            <w:tcMar/>
            <w:vAlign w:val="center"/>
          </w:tcPr>
          <w:p w:rsidR="0A06B9D5" w:rsidRDefault="0A06B9D5" w14:paraId="2508F57D" w14:textId="252F36EB">
            <w:r w:rsidR="0A06B9D5">
              <w:rPr/>
              <w:t>Mikroplastik (&lt; 5mm)</w:t>
            </w:r>
          </w:p>
        </w:tc>
        <w:tc>
          <w:tcPr>
            <w:tcW w:w="1266" w:type="dxa"/>
            <w:tcMar/>
            <w:vAlign w:val="center"/>
          </w:tcPr>
          <w:p w:rsidR="0A06B9D5" w:rsidRDefault="0A06B9D5" w14:paraId="3B923507" w14:textId="44B79639">
            <w:r w:rsidR="0A06B9D5">
              <w:rPr/>
              <w:t>Plastik</w:t>
            </w:r>
          </w:p>
        </w:tc>
        <w:tc>
          <w:tcPr>
            <w:tcW w:w="1119" w:type="dxa"/>
            <w:tcMar/>
            <w:vAlign w:val="center"/>
          </w:tcPr>
          <w:p w:rsidR="0A06B9D5" w:rsidRDefault="0A06B9D5" w14:paraId="32D63217" w14:textId="2EB4A56B">
            <w:r w:rsidR="0A06B9D5">
              <w:rPr/>
              <w:t>none</w:t>
            </w:r>
          </w:p>
        </w:tc>
      </w:tr>
      <w:tr xmlns:wp14="http://schemas.microsoft.com/office/word/2010/wordml" w:rsidR="0A06B9D5" w:rsidTr="4F3BAF26" w14:paraId="119A5E63" wp14:textId="77777777">
        <w:tc>
          <w:tcPr>
            <w:tcW w:w="1020" w:type="dxa"/>
            <w:tcMar/>
            <w:vAlign w:val="center"/>
          </w:tcPr>
          <w:p w:rsidR="0A06B9D5" w:rsidP="0A06B9D5" w:rsidRDefault="0A06B9D5" w14:paraId="424032C1" w14:textId="60DEDBAF">
            <w:pPr>
              <w:jc w:val="center"/>
            </w:pPr>
            <w:r w:rsidRPr="0A06B9D5" w:rsidR="0A06B9D5">
              <w:rPr>
                <w:b w:val="1"/>
                <w:bCs w:val="1"/>
              </w:rPr>
              <w:t>G110</w:t>
            </w:r>
          </w:p>
        </w:tc>
        <w:tc>
          <w:tcPr>
            <w:tcW w:w="3750" w:type="dxa"/>
            <w:tcMar/>
            <w:vAlign w:val="center"/>
          </w:tcPr>
          <w:p w:rsidR="0A06B9D5" w:rsidRDefault="0A06B9D5" w14:paraId="74F52741" w14:textId="4D9084D5">
            <w:r w:rsidR="0A06B9D5">
              <w:rPr/>
              <w:t>Eiförmige Pellets &lt; 5mm</w:t>
            </w:r>
          </w:p>
        </w:tc>
        <w:tc>
          <w:tcPr>
            <w:tcW w:w="2205" w:type="dxa"/>
            <w:tcMar/>
            <w:vAlign w:val="center"/>
          </w:tcPr>
          <w:p w:rsidR="0A06B9D5" w:rsidRDefault="0A06B9D5" w14:paraId="78278E7B" w14:textId="6724C802">
            <w:r w:rsidR="0A06B9D5">
              <w:rPr/>
              <w:t>Mikroplastik (&lt; 5mm)</w:t>
            </w:r>
          </w:p>
        </w:tc>
        <w:tc>
          <w:tcPr>
            <w:tcW w:w="1266" w:type="dxa"/>
            <w:tcMar/>
            <w:vAlign w:val="center"/>
          </w:tcPr>
          <w:p w:rsidR="0A06B9D5" w:rsidRDefault="0A06B9D5" w14:paraId="619D6EAA" w14:textId="7FB1AAEE">
            <w:r w:rsidR="0A06B9D5">
              <w:rPr/>
              <w:t>Plastik</w:t>
            </w:r>
          </w:p>
        </w:tc>
        <w:tc>
          <w:tcPr>
            <w:tcW w:w="1119" w:type="dxa"/>
            <w:tcMar/>
            <w:vAlign w:val="center"/>
          </w:tcPr>
          <w:p w:rsidR="0A06B9D5" w:rsidRDefault="0A06B9D5" w14:paraId="1E48DD34" w14:textId="6C14D36D">
            <w:r w:rsidR="0A06B9D5">
              <w:rPr/>
              <w:t>none</w:t>
            </w:r>
          </w:p>
        </w:tc>
      </w:tr>
      <w:tr xmlns:wp14="http://schemas.microsoft.com/office/word/2010/wordml" w:rsidR="0A06B9D5" w:rsidTr="4F3BAF26" w14:paraId="1D3B7624" wp14:textId="77777777">
        <w:tc>
          <w:tcPr>
            <w:tcW w:w="1020" w:type="dxa"/>
            <w:tcMar/>
            <w:vAlign w:val="center"/>
          </w:tcPr>
          <w:p w:rsidR="0A06B9D5" w:rsidP="0A06B9D5" w:rsidRDefault="0A06B9D5" w14:paraId="1BA803F7" w14:textId="14082A80">
            <w:pPr>
              <w:jc w:val="center"/>
            </w:pPr>
            <w:r w:rsidRPr="0A06B9D5" w:rsidR="0A06B9D5">
              <w:rPr>
                <w:b w:val="1"/>
                <w:bCs w:val="1"/>
              </w:rPr>
              <w:t>G111</w:t>
            </w:r>
          </w:p>
        </w:tc>
        <w:tc>
          <w:tcPr>
            <w:tcW w:w="3750" w:type="dxa"/>
            <w:tcMar/>
            <w:vAlign w:val="center"/>
          </w:tcPr>
          <w:p w:rsidR="0A06B9D5" w:rsidRDefault="0A06B9D5" w14:paraId="3849AEA4" w14:textId="7A201675">
            <w:r w:rsidR="0A06B9D5">
              <w:rPr/>
              <w:t>Kugelförmige Pellets &lt; 5mm</w:t>
            </w:r>
          </w:p>
        </w:tc>
        <w:tc>
          <w:tcPr>
            <w:tcW w:w="2205" w:type="dxa"/>
            <w:tcMar/>
            <w:vAlign w:val="center"/>
          </w:tcPr>
          <w:p w:rsidR="0A06B9D5" w:rsidRDefault="0A06B9D5" w14:paraId="7E46549C" w14:textId="5A7329B0">
            <w:r w:rsidR="0A06B9D5">
              <w:rPr/>
              <w:t>Mikroplastik (&lt; 5mm)</w:t>
            </w:r>
          </w:p>
        </w:tc>
        <w:tc>
          <w:tcPr>
            <w:tcW w:w="1266" w:type="dxa"/>
            <w:tcMar/>
            <w:vAlign w:val="center"/>
          </w:tcPr>
          <w:p w:rsidR="0A06B9D5" w:rsidRDefault="0A06B9D5" w14:paraId="32356C48" w14:textId="0C1DADA4">
            <w:r w:rsidR="0A06B9D5">
              <w:rPr/>
              <w:t>Plastik</w:t>
            </w:r>
          </w:p>
        </w:tc>
        <w:tc>
          <w:tcPr>
            <w:tcW w:w="1119" w:type="dxa"/>
            <w:tcMar/>
            <w:vAlign w:val="center"/>
          </w:tcPr>
          <w:p w:rsidR="0A06B9D5" w:rsidRDefault="0A06B9D5" w14:paraId="5EF59B87" w14:textId="5AADEA1C">
            <w:r w:rsidR="0A06B9D5">
              <w:rPr/>
              <w:t>none</w:t>
            </w:r>
          </w:p>
        </w:tc>
      </w:tr>
      <w:tr xmlns:wp14="http://schemas.microsoft.com/office/word/2010/wordml" w:rsidR="0A06B9D5" w:rsidTr="4F3BAF26" w14:paraId="3BA71D6E" wp14:textId="77777777">
        <w:tc>
          <w:tcPr>
            <w:tcW w:w="1020" w:type="dxa"/>
            <w:tcMar/>
            <w:vAlign w:val="center"/>
          </w:tcPr>
          <w:p w:rsidR="0A06B9D5" w:rsidP="0A06B9D5" w:rsidRDefault="0A06B9D5" w14:paraId="2B7F4F8A" w14:textId="03C6206D">
            <w:pPr>
              <w:jc w:val="center"/>
            </w:pPr>
            <w:r w:rsidRPr="0A06B9D5" w:rsidR="0A06B9D5">
              <w:rPr>
                <w:b w:val="1"/>
                <w:bCs w:val="1"/>
              </w:rPr>
              <w:t>G113</w:t>
            </w:r>
          </w:p>
        </w:tc>
        <w:tc>
          <w:tcPr>
            <w:tcW w:w="3750" w:type="dxa"/>
            <w:tcMar/>
            <w:vAlign w:val="center"/>
          </w:tcPr>
          <w:p w:rsidR="0A06B9D5" w:rsidRDefault="0A06B9D5" w14:paraId="11D2DDD3" w14:textId="790E24CE">
            <w:r w:rsidR="0A06B9D5">
              <w:rPr/>
              <w:t>Fäden &lt;5mm</w:t>
            </w:r>
          </w:p>
        </w:tc>
        <w:tc>
          <w:tcPr>
            <w:tcW w:w="2205" w:type="dxa"/>
            <w:tcMar/>
            <w:vAlign w:val="center"/>
          </w:tcPr>
          <w:p w:rsidR="0A06B9D5" w:rsidRDefault="0A06B9D5" w14:paraId="6F187405" w14:textId="1C885A0D">
            <w:r w:rsidR="0A06B9D5">
              <w:rPr/>
              <w:t>Mikroplastik (&lt; 5mm)</w:t>
            </w:r>
          </w:p>
        </w:tc>
        <w:tc>
          <w:tcPr>
            <w:tcW w:w="1266" w:type="dxa"/>
            <w:tcMar/>
            <w:vAlign w:val="center"/>
          </w:tcPr>
          <w:p w:rsidR="0A06B9D5" w:rsidRDefault="0A06B9D5" w14:paraId="0DBAA57F" w14:textId="0FD68DAD">
            <w:r w:rsidR="0A06B9D5">
              <w:rPr/>
              <w:t>Plastik</w:t>
            </w:r>
          </w:p>
        </w:tc>
        <w:tc>
          <w:tcPr>
            <w:tcW w:w="1119" w:type="dxa"/>
            <w:tcMar/>
            <w:vAlign w:val="center"/>
          </w:tcPr>
          <w:p w:rsidR="0A06B9D5" w:rsidRDefault="0A06B9D5" w14:paraId="43E81766" w14:textId="736270CD">
            <w:r w:rsidR="0A06B9D5">
              <w:rPr/>
              <w:t>none</w:t>
            </w:r>
          </w:p>
        </w:tc>
      </w:tr>
      <w:tr xmlns:wp14="http://schemas.microsoft.com/office/word/2010/wordml" w:rsidR="0A06B9D5" w:rsidTr="4F3BAF26" w14:paraId="35D4AD27" wp14:textId="77777777">
        <w:tc>
          <w:tcPr>
            <w:tcW w:w="1020" w:type="dxa"/>
            <w:tcMar/>
            <w:vAlign w:val="center"/>
          </w:tcPr>
          <w:p w:rsidR="0A06B9D5" w:rsidP="0A06B9D5" w:rsidRDefault="0A06B9D5" w14:paraId="0DC76C88" w14:textId="4BC59AEF">
            <w:pPr>
              <w:jc w:val="center"/>
            </w:pPr>
            <w:r w:rsidRPr="0A06B9D5" w:rsidR="0A06B9D5">
              <w:rPr>
                <w:b w:val="1"/>
                <w:bCs w:val="1"/>
              </w:rPr>
              <w:t>G114</w:t>
            </w:r>
          </w:p>
        </w:tc>
        <w:tc>
          <w:tcPr>
            <w:tcW w:w="3750" w:type="dxa"/>
            <w:tcMar/>
            <w:vAlign w:val="center"/>
          </w:tcPr>
          <w:p w:rsidR="0A06B9D5" w:rsidRDefault="0A06B9D5" w14:paraId="34391ACE" w14:textId="52D36C38">
            <w:r w:rsidR="0A06B9D5">
              <w:rPr/>
              <w:t>Folien &lt;5mm</w:t>
            </w:r>
          </w:p>
        </w:tc>
        <w:tc>
          <w:tcPr>
            <w:tcW w:w="2205" w:type="dxa"/>
            <w:tcMar/>
            <w:vAlign w:val="center"/>
          </w:tcPr>
          <w:p w:rsidR="0A06B9D5" w:rsidRDefault="0A06B9D5" w14:paraId="534B8ED8" w14:textId="28775C1D">
            <w:r w:rsidR="0A06B9D5">
              <w:rPr/>
              <w:t>Mikroplastik (&lt; 5mm)</w:t>
            </w:r>
          </w:p>
        </w:tc>
        <w:tc>
          <w:tcPr>
            <w:tcW w:w="1266" w:type="dxa"/>
            <w:tcMar/>
            <w:vAlign w:val="center"/>
          </w:tcPr>
          <w:p w:rsidR="0A06B9D5" w:rsidRDefault="0A06B9D5" w14:paraId="2A14AA7E" w14:textId="4A0C38B7">
            <w:r w:rsidR="0A06B9D5">
              <w:rPr/>
              <w:t>Plastik</w:t>
            </w:r>
          </w:p>
        </w:tc>
        <w:tc>
          <w:tcPr>
            <w:tcW w:w="1119" w:type="dxa"/>
            <w:tcMar/>
            <w:vAlign w:val="center"/>
          </w:tcPr>
          <w:p w:rsidR="0A06B9D5" w:rsidRDefault="0A06B9D5" w14:paraId="7866A4F7" w14:textId="6236A520">
            <w:r w:rsidR="0A06B9D5">
              <w:rPr/>
              <w:t>none</w:t>
            </w:r>
          </w:p>
        </w:tc>
      </w:tr>
      <w:tr xmlns:wp14="http://schemas.microsoft.com/office/word/2010/wordml" w:rsidR="0A06B9D5" w:rsidTr="4F3BAF26" w14:paraId="4DC3FB87" wp14:textId="77777777">
        <w:tc>
          <w:tcPr>
            <w:tcW w:w="1020" w:type="dxa"/>
            <w:tcMar/>
            <w:vAlign w:val="center"/>
          </w:tcPr>
          <w:p w:rsidR="0A06B9D5" w:rsidP="0A06B9D5" w:rsidRDefault="0A06B9D5" w14:paraId="30C84771" w14:textId="12F23FF8">
            <w:pPr>
              <w:jc w:val="center"/>
            </w:pPr>
            <w:r w:rsidRPr="0A06B9D5" w:rsidR="0A06B9D5">
              <w:rPr>
                <w:b w:val="1"/>
                <w:bCs w:val="1"/>
              </w:rPr>
              <w:t>G115</w:t>
            </w:r>
          </w:p>
        </w:tc>
        <w:tc>
          <w:tcPr>
            <w:tcW w:w="3750" w:type="dxa"/>
            <w:tcMar/>
            <w:vAlign w:val="center"/>
          </w:tcPr>
          <w:p w:rsidR="0A06B9D5" w:rsidRDefault="0A06B9D5" w14:paraId="41A09191" w14:textId="6DF9C383">
            <w:r w:rsidR="0A06B9D5">
              <w:rPr/>
              <w:t>Schaumstoff &lt;5mm</w:t>
            </w:r>
          </w:p>
        </w:tc>
        <w:tc>
          <w:tcPr>
            <w:tcW w:w="2205" w:type="dxa"/>
            <w:tcMar/>
            <w:vAlign w:val="center"/>
          </w:tcPr>
          <w:p w:rsidR="0A06B9D5" w:rsidRDefault="0A06B9D5" w14:paraId="2EE647A5" w14:textId="1EB40430">
            <w:r w:rsidR="0A06B9D5">
              <w:rPr/>
              <w:t>Mikroplastik (&lt; 5mm)</w:t>
            </w:r>
          </w:p>
        </w:tc>
        <w:tc>
          <w:tcPr>
            <w:tcW w:w="1266" w:type="dxa"/>
            <w:tcMar/>
            <w:vAlign w:val="center"/>
          </w:tcPr>
          <w:p w:rsidR="0A06B9D5" w:rsidRDefault="0A06B9D5" w14:paraId="6A925DC6" w14:textId="121C905F">
            <w:r w:rsidR="0A06B9D5">
              <w:rPr/>
              <w:t>Plastik</w:t>
            </w:r>
          </w:p>
        </w:tc>
        <w:tc>
          <w:tcPr>
            <w:tcW w:w="1119" w:type="dxa"/>
            <w:tcMar/>
            <w:vAlign w:val="center"/>
          </w:tcPr>
          <w:p w:rsidR="0A06B9D5" w:rsidRDefault="0A06B9D5" w14:paraId="20D870A8" w14:textId="1559F3A2">
            <w:r w:rsidR="0A06B9D5">
              <w:rPr/>
              <w:t>none</w:t>
            </w:r>
          </w:p>
        </w:tc>
      </w:tr>
      <w:tr xmlns:wp14="http://schemas.microsoft.com/office/word/2010/wordml" w:rsidR="0A06B9D5" w:rsidTr="4F3BAF26" w14:paraId="52302254" wp14:textId="77777777">
        <w:tc>
          <w:tcPr>
            <w:tcW w:w="1020" w:type="dxa"/>
            <w:tcMar/>
            <w:vAlign w:val="center"/>
          </w:tcPr>
          <w:p w:rsidR="0A06B9D5" w:rsidP="0A06B9D5" w:rsidRDefault="0A06B9D5" w14:paraId="646A0B90" w14:textId="0E9EE122">
            <w:pPr>
              <w:jc w:val="center"/>
            </w:pPr>
            <w:r w:rsidRPr="0A06B9D5" w:rsidR="0A06B9D5">
              <w:rPr>
                <w:b w:val="1"/>
                <w:bCs w:val="1"/>
              </w:rPr>
              <w:t>G116</w:t>
            </w:r>
          </w:p>
        </w:tc>
        <w:tc>
          <w:tcPr>
            <w:tcW w:w="3750" w:type="dxa"/>
            <w:tcMar/>
            <w:vAlign w:val="center"/>
          </w:tcPr>
          <w:p w:rsidR="0A06B9D5" w:rsidRDefault="0A06B9D5" w14:paraId="6110D361" w14:textId="19BE7BC4">
            <w:r w:rsidR="0A06B9D5">
              <w:rPr/>
              <w:t>Granulat &lt;5mm</w:t>
            </w:r>
          </w:p>
        </w:tc>
        <w:tc>
          <w:tcPr>
            <w:tcW w:w="2205" w:type="dxa"/>
            <w:tcMar/>
            <w:vAlign w:val="center"/>
          </w:tcPr>
          <w:p w:rsidR="0A06B9D5" w:rsidRDefault="0A06B9D5" w14:paraId="43C3E16C" w14:textId="3AF219E9">
            <w:r w:rsidR="0A06B9D5">
              <w:rPr/>
              <w:t>Mikroplastik (&lt; 5mm)</w:t>
            </w:r>
          </w:p>
        </w:tc>
        <w:tc>
          <w:tcPr>
            <w:tcW w:w="1266" w:type="dxa"/>
            <w:tcMar/>
            <w:vAlign w:val="center"/>
          </w:tcPr>
          <w:p w:rsidR="0A06B9D5" w:rsidRDefault="0A06B9D5" w14:paraId="6D293B1F" w14:textId="16D9B0EA">
            <w:r w:rsidR="0A06B9D5">
              <w:rPr/>
              <w:t>Plastik</w:t>
            </w:r>
          </w:p>
        </w:tc>
        <w:tc>
          <w:tcPr>
            <w:tcW w:w="1119" w:type="dxa"/>
            <w:tcMar/>
            <w:vAlign w:val="center"/>
          </w:tcPr>
          <w:p w:rsidR="0A06B9D5" w:rsidRDefault="0A06B9D5" w14:paraId="03727EE3" w14:textId="5E247133">
            <w:r w:rsidR="0A06B9D5">
              <w:rPr/>
              <w:t>none</w:t>
            </w:r>
          </w:p>
        </w:tc>
      </w:tr>
      <w:tr xmlns:wp14="http://schemas.microsoft.com/office/word/2010/wordml" w:rsidR="0A06B9D5" w:rsidTr="4F3BAF26" w14:paraId="67A4B9F0" wp14:textId="77777777">
        <w:tc>
          <w:tcPr>
            <w:tcW w:w="1020" w:type="dxa"/>
            <w:tcMar/>
            <w:vAlign w:val="center"/>
          </w:tcPr>
          <w:p w:rsidR="0A06B9D5" w:rsidP="0A06B9D5" w:rsidRDefault="0A06B9D5" w14:paraId="47F8F753" w14:textId="7F071513">
            <w:pPr>
              <w:jc w:val="center"/>
            </w:pPr>
            <w:r w:rsidRPr="0A06B9D5" w:rsidR="0A06B9D5">
              <w:rPr>
                <w:b w:val="1"/>
                <w:bCs w:val="1"/>
              </w:rPr>
              <w:t>G118</w:t>
            </w:r>
          </w:p>
        </w:tc>
        <w:tc>
          <w:tcPr>
            <w:tcW w:w="3750" w:type="dxa"/>
            <w:tcMar/>
            <w:vAlign w:val="center"/>
          </w:tcPr>
          <w:p w:rsidR="0A06B9D5" w:rsidRDefault="0A06B9D5" w14:paraId="253C2B93" w14:textId="45FCDF4B">
            <w:r w:rsidR="0A06B9D5">
              <w:rPr/>
              <w:t>Kleine Industrielle Kügelchen &lt;5mm</w:t>
            </w:r>
          </w:p>
        </w:tc>
        <w:tc>
          <w:tcPr>
            <w:tcW w:w="2205" w:type="dxa"/>
            <w:tcMar/>
            <w:vAlign w:val="center"/>
          </w:tcPr>
          <w:p w:rsidR="0A06B9D5" w:rsidRDefault="0A06B9D5" w14:paraId="7247CD6C" w14:textId="773B8C8A">
            <w:r w:rsidR="0A06B9D5">
              <w:rPr/>
              <w:t>Mikroplastik (&lt; 5mm)</w:t>
            </w:r>
          </w:p>
        </w:tc>
        <w:tc>
          <w:tcPr>
            <w:tcW w:w="1266" w:type="dxa"/>
            <w:tcMar/>
            <w:vAlign w:val="center"/>
          </w:tcPr>
          <w:p w:rsidR="0A06B9D5" w:rsidRDefault="0A06B9D5" w14:paraId="70E2A3BC" w14:textId="62EC0E00">
            <w:r w:rsidR="0A06B9D5">
              <w:rPr/>
              <w:t>Plastik</w:t>
            </w:r>
          </w:p>
        </w:tc>
        <w:tc>
          <w:tcPr>
            <w:tcW w:w="1119" w:type="dxa"/>
            <w:tcMar/>
            <w:vAlign w:val="center"/>
          </w:tcPr>
          <w:p w:rsidR="0A06B9D5" w:rsidRDefault="0A06B9D5" w14:paraId="29F22196" w14:textId="6230E5C4">
            <w:r w:rsidR="0A06B9D5">
              <w:rPr/>
              <w:t>none</w:t>
            </w:r>
          </w:p>
        </w:tc>
      </w:tr>
      <w:tr xmlns:wp14="http://schemas.microsoft.com/office/word/2010/wordml" w:rsidR="0A06B9D5" w:rsidTr="4F3BAF26" w14:paraId="69CF0CB8" wp14:textId="77777777">
        <w:tc>
          <w:tcPr>
            <w:tcW w:w="1020" w:type="dxa"/>
            <w:tcMar/>
            <w:vAlign w:val="center"/>
          </w:tcPr>
          <w:p w:rsidR="0A06B9D5" w:rsidP="0A06B9D5" w:rsidRDefault="0A06B9D5" w14:paraId="156AA3D0" w14:textId="565FD6B6">
            <w:pPr>
              <w:jc w:val="center"/>
            </w:pPr>
            <w:r w:rsidRPr="0A06B9D5" w:rsidR="0A06B9D5">
              <w:rPr>
                <w:b w:val="1"/>
                <w:bCs w:val="1"/>
              </w:rPr>
              <w:t>G119</w:t>
            </w:r>
          </w:p>
        </w:tc>
        <w:tc>
          <w:tcPr>
            <w:tcW w:w="3750" w:type="dxa"/>
            <w:tcMar/>
            <w:vAlign w:val="center"/>
          </w:tcPr>
          <w:p w:rsidR="0A06B9D5" w:rsidRDefault="0A06B9D5" w14:paraId="2143C011" w14:textId="71D17E3F">
            <w:r w:rsidR="0A06B9D5">
              <w:rPr/>
              <w:t>Folienartiger Kunststoff (&gt;1mm)</w:t>
            </w:r>
          </w:p>
        </w:tc>
        <w:tc>
          <w:tcPr>
            <w:tcW w:w="2205" w:type="dxa"/>
            <w:tcMar/>
            <w:vAlign w:val="center"/>
          </w:tcPr>
          <w:p w:rsidR="0A06B9D5" w:rsidRDefault="0A06B9D5" w14:paraId="60287F3D" w14:textId="1B1218F1">
            <w:r w:rsidR="0A06B9D5">
              <w:rPr/>
              <w:t>Mikroplastik (&lt; 5mm)</w:t>
            </w:r>
          </w:p>
        </w:tc>
        <w:tc>
          <w:tcPr>
            <w:tcW w:w="1266" w:type="dxa"/>
            <w:tcMar/>
            <w:vAlign w:val="center"/>
          </w:tcPr>
          <w:p w:rsidR="0A06B9D5" w:rsidRDefault="0A06B9D5" w14:paraId="263E084E" w14:textId="693479C0">
            <w:r w:rsidR="0A06B9D5">
              <w:rPr/>
              <w:t>Plastik</w:t>
            </w:r>
          </w:p>
        </w:tc>
        <w:tc>
          <w:tcPr>
            <w:tcW w:w="1119" w:type="dxa"/>
            <w:tcMar/>
            <w:vAlign w:val="center"/>
          </w:tcPr>
          <w:p w:rsidR="0A06B9D5" w:rsidRDefault="0A06B9D5" w14:paraId="02BE227D" w14:textId="5E7BAAE1">
            <w:r w:rsidR="0A06B9D5">
              <w:rPr/>
              <w:t>none</w:t>
            </w:r>
          </w:p>
        </w:tc>
      </w:tr>
      <w:tr xmlns:wp14="http://schemas.microsoft.com/office/word/2010/wordml" w:rsidR="0A06B9D5" w:rsidTr="4F3BAF26" w14:paraId="00D3481E" wp14:textId="77777777">
        <w:tc>
          <w:tcPr>
            <w:tcW w:w="1020" w:type="dxa"/>
            <w:tcMar/>
            <w:vAlign w:val="center"/>
          </w:tcPr>
          <w:p w:rsidR="0A06B9D5" w:rsidP="0A06B9D5" w:rsidRDefault="0A06B9D5" w14:paraId="6A6F44C7" w14:textId="245B07A8">
            <w:pPr>
              <w:jc w:val="center"/>
            </w:pPr>
            <w:r w:rsidRPr="0A06B9D5" w:rsidR="0A06B9D5">
              <w:rPr>
                <w:b w:val="1"/>
                <w:bCs w:val="1"/>
              </w:rPr>
              <w:t>G120</w:t>
            </w:r>
          </w:p>
        </w:tc>
        <w:tc>
          <w:tcPr>
            <w:tcW w:w="3750" w:type="dxa"/>
            <w:tcMar/>
            <w:vAlign w:val="center"/>
          </w:tcPr>
          <w:p w:rsidR="0A06B9D5" w:rsidRDefault="0A06B9D5" w14:paraId="43DF9C34" w14:textId="4512BE72">
            <w:r w:rsidR="0A06B9D5">
              <w:rPr/>
              <w:t>Fadenförmiger Kunststoff ( &gt;1mm)</w:t>
            </w:r>
          </w:p>
        </w:tc>
        <w:tc>
          <w:tcPr>
            <w:tcW w:w="2205" w:type="dxa"/>
            <w:tcMar/>
            <w:vAlign w:val="center"/>
          </w:tcPr>
          <w:p w:rsidR="0A06B9D5" w:rsidRDefault="0A06B9D5" w14:paraId="62CFCF8C" w14:textId="437844DF">
            <w:r w:rsidR="0A06B9D5">
              <w:rPr/>
              <w:t>Mikroplastik (&lt; 5mm)</w:t>
            </w:r>
          </w:p>
        </w:tc>
        <w:tc>
          <w:tcPr>
            <w:tcW w:w="1266" w:type="dxa"/>
            <w:tcMar/>
            <w:vAlign w:val="center"/>
          </w:tcPr>
          <w:p w:rsidR="0A06B9D5" w:rsidRDefault="0A06B9D5" w14:paraId="3208BD15" w14:textId="62304591">
            <w:r w:rsidR="0A06B9D5">
              <w:rPr/>
              <w:t>Plastik</w:t>
            </w:r>
          </w:p>
        </w:tc>
        <w:tc>
          <w:tcPr>
            <w:tcW w:w="1119" w:type="dxa"/>
            <w:tcMar/>
            <w:vAlign w:val="center"/>
          </w:tcPr>
          <w:p w:rsidR="0A06B9D5" w:rsidRDefault="0A06B9D5" w14:paraId="59D5E967" w14:textId="3A963E13">
            <w:r w:rsidR="0A06B9D5">
              <w:rPr/>
              <w:t>none</w:t>
            </w:r>
          </w:p>
        </w:tc>
      </w:tr>
      <w:tr xmlns:wp14="http://schemas.microsoft.com/office/word/2010/wordml" w:rsidR="0A06B9D5" w:rsidTr="4F3BAF26" w14:paraId="5EF56470" wp14:textId="77777777">
        <w:tc>
          <w:tcPr>
            <w:tcW w:w="1020" w:type="dxa"/>
            <w:tcMar/>
            <w:vAlign w:val="center"/>
          </w:tcPr>
          <w:p w:rsidR="0A06B9D5" w:rsidP="0A06B9D5" w:rsidRDefault="0A06B9D5" w14:paraId="3FD14727" w14:textId="54F990F3">
            <w:pPr>
              <w:jc w:val="center"/>
            </w:pPr>
            <w:r w:rsidRPr="0A06B9D5" w:rsidR="0A06B9D5">
              <w:rPr>
                <w:b w:val="1"/>
                <w:bCs w:val="1"/>
              </w:rPr>
              <w:t>G121</w:t>
            </w:r>
          </w:p>
        </w:tc>
        <w:tc>
          <w:tcPr>
            <w:tcW w:w="3750" w:type="dxa"/>
            <w:tcMar/>
            <w:vAlign w:val="center"/>
          </w:tcPr>
          <w:p w:rsidR="0A06B9D5" w:rsidRDefault="0A06B9D5" w14:paraId="134E8704" w14:textId="58FFB913">
            <w:r w:rsidR="0A06B9D5">
              <w:rPr/>
              <w:t>Geschäumter Kunststoff ( &gt;1mm)</w:t>
            </w:r>
          </w:p>
        </w:tc>
        <w:tc>
          <w:tcPr>
            <w:tcW w:w="2205" w:type="dxa"/>
            <w:tcMar/>
            <w:vAlign w:val="center"/>
          </w:tcPr>
          <w:p w:rsidR="0A06B9D5" w:rsidRDefault="0A06B9D5" w14:paraId="333862E8" w14:textId="644D89F2">
            <w:r w:rsidR="0A06B9D5">
              <w:rPr/>
              <w:t>Mikroplastik (&lt; 5mm)</w:t>
            </w:r>
          </w:p>
        </w:tc>
        <w:tc>
          <w:tcPr>
            <w:tcW w:w="1266" w:type="dxa"/>
            <w:tcMar/>
            <w:vAlign w:val="center"/>
          </w:tcPr>
          <w:p w:rsidR="0A06B9D5" w:rsidRDefault="0A06B9D5" w14:paraId="7DF7AC4A" w14:textId="2A780AA2">
            <w:r w:rsidR="0A06B9D5">
              <w:rPr/>
              <w:t>Plastik</w:t>
            </w:r>
          </w:p>
        </w:tc>
        <w:tc>
          <w:tcPr>
            <w:tcW w:w="1119" w:type="dxa"/>
            <w:tcMar/>
            <w:vAlign w:val="center"/>
          </w:tcPr>
          <w:p w:rsidR="0A06B9D5" w:rsidRDefault="0A06B9D5" w14:paraId="155190C0" w14:textId="7ACAFFC5">
            <w:r w:rsidR="0A06B9D5">
              <w:rPr/>
              <w:t>none</w:t>
            </w:r>
          </w:p>
        </w:tc>
      </w:tr>
      <w:tr xmlns:wp14="http://schemas.microsoft.com/office/word/2010/wordml" w:rsidR="0A06B9D5" w:rsidTr="4F3BAF26" w14:paraId="7F5E1C42" wp14:textId="77777777">
        <w:tc>
          <w:tcPr>
            <w:tcW w:w="1020" w:type="dxa"/>
            <w:tcMar/>
            <w:vAlign w:val="center"/>
          </w:tcPr>
          <w:p w:rsidR="0A06B9D5" w:rsidP="0A06B9D5" w:rsidRDefault="0A06B9D5" w14:paraId="7B372790" w14:textId="21CDA43C">
            <w:pPr>
              <w:jc w:val="center"/>
            </w:pPr>
            <w:r w:rsidRPr="0A06B9D5" w:rsidR="0A06B9D5">
              <w:rPr>
                <w:b w:val="1"/>
                <w:bCs w:val="1"/>
              </w:rPr>
              <w:t>G122</w:t>
            </w:r>
          </w:p>
        </w:tc>
        <w:tc>
          <w:tcPr>
            <w:tcW w:w="3750" w:type="dxa"/>
            <w:tcMar/>
            <w:vAlign w:val="center"/>
          </w:tcPr>
          <w:p w:rsidR="0A06B9D5" w:rsidRDefault="0A06B9D5" w14:paraId="64CF6506" w14:textId="36B74228">
            <w:r w:rsidR="0A06B9D5">
              <w:rPr/>
              <w:t>Kunststofffragmente (&gt;1mm)</w:t>
            </w:r>
          </w:p>
        </w:tc>
        <w:tc>
          <w:tcPr>
            <w:tcW w:w="2205" w:type="dxa"/>
            <w:tcMar/>
            <w:vAlign w:val="center"/>
          </w:tcPr>
          <w:p w:rsidR="0A06B9D5" w:rsidRDefault="0A06B9D5" w14:paraId="40383151" w14:textId="1CB4264C">
            <w:r w:rsidR="0A06B9D5">
              <w:rPr/>
              <w:t>Mikroplastik (&lt; 5mm)</w:t>
            </w:r>
          </w:p>
        </w:tc>
        <w:tc>
          <w:tcPr>
            <w:tcW w:w="1266" w:type="dxa"/>
            <w:tcMar/>
            <w:vAlign w:val="center"/>
          </w:tcPr>
          <w:p w:rsidR="0A06B9D5" w:rsidRDefault="0A06B9D5" w14:paraId="4A127FA4" w14:textId="5CD0B1AD">
            <w:r w:rsidR="0A06B9D5">
              <w:rPr/>
              <w:t>Plastik</w:t>
            </w:r>
          </w:p>
        </w:tc>
        <w:tc>
          <w:tcPr>
            <w:tcW w:w="1119" w:type="dxa"/>
            <w:tcMar/>
            <w:vAlign w:val="center"/>
          </w:tcPr>
          <w:p w:rsidR="0A06B9D5" w:rsidRDefault="0A06B9D5" w14:paraId="020EEA52" w14:textId="5201C238">
            <w:r w:rsidR="0A06B9D5">
              <w:rPr/>
              <w:t>none</w:t>
            </w:r>
          </w:p>
        </w:tc>
      </w:tr>
      <w:tr xmlns:wp14="http://schemas.microsoft.com/office/word/2010/wordml" w:rsidR="0A06B9D5" w:rsidTr="4F3BAF26" w14:paraId="466359D0" wp14:textId="77777777">
        <w:tc>
          <w:tcPr>
            <w:tcW w:w="1020" w:type="dxa"/>
            <w:tcMar/>
            <w:vAlign w:val="center"/>
          </w:tcPr>
          <w:p w:rsidR="0A06B9D5" w:rsidP="0A06B9D5" w:rsidRDefault="0A06B9D5" w14:paraId="389949A2" w14:textId="1D8BDF76">
            <w:pPr>
              <w:jc w:val="center"/>
            </w:pPr>
            <w:r w:rsidRPr="0A06B9D5" w:rsidR="0A06B9D5">
              <w:rPr>
                <w:b w:val="1"/>
                <w:bCs w:val="1"/>
              </w:rPr>
              <w:t>G123</w:t>
            </w:r>
          </w:p>
        </w:tc>
        <w:tc>
          <w:tcPr>
            <w:tcW w:w="3750" w:type="dxa"/>
            <w:tcMar/>
            <w:vAlign w:val="center"/>
          </w:tcPr>
          <w:p w:rsidR="0A06B9D5" w:rsidRDefault="0A06B9D5" w14:paraId="562872DD" w14:textId="19544D65">
            <w:r w:rsidR="0A06B9D5">
              <w:rPr/>
              <w:t>Polyurethan-Granulat &lt; 5mm</w:t>
            </w:r>
          </w:p>
        </w:tc>
        <w:tc>
          <w:tcPr>
            <w:tcW w:w="2205" w:type="dxa"/>
            <w:tcMar/>
            <w:vAlign w:val="center"/>
          </w:tcPr>
          <w:p w:rsidR="0A06B9D5" w:rsidRDefault="0A06B9D5" w14:paraId="2ECC5859" w14:textId="204BDF9D">
            <w:r w:rsidR="0A06B9D5">
              <w:rPr/>
              <w:t>Mikroplastik (&lt; 5mm)</w:t>
            </w:r>
          </w:p>
        </w:tc>
        <w:tc>
          <w:tcPr>
            <w:tcW w:w="1266" w:type="dxa"/>
            <w:tcMar/>
            <w:vAlign w:val="center"/>
          </w:tcPr>
          <w:p w:rsidR="0A06B9D5" w:rsidRDefault="0A06B9D5" w14:paraId="74A9C864" w14:textId="42CFC6EF">
            <w:r w:rsidR="0A06B9D5">
              <w:rPr/>
              <w:t>Plastik</w:t>
            </w:r>
          </w:p>
        </w:tc>
        <w:tc>
          <w:tcPr>
            <w:tcW w:w="1119" w:type="dxa"/>
            <w:tcMar/>
            <w:vAlign w:val="center"/>
          </w:tcPr>
          <w:p w:rsidR="0A06B9D5" w:rsidRDefault="0A06B9D5" w14:paraId="41DB922C" w14:textId="5E209229">
            <w:r w:rsidR="0A06B9D5">
              <w:rPr/>
              <w:t>none</w:t>
            </w:r>
          </w:p>
        </w:tc>
      </w:tr>
    </w:tbl>
    <w:p w:rsidR="22E1F77A" w:rsidP="22E1F77A" w:rsidRDefault="22E1F77A" w14:paraId="35E2AB6F" w14:textId="06746DBB">
      <w:pPr>
        <w:pStyle w:val="Heading3"/>
        <w:rPr>
          <w:rFonts w:ascii="Calibri" w:hAnsi="Calibri" w:eastAsia="Calibri" w:cs="Calibri"/>
          <w:noProof w:val="0"/>
          <w:sz w:val="22"/>
          <w:szCs w:val="22"/>
          <w:lang w:val="en-US"/>
        </w:rPr>
      </w:pPr>
    </w:p>
    <w:p w:rsidR="4F3BAF26" w:rsidRDefault="4F3BAF26" w14:paraId="746D2B49" w14:textId="771AFB66">
      <w:r>
        <w:br w:type="page"/>
      </w:r>
    </w:p>
    <w:p w:rsidR="36E185DF" w:rsidP="0A06B9D5" w:rsidRDefault="36E185DF" w14:paraId="2777EDB7" w14:textId="678787D8">
      <w:pPr>
        <w:pStyle w:val="Heading3"/>
      </w:pPr>
      <w:r w:rsidRPr="405F1FB8" w:rsidR="0A06B9D5">
        <w:rPr>
          <w:rFonts w:ascii="Calibri" w:hAnsi="Calibri" w:eastAsia="Calibri" w:cs="Calibri"/>
          <w:noProof w:val="0"/>
          <w:sz w:val="22"/>
          <w:szCs w:val="22"/>
          <w:lang w:val="en-US"/>
        </w:rPr>
        <w:t xml:space="preserve">16.2.3. </w:t>
      </w:r>
      <w:r w:rsidRPr="405F1FB8" w:rsidR="0A06B9D5">
        <w:rPr>
          <w:rFonts w:ascii="Calibri" w:hAnsi="Calibri" w:eastAsia="Calibri" w:cs="Calibri"/>
          <w:noProof w:val="0"/>
          <w:sz w:val="22"/>
          <w:szCs w:val="22"/>
          <w:lang w:val="en-US"/>
        </w:rPr>
        <w:t>Infrastruktur</w:t>
      </w:r>
      <w:hyperlink w:anchor="infrastruktur" r:id="Rfb4f63d095c34f81">
        <w:r w:rsidRPr="405F1FB8" w:rsidR="0A06B9D5">
          <w:rPr>
            <w:rStyle w:val="Hyperlink"/>
            <w:rFonts w:ascii="Calibri" w:hAnsi="Calibri" w:eastAsia="Calibri" w:cs="Calibri"/>
            <w:noProof w:val="0"/>
            <w:sz w:val="22"/>
            <w:szCs w:val="22"/>
            <w:lang w:val="en-US"/>
          </w:rPr>
          <w:t xml:space="preserve"> </w:t>
        </w:r>
      </w:hyperlink>
    </w:p>
    <w:p w:rsidR="36E185DF" w:rsidP="0A06B9D5" w:rsidRDefault="36E185DF" w14:paraId="20ADB29A" w14:textId="78E93C88">
      <w:pPr/>
      <w:r w:rsidRPr="0A06B9D5" w:rsidR="0A06B9D5">
        <w:rPr>
          <w:rFonts w:ascii="Calibri" w:hAnsi="Calibri" w:eastAsia="Calibri" w:cs="Calibri"/>
          <w:noProof w:val="0"/>
          <w:sz w:val="22"/>
          <w:szCs w:val="22"/>
          <w:lang w:val="en-US"/>
        </w:rPr>
        <w:t xml:space="preserve">Infrastruktur bezieht sich auf alle Formen des Baus, der Renovierung und der Instandhaltung von öffentlichen und privaten Bauwerken, einschließlich Straßen, Brücken und Häfen sowie der Strom- und Wasserversorgung. Entlang aller untersuchten Seen wurden bedeutende Mengen an Baukunststoffen und insbesondere an geschäumten Kunststoffen festgestellt. Siehe Erhebungsergebnisses 2020-2021 </w:t>
      </w:r>
      <w:hyperlink w:anchor="allsurveysde" r:id="Rd3cb1ae7854e4856">
        <w:r w:rsidRPr="0A06B9D5" w:rsidR="0A06B9D5">
          <w:rPr>
            <w:rStyle w:val="Hyperlink"/>
            <w:rFonts w:ascii="Calibri" w:hAnsi="Calibri" w:eastAsia="Calibri" w:cs="Calibri"/>
            <w:noProof w:val="0"/>
            <w:sz w:val="22"/>
            <w:szCs w:val="22"/>
            <w:lang w:val="en-US"/>
          </w:rPr>
          <w:t>Alle Erhebungen</w:t>
        </w:r>
      </w:hyperlink>
    </w:p>
    <w:p w:rsidR="36E185DF" w:rsidP="0A06B9D5" w:rsidRDefault="36E185DF" w14:paraId="78B4CD5B" w14:textId="59966218">
      <w:pPr/>
      <w:r w:rsidRPr="0A06B9D5" w:rsidR="0A06B9D5">
        <w:rPr>
          <w:rFonts w:ascii="Calibri" w:hAnsi="Calibri" w:eastAsia="Calibri" w:cs="Calibri"/>
          <w:noProof w:val="0"/>
          <w:sz w:val="22"/>
          <w:szCs w:val="22"/>
          <w:lang w:val="en-US"/>
        </w:rPr>
        <w:t>Gängige Kunststoffe im Bauwesen sind Rohrstücke, Kabelschutzvorrichtungen, flexible und starre Schläuche sowie die dazugehörigen Verbindungsstücke, Armaturen und Abdeckungen. Kunststoffe, die bei der Betonherstellung verwendet werden, wie Dübel, Anker und Abstandshalter, wurden ebenfalls häufig identifiziert. Einige Artikel, die mit Kunststoffen im Bauwesen in Verbindung gebracht werden, haben eindeutige Codes wie G93: Kabelbinder oder G17: Behälter für Injektionspistolen.</w:t>
      </w:r>
    </w:p>
    <w:p w:rsidR="36E185DF" w:rsidP="0A06B9D5" w:rsidRDefault="36E185DF" w14:paraId="1D9EA3F3" w14:textId="2061CB9A">
      <w:pPr/>
      <w:r w:rsidRPr="0A06B9D5" w:rsidR="0A06B9D5">
        <w:rPr>
          <w:rFonts w:ascii="Calibri" w:hAnsi="Calibri" w:eastAsia="Calibri" w:cs="Calibri"/>
          <w:noProof w:val="0"/>
          <w:sz w:val="22"/>
          <w:szCs w:val="22"/>
          <w:lang w:val="en-US"/>
        </w:rPr>
        <w:t>Andere Elemente in der Gruppe Infrastruktur haben einen allgemeineren Anwendungsfall:</w:t>
      </w:r>
    </w:p>
    <w:p w:rsidR="36E185DF" w:rsidP="0A06B9D5" w:rsidRDefault="36E185DF" w14:paraId="496E0061" w14:textId="6F993DDA">
      <w:pPr>
        <w:pStyle w:val="ListParagraph"/>
        <w:numPr>
          <w:ilvl w:val="0"/>
          <w:numId w:val="1"/>
        </w:numPr>
        <w:rPr>
          <w:rFonts w:ascii="Calibri" w:hAnsi="Calibri" w:eastAsia="Calibri" w:cs="Calibri" w:asciiTheme="minorAscii" w:hAnsiTheme="minorAscii" w:eastAsiaTheme="minorAscii" w:cstheme="minorAscii"/>
          <w:sz w:val="22"/>
          <w:szCs w:val="22"/>
        </w:rPr>
      </w:pPr>
      <w:r w:rsidRPr="0A06B9D5" w:rsidR="0A06B9D5">
        <w:rPr>
          <w:rFonts w:ascii="Calibri" w:hAnsi="Calibri" w:eastAsia="Calibri" w:cs="Calibri"/>
          <w:noProof w:val="0"/>
          <w:sz w:val="22"/>
          <w:szCs w:val="22"/>
          <w:lang w:val="en-US"/>
        </w:rPr>
        <w:t>G186 Industrieschrott</w:t>
      </w:r>
    </w:p>
    <w:p w:rsidR="1D9ED982" w:rsidP="19FC3F6C" w:rsidRDefault="1D9ED982" w14:paraId="74A41409" w14:textId="1C44EC04">
      <w:pPr>
        <w:pStyle w:val="ListParagraph"/>
        <w:numPr>
          <w:ilvl w:val="0"/>
          <w:numId w:val="1"/>
        </w:numPr>
        <w:rPr>
          <w:rFonts w:ascii="Calibri" w:hAnsi="Calibri" w:eastAsia="Calibri" w:cs="Calibri" w:asciiTheme="minorAscii" w:hAnsiTheme="minorAscii" w:eastAsiaTheme="minorAscii" w:cstheme="minorAscii"/>
          <w:sz w:val="22"/>
          <w:szCs w:val="22"/>
        </w:rPr>
      </w:pPr>
      <w:r w:rsidRPr="19FC3F6C" w:rsidR="0A06B9D5">
        <w:rPr>
          <w:rFonts w:ascii="Calibri" w:hAnsi="Calibri" w:eastAsia="Calibri" w:cs="Calibri"/>
          <w:noProof w:val="0"/>
          <w:sz w:val="22"/>
          <w:szCs w:val="22"/>
          <w:lang w:val="en-US"/>
        </w:rPr>
        <w:t>G194 Metallkabel</w:t>
      </w:r>
    </w:p>
    <w:p w:rsidR="36E185DF" w:rsidP="0A06B9D5" w:rsidRDefault="36E185DF" w14:paraId="3959445C" w14:textId="0446ED51">
      <w:pPr>
        <w:pStyle w:val="Heading4"/>
      </w:pPr>
      <w:r w:rsidRPr="405F1FB8" w:rsidR="0A06B9D5">
        <w:rPr>
          <w:rFonts w:ascii="Calibri" w:hAnsi="Calibri" w:eastAsia="Calibri" w:cs="Calibri"/>
          <w:noProof w:val="0"/>
          <w:sz w:val="22"/>
          <w:szCs w:val="22"/>
          <w:lang w:val="en-US"/>
        </w:rPr>
        <w:t xml:space="preserve">16.2.3.1. </w:t>
      </w:r>
      <w:proofErr w:type="spellStart"/>
      <w:r w:rsidRPr="405F1FB8" w:rsidR="0A06B9D5">
        <w:rPr>
          <w:rFonts w:ascii="Calibri" w:hAnsi="Calibri" w:eastAsia="Calibri" w:cs="Calibri"/>
          <w:noProof w:val="0"/>
          <w:sz w:val="22"/>
          <w:szCs w:val="22"/>
          <w:lang w:val="en-US"/>
        </w:rPr>
        <w:t>Infrastruktur</w:t>
      </w:r>
      <w:proofErr w:type="spellEnd"/>
      <w:r w:rsidRPr="405F1FB8" w:rsidR="0A06B9D5">
        <w:rPr>
          <w:rFonts w:ascii="Calibri" w:hAnsi="Calibri" w:eastAsia="Calibri" w:cs="Calibri"/>
          <w:noProof w:val="0"/>
          <w:sz w:val="22"/>
          <w:szCs w:val="22"/>
          <w:lang w:val="en-US"/>
        </w:rPr>
        <w:t xml:space="preserve">: </w:t>
      </w:r>
      <w:proofErr w:type="spellStart"/>
      <w:r w:rsidRPr="405F1FB8" w:rsidR="0A06B9D5">
        <w:rPr>
          <w:rFonts w:ascii="Calibri" w:hAnsi="Calibri" w:eastAsia="Calibri" w:cs="Calibri"/>
          <w:noProof w:val="0"/>
          <w:sz w:val="22"/>
          <w:szCs w:val="22"/>
          <w:lang w:val="en-US"/>
        </w:rPr>
        <w:t>geschäumter</w:t>
      </w:r>
      <w:proofErr w:type="spellEnd"/>
      <w:r w:rsidRPr="405F1FB8" w:rsidR="0A06B9D5">
        <w:rPr>
          <w:rFonts w:ascii="Calibri" w:hAnsi="Calibri" w:eastAsia="Calibri" w:cs="Calibri"/>
          <w:noProof w:val="0"/>
          <w:sz w:val="22"/>
          <w:szCs w:val="22"/>
          <w:lang w:val="en-US"/>
        </w:rPr>
        <w:t xml:space="preserve"> </w:t>
      </w:r>
      <w:r w:rsidRPr="405F1FB8" w:rsidR="0A06B9D5">
        <w:rPr>
          <w:rFonts w:ascii="Calibri" w:hAnsi="Calibri" w:eastAsia="Calibri" w:cs="Calibri"/>
          <w:noProof w:val="0"/>
          <w:sz w:val="22"/>
          <w:szCs w:val="22"/>
          <w:lang w:val="en-US"/>
        </w:rPr>
        <w:t>Kunststoff</w:t>
      </w:r>
      <w:r w:rsidRPr="405F1FB8" w:rsidR="0A06B9D5">
        <w:rPr>
          <w:rFonts w:ascii="Calibri" w:hAnsi="Calibri" w:eastAsia="Calibri" w:cs="Calibri"/>
          <w:noProof w:val="0"/>
          <w:sz w:val="22"/>
          <w:szCs w:val="22"/>
          <w:lang w:val="en-US"/>
        </w:rPr>
        <w:t xml:space="preserve"> </w:t>
      </w:r>
      <w:hyperlink w:anchor="infrastruktur-geschaumter-kunststoff" r:id="R5812c37e93ef44e1">
        <w:r w:rsidRPr="405F1FB8" w:rsidR="0A06B9D5">
          <w:rPr>
            <w:rStyle w:val="Hyperlink"/>
            <w:rFonts w:ascii="Calibri" w:hAnsi="Calibri" w:eastAsia="Calibri" w:cs="Calibri"/>
            <w:noProof w:val="0"/>
            <w:sz w:val="22"/>
            <w:szCs w:val="22"/>
            <w:lang w:val="en-US"/>
          </w:rPr>
          <w:t xml:space="preserve"> </w:t>
        </w:r>
      </w:hyperlink>
    </w:p>
    <w:p w:rsidR="36E185DF" w:rsidP="0A06B9D5" w:rsidRDefault="36E185DF" w14:paraId="7096AF20" w14:textId="2B796CE7">
      <w:pPr/>
      <w:r w:rsidRPr="0A06B9D5" w:rsidR="0A06B9D5">
        <w:rPr>
          <w:rFonts w:ascii="Calibri" w:hAnsi="Calibri" w:eastAsia="Calibri" w:cs="Calibri"/>
          <w:noProof w:val="0"/>
          <w:sz w:val="22"/>
          <w:szCs w:val="22"/>
          <w:lang w:val="en-US"/>
        </w:rPr>
        <w:t>Alle geschäumten Kunststoffe, die mit Isolieranwendungen in Verbindung gebracht werden, werden der Gruppe Infrastruktur zugeordnet. Extrudierte Schaumstoffe sind relativ dichte mehrfarbige Schaumstoffplatten und Sprühschäume, die größer als 0,5 cm sind. Expandiertes Polystyrol wird aufgrund der häufigen Verwendung als Außenisolierung für oberirdische Anwendungen als Infrastruktur eingestuft. Zusätzliche Codes wurden geschaffen, um Größenvariationen von Schaumstoffen zu quantifizieren, G909 - G912. Die Änderungen in der Materialbeschreibung zielen darauf ab, Schaumstoffe zur Bauisolierung von Verpackungsschaumstoffen zu unterscheiden, obwohl beide für eine Vielzahl von Anwendungen verwendet werden. Die Materialänderungen an den geschäumten Kunststoffen werden für die Analyse unter dem übergeordneten Code zusammengefasst und separat erfasst. Ein detailliertes Verzeichnis der Art und Größe der geschäumten Kunststoffe wird mit jedem Bericht geliefert.</w:t>
      </w:r>
    </w:p>
    <w:p w:rsidR="36E185DF" w:rsidP="0A06B9D5" w:rsidRDefault="36E185DF" w14:paraId="34FDA5AE" w14:textId="50363E6C">
      <w:pPr/>
      <w:r w:rsidR="0A06B9D5">
        <w:drawing>
          <wp:inline wp14:editId="4BCB291F" wp14:anchorId="1CCF254C">
            <wp:extent cx="4572000" cy="3419475"/>
            <wp:effectExtent l="0" t="0" r="0" b="0"/>
            <wp:docPr id="694140643" name="" descr="_images/code_groups_de_22_0.png" title=""/>
            <wp:cNvGraphicFramePr>
              <a:graphicFrameLocks noChangeAspect="1"/>
            </wp:cNvGraphicFramePr>
            <a:graphic>
              <a:graphicData uri="http://schemas.openxmlformats.org/drawingml/2006/picture">
                <pic:pic>
                  <pic:nvPicPr>
                    <pic:cNvPr id="0" name=""/>
                    <pic:cNvPicPr/>
                  </pic:nvPicPr>
                  <pic:blipFill>
                    <a:blip r:embed="Rd25925ec82c44d83">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p>
    <w:p w:rsidR="36E185DF" w:rsidP="0A06B9D5" w:rsidRDefault="36E185DF" w14:paraId="4724EC18" w14:textId="4975625C">
      <w:pPr/>
      <w:r w:rsidRPr="0A06B9D5" w:rsidR="0A06B9D5">
        <w:rPr>
          <w:rFonts w:ascii="Calibri" w:hAnsi="Calibri" w:eastAsia="Calibri" w:cs="Calibri"/>
          <w:b w:val="1"/>
          <w:bCs w:val="1"/>
          <w:i w:val="1"/>
          <w:iCs w:val="1"/>
          <w:noProof w:val="0"/>
          <w:sz w:val="22"/>
          <w:szCs w:val="22"/>
          <w:lang w:val="en-US"/>
        </w:rPr>
        <w:t>Oben:</w:t>
      </w:r>
      <w:r w:rsidRPr="0A06B9D5" w:rsidR="0A06B9D5">
        <w:rPr>
          <w:rFonts w:ascii="Calibri" w:hAnsi="Calibri" w:eastAsia="Calibri" w:cs="Calibri"/>
          <w:i w:val="1"/>
          <w:iCs w:val="1"/>
          <w:noProof w:val="0"/>
          <w:sz w:val="22"/>
          <w:szCs w:val="22"/>
          <w:lang w:val="en-US"/>
        </w:rPr>
        <w:t xml:space="preserve"> Schaumstoffe in verschiedenen Größen; XPS, EPS und Sprühschäume (SPF) entlang der Schweizer Uferlinien</w:t>
      </w:r>
    </w:p>
    <w:tbl>
      <w:tblPr>
        <w:tblStyle w:val="TableGrid"/>
        <w:tblW w:w="9360" w:type="dxa"/>
        <w:tblLayout w:type="fixed"/>
        <w:tblLook w:val="06A0" w:firstRow="1" w:lastRow="0" w:firstColumn="1" w:lastColumn="0" w:noHBand="1" w:noVBand="1"/>
      </w:tblPr>
      <w:tblGrid>
        <w:gridCol w:w="1020"/>
        <w:gridCol w:w="4380"/>
        <w:gridCol w:w="1620"/>
        <w:gridCol w:w="1191"/>
        <w:gridCol w:w="1149"/>
      </w:tblGrid>
      <w:tr xmlns:wp14="http://schemas.microsoft.com/office/word/2010/wordml" w:rsidR="0A06B9D5" w:rsidTr="6094A803" w14:paraId="7C94A06D" wp14:textId="77777777">
        <w:tc>
          <w:tcPr>
            <w:tcW w:w="1020" w:type="dxa"/>
            <w:tcMar/>
            <w:vAlign w:val="center"/>
          </w:tcPr>
          <w:p w:rsidR="0A06B9D5" w:rsidRDefault="0A06B9D5" w14:paraId="44237C6F" w14:textId="7A25FCCD"/>
        </w:tc>
        <w:tc>
          <w:tcPr>
            <w:tcW w:w="4380" w:type="dxa"/>
            <w:tcMar/>
            <w:vAlign w:val="center"/>
          </w:tcPr>
          <w:p w:rsidR="0A06B9D5" w:rsidP="0A06B9D5" w:rsidRDefault="0A06B9D5" w14:paraId="1E19356D" w14:textId="611EBF3B">
            <w:pPr>
              <w:jc w:val="center"/>
            </w:pPr>
            <w:r w:rsidRPr="0A06B9D5" w:rsidR="0A06B9D5">
              <w:rPr>
                <w:b w:val="1"/>
                <w:bCs w:val="1"/>
              </w:rPr>
              <w:t>Objekte</w:t>
            </w:r>
          </w:p>
        </w:tc>
        <w:tc>
          <w:tcPr>
            <w:tcW w:w="1620" w:type="dxa"/>
            <w:tcMar/>
            <w:vAlign w:val="center"/>
          </w:tcPr>
          <w:p w:rsidR="0A06B9D5" w:rsidP="0A06B9D5" w:rsidRDefault="0A06B9D5" w14:paraId="6E8F23A0" w14:textId="0FC5707B">
            <w:pPr>
              <w:jc w:val="center"/>
            </w:pPr>
            <w:r w:rsidRPr="0A06B9D5" w:rsidR="0A06B9D5">
              <w:rPr>
                <w:b w:val="1"/>
                <w:bCs w:val="1"/>
              </w:rPr>
              <w:t>Gruppenname</w:t>
            </w:r>
          </w:p>
        </w:tc>
        <w:tc>
          <w:tcPr>
            <w:tcW w:w="1191" w:type="dxa"/>
            <w:tcMar/>
            <w:vAlign w:val="center"/>
          </w:tcPr>
          <w:p w:rsidR="0A06B9D5" w:rsidP="0A06B9D5" w:rsidRDefault="0A06B9D5" w14:paraId="6877738E" w14:textId="316A83B4">
            <w:pPr>
              <w:jc w:val="center"/>
            </w:pPr>
            <w:r w:rsidRPr="0A06B9D5" w:rsidR="0A06B9D5">
              <w:rPr>
                <w:b w:val="1"/>
                <w:bCs w:val="1"/>
              </w:rPr>
              <w:t>Material</w:t>
            </w:r>
          </w:p>
        </w:tc>
        <w:tc>
          <w:tcPr>
            <w:tcW w:w="1149" w:type="dxa"/>
            <w:tcMar/>
            <w:vAlign w:val="center"/>
          </w:tcPr>
          <w:p w:rsidR="0A06B9D5" w:rsidP="0A06B9D5" w:rsidRDefault="0A06B9D5" w14:paraId="1A4AEDAD" w14:textId="33AAF3F6">
            <w:pPr>
              <w:jc w:val="center"/>
            </w:pPr>
            <w:r w:rsidRPr="0A06B9D5" w:rsidR="0A06B9D5">
              <w:rPr>
                <w:b w:val="1"/>
                <w:bCs w:val="1"/>
              </w:rPr>
              <w:t>pc</w:t>
            </w:r>
          </w:p>
        </w:tc>
      </w:tr>
      <w:tr xmlns:wp14="http://schemas.microsoft.com/office/word/2010/wordml" w:rsidR="0A06B9D5" w:rsidTr="6094A803" w14:paraId="39C31718" wp14:textId="77777777">
        <w:tc>
          <w:tcPr>
            <w:tcW w:w="1020" w:type="dxa"/>
            <w:tcMar/>
            <w:vAlign w:val="center"/>
          </w:tcPr>
          <w:p w:rsidR="0A06B9D5" w:rsidP="0A06B9D5" w:rsidRDefault="0A06B9D5" w14:paraId="156244D6" w14:textId="31DA82A3">
            <w:pPr>
              <w:jc w:val="center"/>
            </w:pPr>
            <w:r w:rsidRPr="0A06B9D5" w:rsidR="0A06B9D5">
              <w:rPr>
                <w:b w:val="1"/>
                <w:bCs w:val="1"/>
              </w:rPr>
              <w:t>code</w:t>
            </w:r>
          </w:p>
        </w:tc>
        <w:tc>
          <w:tcPr>
            <w:tcW w:w="4380" w:type="dxa"/>
            <w:tcMar/>
            <w:vAlign w:val="center"/>
          </w:tcPr>
          <w:p w:rsidR="0A06B9D5" w:rsidRDefault="0A06B9D5" w14:paraId="00C28928" w14:textId="403E0FC0"/>
        </w:tc>
        <w:tc>
          <w:tcPr>
            <w:tcW w:w="1620" w:type="dxa"/>
            <w:tcMar/>
            <w:vAlign w:val="center"/>
          </w:tcPr>
          <w:p w:rsidR="0A06B9D5" w:rsidRDefault="0A06B9D5" w14:paraId="06448CFB" w14:textId="3B63EE0D"/>
        </w:tc>
        <w:tc>
          <w:tcPr>
            <w:tcW w:w="1191" w:type="dxa"/>
            <w:tcMar/>
            <w:vAlign w:val="center"/>
          </w:tcPr>
          <w:p w:rsidR="0A06B9D5" w:rsidRDefault="0A06B9D5" w14:paraId="315B56B2" w14:textId="3C4934BC"/>
        </w:tc>
        <w:tc>
          <w:tcPr>
            <w:tcW w:w="1149" w:type="dxa"/>
            <w:tcMar/>
            <w:vAlign w:val="center"/>
          </w:tcPr>
          <w:p w:rsidR="0A06B9D5" w:rsidRDefault="0A06B9D5" w14:paraId="1CB227ED" w14:textId="68CA9744"/>
        </w:tc>
      </w:tr>
      <w:tr xmlns:wp14="http://schemas.microsoft.com/office/word/2010/wordml" w:rsidR="0A06B9D5" w:rsidTr="6094A803" w14:paraId="2B973CDE" wp14:textId="77777777">
        <w:tc>
          <w:tcPr>
            <w:tcW w:w="1020" w:type="dxa"/>
            <w:tcMar/>
            <w:vAlign w:val="center"/>
          </w:tcPr>
          <w:p w:rsidR="0A06B9D5" w:rsidP="0A06B9D5" w:rsidRDefault="0A06B9D5" w14:paraId="192BB1B7" w14:textId="7A1560FA">
            <w:pPr>
              <w:jc w:val="center"/>
            </w:pPr>
            <w:r w:rsidRPr="0A06B9D5" w:rsidR="0A06B9D5">
              <w:rPr>
                <w:b w:val="1"/>
                <w:bCs w:val="1"/>
              </w:rPr>
              <w:t>G9</w:t>
            </w:r>
          </w:p>
        </w:tc>
        <w:tc>
          <w:tcPr>
            <w:tcW w:w="4380" w:type="dxa"/>
            <w:tcMar/>
            <w:vAlign w:val="center"/>
          </w:tcPr>
          <w:p w:rsidR="0A06B9D5" w:rsidRDefault="0A06B9D5" w14:paraId="396B8987" w14:textId="20E52038">
            <w:r w:rsidR="0A06B9D5">
              <w:rPr/>
              <w:t>Flaschen und Behälter für Reinigungsmittel und...</w:t>
            </w:r>
          </w:p>
        </w:tc>
        <w:tc>
          <w:tcPr>
            <w:tcW w:w="1620" w:type="dxa"/>
            <w:tcMar/>
            <w:vAlign w:val="center"/>
          </w:tcPr>
          <w:p w:rsidR="0A06B9D5" w:rsidRDefault="0A06B9D5" w14:paraId="37202616" w14:textId="5A8917C2">
            <w:r w:rsidR="0A06B9D5">
              <w:rPr/>
              <w:t>Infrastruktur</w:t>
            </w:r>
          </w:p>
        </w:tc>
        <w:tc>
          <w:tcPr>
            <w:tcW w:w="1191" w:type="dxa"/>
            <w:tcMar/>
            <w:vAlign w:val="center"/>
          </w:tcPr>
          <w:p w:rsidR="0A06B9D5" w:rsidRDefault="0A06B9D5" w14:paraId="66D552CE" w14:textId="6525D49D">
            <w:r w:rsidR="0A06B9D5">
              <w:rPr/>
              <w:t>Plastik</w:t>
            </w:r>
          </w:p>
        </w:tc>
        <w:tc>
          <w:tcPr>
            <w:tcW w:w="1149" w:type="dxa"/>
            <w:tcMar/>
            <w:vAlign w:val="center"/>
          </w:tcPr>
          <w:p w:rsidR="0A06B9D5" w:rsidRDefault="0A06B9D5" w14:paraId="5DC707D4" w14:textId="16A6F5B9">
            <w:r w:rsidR="0A06B9D5">
              <w:rPr/>
              <w:t>none</w:t>
            </w:r>
          </w:p>
        </w:tc>
      </w:tr>
      <w:tr xmlns:wp14="http://schemas.microsoft.com/office/word/2010/wordml" w:rsidR="0A06B9D5" w:rsidTr="6094A803" w14:paraId="6EA73AFA" wp14:textId="77777777">
        <w:tc>
          <w:tcPr>
            <w:tcW w:w="1020" w:type="dxa"/>
            <w:tcMar/>
            <w:vAlign w:val="center"/>
          </w:tcPr>
          <w:p w:rsidR="0A06B9D5" w:rsidP="0A06B9D5" w:rsidRDefault="0A06B9D5" w14:paraId="627B967E" w14:textId="475E1964">
            <w:pPr>
              <w:jc w:val="center"/>
            </w:pPr>
            <w:r w:rsidRPr="0A06B9D5" w:rsidR="0A06B9D5">
              <w:rPr>
                <w:b w:val="1"/>
                <w:bCs w:val="1"/>
              </w:rPr>
              <w:t>G204</w:t>
            </w:r>
          </w:p>
        </w:tc>
        <w:tc>
          <w:tcPr>
            <w:tcW w:w="4380" w:type="dxa"/>
            <w:tcMar/>
            <w:vAlign w:val="center"/>
          </w:tcPr>
          <w:p w:rsidR="0A06B9D5" w:rsidRDefault="0A06B9D5" w14:paraId="2457D842" w14:textId="5EF4FA84">
            <w:r w:rsidR="0A06B9D5">
              <w:rPr/>
              <w:t>Baumaterial; Ziegel, Rohre, Zement</w:t>
            </w:r>
          </w:p>
        </w:tc>
        <w:tc>
          <w:tcPr>
            <w:tcW w:w="1620" w:type="dxa"/>
            <w:tcMar/>
            <w:vAlign w:val="center"/>
          </w:tcPr>
          <w:p w:rsidR="0A06B9D5" w:rsidRDefault="0A06B9D5" w14:paraId="37E5C4B6" w14:textId="2B079A56">
            <w:r w:rsidR="0A06B9D5">
              <w:rPr/>
              <w:t>Infrastruktur</w:t>
            </w:r>
          </w:p>
        </w:tc>
        <w:tc>
          <w:tcPr>
            <w:tcW w:w="1191" w:type="dxa"/>
            <w:tcMar/>
            <w:vAlign w:val="center"/>
          </w:tcPr>
          <w:p w:rsidR="0A06B9D5" w:rsidRDefault="0A06B9D5" w14:paraId="434C02C3" w14:textId="2D789FD2">
            <w:r w:rsidR="0A06B9D5">
              <w:rPr/>
              <w:t>Glas</w:t>
            </w:r>
          </w:p>
        </w:tc>
        <w:tc>
          <w:tcPr>
            <w:tcW w:w="1149" w:type="dxa"/>
            <w:tcMar/>
            <w:vAlign w:val="center"/>
          </w:tcPr>
          <w:p w:rsidR="0A06B9D5" w:rsidRDefault="0A06B9D5" w14:paraId="094DE985" w14:textId="1EEC932A">
            <w:r w:rsidR="0A06B9D5">
              <w:rPr/>
              <w:t>none</w:t>
            </w:r>
          </w:p>
        </w:tc>
      </w:tr>
      <w:tr xmlns:wp14="http://schemas.microsoft.com/office/word/2010/wordml" w:rsidR="0A06B9D5" w:rsidTr="6094A803" w14:paraId="4A0DFB1E" wp14:textId="77777777">
        <w:tc>
          <w:tcPr>
            <w:tcW w:w="1020" w:type="dxa"/>
            <w:tcMar/>
            <w:vAlign w:val="center"/>
          </w:tcPr>
          <w:p w:rsidR="0A06B9D5" w:rsidP="0A06B9D5" w:rsidRDefault="0A06B9D5" w14:paraId="5B645E8A" w14:textId="00ECBCD8">
            <w:pPr>
              <w:jc w:val="center"/>
            </w:pPr>
            <w:r w:rsidRPr="0A06B9D5" w:rsidR="0A06B9D5">
              <w:rPr>
                <w:b w:val="1"/>
                <w:bCs w:val="1"/>
              </w:rPr>
              <w:t>G187</w:t>
            </w:r>
          </w:p>
        </w:tc>
        <w:tc>
          <w:tcPr>
            <w:tcW w:w="4380" w:type="dxa"/>
            <w:tcMar/>
            <w:vAlign w:val="center"/>
          </w:tcPr>
          <w:p w:rsidR="0A06B9D5" w:rsidRDefault="0A06B9D5" w14:paraId="23648407" w14:textId="3EC2A32D">
            <w:r w:rsidR="0A06B9D5">
              <w:rPr/>
              <w:t>Fässer</w:t>
            </w:r>
          </w:p>
        </w:tc>
        <w:tc>
          <w:tcPr>
            <w:tcW w:w="1620" w:type="dxa"/>
            <w:tcMar/>
            <w:vAlign w:val="center"/>
          </w:tcPr>
          <w:p w:rsidR="0A06B9D5" w:rsidRDefault="0A06B9D5" w14:paraId="62E21947" w14:textId="75D0932E">
            <w:r w:rsidR="0A06B9D5">
              <w:rPr/>
              <w:t>Infrastruktur</w:t>
            </w:r>
          </w:p>
        </w:tc>
        <w:tc>
          <w:tcPr>
            <w:tcW w:w="1191" w:type="dxa"/>
            <w:tcMar/>
            <w:vAlign w:val="center"/>
          </w:tcPr>
          <w:p w:rsidR="0A06B9D5" w:rsidRDefault="0A06B9D5" w14:paraId="131A5133" w14:textId="71C1D05B">
            <w:r w:rsidR="0A06B9D5">
              <w:rPr/>
              <w:t>Metall</w:t>
            </w:r>
          </w:p>
        </w:tc>
        <w:tc>
          <w:tcPr>
            <w:tcW w:w="1149" w:type="dxa"/>
            <w:tcMar/>
            <w:vAlign w:val="center"/>
          </w:tcPr>
          <w:p w:rsidR="0A06B9D5" w:rsidRDefault="0A06B9D5" w14:paraId="75B3019E" w14:textId="586A70CF">
            <w:r w:rsidR="0A06B9D5">
              <w:rPr/>
              <w:t>none</w:t>
            </w:r>
          </w:p>
        </w:tc>
      </w:tr>
      <w:tr xmlns:wp14="http://schemas.microsoft.com/office/word/2010/wordml" w:rsidR="0A06B9D5" w:rsidTr="6094A803" w14:paraId="192A437B" wp14:textId="77777777">
        <w:tc>
          <w:tcPr>
            <w:tcW w:w="1020" w:type="dxa"/>
            <w:tcMar/>
            <w:vAlign w:val="center"/>
          </w:tcPr>
          <w:p w:rsidR="0A06B9D5" w:rsidP="0A06B9D5" w:rsidRDefault="0A06B9D5" w14:paraId="0B58724A" w14:textId="170A08BA">
            <w:pPr>
              <w:jc w:val="center"/>
            </w:pPr>
            <w:r w:rsidRPr="0A06B9D5" w:rsidR="0A06B9D5">
              <w:rPr>
                <w:b w:val="1"/>
                <w:bCs w:val="1"/>
              </w:rPr>
              <w:t>G919</w:t>
            </w:r>
          </w:p>
        </w:tc>
        <w:tc>
          <w:tcPr>
            <w:tcW w:w="4380" w:type="dxa"/>
            <w:tcMar/>
            <w:vAlign w:val="center"/>
          </w:tcPr>
          <w:p w:rsidR="0A06B9D5" w:rsidRDefault="0A06B9D5" w14:paraId="5CAC0342" w14:textId="4E92A8DD">
            <w:r w:rsidR="0A06B9D5">
              <w:rPr/>
              <w:t>Nägel, Schrauben, Bolzen usw.</w:t>
            </w:r>
          </w:p>
        </w:tc>
        <w:tc>
          <w:tcPr>
            <w:tcW w:w="1620" w:type="dxa"/>
            <w:tcMar/>
            <w:vAlign w:val="center"/>
          </w:tcPr>
          <w:p w:rsidR="0A06B9D5" w:rsidRDefault="0A06B9D5" w14:paraId="58B2E3CB" w14:textId="7F489EF4">
            <w:r w:rsidR="0A06B9D5">
              <w:rPr/>
              <w:t>Infrastruktur</w:t>
            </w:r>
          </w:p>
        </w:tc>
        <w:tc>
          <w:tcPr>
            <w:tcW w:w="1191" w:type="dxa"/>
            <w:tcMar/>
            <w:vAlign w:val="center"/>
          </w:tcPr>
          <w:p w:rsidR="0A06B9D5" w:rsidRDefault="0A06B9D5" w14:paraId="132887F2" w14:textId="3BB98E26">
            <w:r w:rsidR="0A06B9D5">
              <w:rPr/>
              <w:t>Metall</w:t>
            </w:r>
          </w:p>
        </w:tc>
        <w:tc>
          <w:tcPr>
            <w:tcW w:w="1149" w:type="dxa"/>
            <w:tcMar/>
            <w:vAlign w:val="center"/>
          </w:tcPr>
          <w:p w:rsidR="0A06B9D5" w:rsidRDefault="0A06B9D5" w14:paraId="0C306ACA" w14:textId="063F81BE">
            <w:r w:rsidR="0A06B9D5">
              <w:rPr/>
              <w:t>G197</w:t>
            </w:r>
          </w:p>
        </w:tc>
      </w:tr>
      <w:tr xmlns:wp14="http://schemas.microsoft.com/office/word/2010/wordml" w:rsidR="0A06B9D5" w:rsidTr="6094A803" w14:paraId="329D8AC4" wp14:textId="77777777">
        <w:tc>
          <w:tcPr>
            <w:tcW w:w="1020" w:type="dxa"/>
            <w:tcMar/>
            <w:vAlign w:val="center"/>
          </w:tcPr>
          <w:p w:rsidR="0A06B9D5" w:rsidP="0A06B9D5" w:rsidRDefault="0A06B9D5" w14:paraId="6727C3A9" w14:textId="7D2E3C25">
            <w:pPr>
              <w:jc w:val="center"/>
            </w:pPr>
            <w:r w:rsidRPr="0A06B9D5" w:rsidR="0A06B9D5">
              <w:rPr>
                <w:b w:val="1"/>
                <w:bCs w:val="1"/>
              </w:rPr>
              <w:t>G65</w:t>
            </w:r>
          </w:p>
        </w:tc>
        <w:tc>
          <w:tcPr>
            <w:tcW w:w="4380" w:type="dxa"/>
            <w:tcMar/>
            <w:vAlign w:val="center"/>
          </w:tcPr>
          <w:p w:rsidR="0A06B9D5" w:rsidRDefault="0A06B9D5" w14:paraId="41E5C071" w14:textId="42DC3197">
            <w:r w:rsidR="0A06B9D5">
              <w:rPr/>
              <w:t>Eimer</w:t>
            </w:r>
          </w:p>
        </w:tc>
        <w:tc>
          <w:tcPr>
            <w:tcW w:w="1620" w:type="dxa"/>
            <w:tcMar/>
            <w:vAlign w:val="center"/>
          </w:tcPr>
          <w:p w:rsidR="0A06B9D5" w:rsidRDefault="0A06B9D5" w14:paraId="72CEF95A" w14:textId="14AB7DBC">
            <w:r w:rsidR="0A06B9D5">
              <w:rPr/>
              <w:t>Landwirtschaft</w:t>
            </w:r>
          </w:p>
        </w:tc>
        <w:tc>
          <w:tcPr>
            <w:tcW w:w="1191" w:type="dxa"/>
            <w:tcMar/>
            <w:vAlign w:val="center"/>
          </w:tcPr>
          <w:p w:rsidR="0A06B9D5" w:rsidRDefault="0A06B9D5" w14:paraId="25ACC303" w14:textId="53431A28">
            <w:r w:rsidR="0A06B9D5">
              <w:rPr/>
              <w:t>Plastik</w:t>
            </w:r>
          </w:p>
        </w:tc>
        <w:tc>
          <w:tcPr>
            <w:tcW w:w="1149" w:type="dxa"/>
            <w:tcMar/>
            <w:vAlign w:val="center"/>
          </w:tcPr>
          <w:p w:rsidR="0A06B9D5" w:rsidRDefault="0A06B9D5" w14:paraId="28D8CDFE" w14:textId="7083655E">
            <w:r w:rsidR="0A06B9D5">
              <w:rPr/>
              <w:t>none</w:t>
            </w:r>
          </w:p>
        </w:tc>
      </w:tr>
      <w:tr xmlns:wp14="http://schemas.microsoft.com/office/word/2010/wordml" w:rsidR="0A06B9D5" w:rsidTr="6094A803" w14:paraId="23EB9D11" wp14:textId="77777777">
        <w:tc>
          <w:tcPr>
            <w:tcW w:w="1020" w:type="dxa"/>
            <w:tcMar/>
            <w:vAlign w:val="center"/>
          </w:tcPr>
          <w:p w:rsidR="0A06B9D5" w:rsidP="0A06B9D5" w:rsidRDefault="0A06B9D5" w14:paraId="22F5C672" w14:textId="3C5ED068">
            <w:pPr>
              <w:jc w:val="center"/>
            </w:pPr>
            <w:r w:rsidRPr="0A06B9D5" w:rsidR="0A06B9D5">
              <w:rPr>
                <w:b w:val="1"/>
                <w:bCs w:val="1"/>
              </w:rPr>
              <w:t>G17</w:t>
            </w:r>
          </w:p>
        </w:tc>
        <w:tc>
          <w:tcPr>
            <w:tcW w:w="4380" w:type="dxa"/>
            <w:tcMar/>
            <w:vAlign w:val="center"/>
          </w:tcPr>
          <w:p w:rsidR="0A06B9D5" w:rsidRDefault="0A06B9D5" w14:paraId="64C809F7" w14:textId="3642F7FD">
            <w:r w:rsidR="0A06B9D5">
              <w:rPr/>
              <w:t>Kartuschen von Kartuschen-spritzpistolen</w:t>
            </w:r>
          </w:p>
        </w:tc>
        <w:tc>
          <w:tcPr>
            <w:tcW w:w="1620" w:type="dxa"/>
            <w:tcMar/>
            <w:vAlign w:val="center"/>
          </w:tcPr>
          <w:p w:rsidR="0A06B9D5" w:rsidRDefault="0A06B9D5" w14:paraId="490B26F7" w14:textId="11B79BCF">
            <w:r w:rsidR="0A06B9D5">
              <w:rPr/>
              <w:t>Infrastruktur</w:t>
            </w:r>
          </w:p>
        </w:tc>
        <w:tc>
          <w:tcPr>
            <w:tcW w:w="1191" w:type="dxa"/>
            <w:tcMar/>
            <w:vAlign w:val="center"/>
          </w:tcPr>
          <w:p w:rsidR="0A06B9D5" w:rsidRDefault="0A06B9D5" w14:paraId="7A4B454A" w14:textId="5B958228">
            <w:r w:rsidR="0A06B9D5">
              <w:rPr/>
              <w:t>Plastik</w:t>
            </w:r>
          </w:p>
        </w:tc>
        <w:tc>
          <w:tcPr>
            <w:tcW w:w="1149" w:type="dxa"/>
            <w:tcMar/>
            <w:vAlign w:val="center"/>
          </w:tcPr>
          <w:p w:rsidR="0A06B9D5" w:rsidRDefault="0A06B9D5" w14:paraId="521A8901" w14:textId="02D7D610">
            <w:r w:rsidR="0A06B9D5">
              <w:rPr/>
              <w:t>none</w:t>
            </w:r>
          </w:p>
        </w:tc>
      </w:tr>
      <w:tr xmlns:wp14="http://schemas.microsoft.com/office/word/2010/wordml" w:rsidR="0A06B9D5" w:rsidTr="6094A803" w14:paraId="51590E80" wp14:textId="77777777">
        <w:tc>
          <w:tcPr>
            <w:tcW w:w="1020" w:type="dxa"/>
            <w:tcMar/>
            <w:vAlign w:val="center"/>
          </w:tcPr>
          <w:p w:rsidR="0A06B9D5" w:rsidP="0A06B9D5" w:rsidRDefault="0A06B9D5" w14:paraId="1168FAAD" w14:textId="681BE684">
            <w:pPr>
              <w:jc w:val="center"/>
            </w:pPr>
            <w:r w:rsidRPr="0A06B9D5" w:rsidR="0A06B9D5">
              <w:rPr>
                <w:b w:val="1"/>
                <w:bCs w:val="1"/>
              </w:rPr>
              <w:t>G22</w:t>
            </w:r>
          </w:p>
        </w:tc>
        <w:tc>
          <w:tcPr>
            <w:tcW w:w="4380" w:type="dxa"/>
            <w:tcMar/>
            <w:vAlign w:val="center"/>
          </w:tcPr>
          <w:p w:rsidR="0A06B9D5" w:rsidRDefault="0A06B9D5" w14:paraId="4EBC4316" w14:textId="31BC175D">
            <w:r w:rsidR="0A06B9D5">
              <w:rPr/>
              <w:t>Deckel für Chemikalien, Reinigungsmittel (Ohne...</w:t>
            </w:r>
          </w:p>
        </w:tc>
        <w:tc>
          <w:tcPr>
            <w:tcW w:w="1620" w:type="dxa"/>
            <w:tcMar/>
            <w:vAlign w:val="center"/>
          </w:tcPr>
          <w:p w:rsidR="0A06B9D5" w:rsidRDefault="0A06B9D5" w14:paraId="2D68BF9C" w14:textId="32DDB2DD">
            <w:r w:rsidR="0A06B9D5">
              <w:rPr/>
              <w:t>Infrastruktur</w:t>
            </w:r>
          </w:p>
        </w:tc>
        <w:tc>
          <w:tcPr>
            <w:tcW w:w="1191" w:type="dxa"/>
            <w:tcMar/>
            <w:vAlign w:val="center"/>
          </w:tcPr>
          <w:p w:rsidR="0A06B9D5" w:rsidRDefault="0A06B9D5" w14:paraId="301D89AC" w14:textId="47146D46">
            <w:r w:rsidR="0A06B9D5">
              <w:rPr/>
              <w:t>Plastik</w:t>
            </w:r>
          </w:p>
        </w:tc>
        <w:tc>
          <w:tcPr>
            <w:tcW w:w="1149" w:type="dxa"/>
            <w:tcMar/>
            <w:vAlign w:val="center"/>
          </w:tcPr>
          <w:p w:rsidR="0A06B9D5" w:rsidRDefault="0A06B9D5" w14:paraId="27A85FDC" w14:textId="27977EC9">
            <w:r w:rsidR="0A06B9D5">
              <w:rPr/>
              <w:t>none</w:t>
            </w:r>
          </w:p>
        </w:tc>
      </w:tr>
      <w:tr xmlns:wp14="http://schemas.microsoft.com/office/word/2010/wordml" w:rsidR="0A06B9D5" w:rsidTr="6094A803" w14:paraId="07058CEC" wp14:textId="77777777">
        <w:tc>
          <w:tcPr>
            <w:tcW w:w="1020" w:type="dxa"/>
            <w:tcMar/>
            <w:vAlign w:val="center"/>
          </w:tcPr>
          <w:p w:rsidR="0A06B9D5" w:rsidP="0A06B9D5" w:rsidRDefault="0A06B9D5" w14:paraId="50B77022" w14:textId="740AC33D">
            <w:pPr>
              <w:jc w:val="center"/>
            </w:pPr>
            <w:r w:rsidRPr="0A06B9D5" w:rsidR="0A06B9D5">
              <w:rPr>
                <w:b w:val="1"/>
                <w:bCs w:val="1"/>
              </w:rPr>
              <w:t>G66</w:t>
            </w:r>
          </w:p>
        </w:tc>
        <w:tc>
          <w:tcPr>
            <w:tcW w:w="4380" w:type="dxa"/>
            <w:tcMar/>
            <w:vAlign w:val="center"/>
          </w:tcPr>
          <w:p w:rsidR="0A06B9D5" w:rsidRDefault="0A06B9D5" w14:paraId="4A4E5B09" w14:textId="3CD5874A">
            <w:r w:rsidR="0A06B9D5">
              <w:rPr/>
              <w:t>Umreifungsbänder; Hartplastik für Verpackung f...</w:t>
            </w:r>
          </w:p>
        </w:tc>
        <w:tc>
          <w:tcPr>
            <w:tcW w:w="1620" w:type="dxa"/>
            <w:tcMar/>
            <w:vAlign w:val="center"/>
          </w:tcPr>
          <w:p w:rsidR="0A06B9D5" w:rsidRDefault="0A06B9D5" w14:paraId="33AAD674" w14:textId="4AD657A9">
            <w:r w:rsidR="0A06B9D5">
              <w:rPr/>
              <w:t>Infrastruktur</w:t>
            </w:r>
          </w:p>
        </w:tc>
        <w:tc>
          <w:tcPr>
            <w:tcW w:w="1191" w:type="dxa"/>
            <w:tcMar/>
            <w:vAlign w:val="center"/>
          </w:tcPr>
          <w:p w:rsidR="0A06B9D5" w:rsidRDefault="0A06B9D5" w14:paraId="7772FF26" w14:textId="16C548F6">
            <w:r w:rsidR="0A06B9D5">
              <w:rPr/>
              <w:t>Plastik</w:t>
            </w:r>
          </w:p>
        </w:tc>
        <w:tc>
          <w:tcPr>
            <w:tcW w:w="1149" w:type="dxa"/>
            <w:tcMar/>
            <w:vAlign w:val="center"/>
          </w:tcPr>
          <w:p w:rsidR="0A06B9D5" w:rsidRDefault="0A06B9D5" w14:paraId="391D642B" w14:textId="126C55A0">
            <w:r w:rsidR="0A06B9D5">
              <w:rPr/>
              <w:t>none</w:t>
            </w:r>
          </w:p>
        </w:tc>
      </w:tr>
      <w:tr xmlns:wp14="http://schemas.microsoft.com/office/word/2010/wordml" w:rsidR="0A06B9D5" w:rsidTr="6094A803" w14:paraId="457B5E26" wp14:textId="77777777">
        <w:tc>
          <w:tcPr>
            <w:tcW w:w="1020" w:type="dxa"/>
            <w:tcMar/>
            <w:vAlign w:val="center"/>
          </w:tcPr>
          <w:p w:rsidR="0A06B9D5" w:rsidP="0A06B9D5" w:rsidRDefault="0A06B9D5" w14:paraId="43B79474" w14:textId="77A36488">
            <w:pPr>
              <w:jc w:val="center"/>
            </w:pPr>
            <w:r w:rsidRPr="0A06B9D5" w:rsidR="0A06B9D5">
              <w:rPr>
                <w:b w:val="1"/>
                <w:bCs w:val="1"/>
              </w:rPr>
              <w:t>G68</w:t>
            </w:r>
          </w:p>
        </w:tc>
        <w:tc>
          <w:tcPr>
            <w:tcW w:w="4380" w:type="dxa"/>
            <w:tcMar/>
            <w:vAlign w:val="center"/>
          </w:tcPr>
          <w:p w:rsidR="0A06B9D5" w:rsidRDefault="0A06B9D5" w14:paraId="14A43570" w14:textId="6815D114">
            <w:r w:rsidR="0A06B9D5">
              <w:rPr/>
              <w:t>Fiberglas-Fragmente</w:t>
            </w:r>
          </w:p>
        </w:tc>
        <w:tc>
          <w:tcPr>
            <w:tcW w:w="1620" w:type="dxa"/>
            <w:tcMar/>
            <w:vAlign w:val="center"/>
          </w:tcPr>
          <w:p w:rsidR="0A06B9D5" w:rsidRDefault="0A06B9D5" w14:paraId="0B042428" w14:textId="0F74AF46">
            <w:r w:rsidR="0A06B9D5">
              <w:rPr/>
              <w:t>Infrastruktur</w:t>
            </w:r>
          </w:p>
        </w:tc>
        <w:tc>
          <w:tcPr>
            <w:tcW w:w="1191" w:type="dxa"/>
            <w:tcMar/>
            <w:vAlign w:val="center"/>
          </w:tcPr>
          <w:p w:rsidR="0A06B9D5" w:rsidRDefault="0A06B9D5" w14:paraId="01367A7F" w14:textId="7764B495">
            <w:r w:rsidR="0A06B9D5">
              <w:rPr/>
              <w:t>Plastik</w:t>
            </w:r>
          </w:p>
        </w:tc>
        <w:tc>
          <w:tcPr>
            <w:tcW w:w="1149" w:type="dxa"/>
            <w:tcMar/>
            <w:vAlign w:val="center"/>
          </w:tcPr>
          <w:p w:rsidR="0A06B9D5" w:rsidRDefault="0A06B9D5" w14:paraId="670FA906" w14:textId="1B37EFB6">
            <w:r w:rsidR="0A06B9D5">
              <w:rPr/>
              <w:t>none</w:t>
            </w:r>
          </w:p>
        </w:tc>
      </w:tr>
      <w:tr xmlns:wp14="http://schemas.microsoft.com/office/word/2010/wordml" w:rsidR="0A06B9D5" w:rsidTr="6094A803" w14:paraId="1B7911B2" wp14:textId="77777777">
        <w:tc>
          <w:tcPr>
            <w:tcW w:w="1020" w:type="dxa"/>
            <w:tcMar/>
            <w:vAlign w:val="center"/>
          </w:tcPr>
          <w:p w:rsidR="0A06B9D5" w:rsidP="0A06B9D5" w:rsidRDefault="0A06B9D5" w14:paraId="2221C62D" w14:textId="21EAFC4D">
            <w:pPr>
              <w:jc w:val="center"/>
            </w:pPr>
            <w:r w:rsidRPr="0A06B9D5" w:rsidR="0A06B9D5">
              <w:rPr>
                <w:b w:val="1"/>
                <w:bCs w:val="1"/>
              </w:rPr>
              <w:t>G69</w:t>
            </w:r>
          </w:p>
        </w:tc>
        <w:tc>
          <w:tcPr>
            <w:tcW w:w="4380" w:type="dxa"/>
            <w:tcMar/>
            <w:vAlign w:val="center"/>
          </w:tcPr>
          <w:p w:rsidR="0A06B9D5" w:rsidRDefault="0A06B9D5" w14:paraId="547661FA" w14:textId="72C78269">
            <w:r w:rsidR="0A06B9D5">
              <w:rPr/>
              <w:t>Helme oder Schutzhelme</w:t>
            </w:r>
          </w:p>
        </w:tc>
        <w:tc>
          <w:tcPr>
            <w:tcW w:w="1620" w:type="dxa"/>
            <w:tcMar/>
            <w:vAlign w:val="center"/>
          </w:tcPr>
          <w:p w:rsidR="0A06B9D5" w:rsidRDefault="0A06B9D5" w14:paraId="0CEEE749" w14:textId="79C88FB7">
            <w:r w:rsidR="0A06B9D5">
              <w:rPr/>
              <w:t>Infrastruktur</w:t>
            </w:r>
          </w:p>
        </w:tc>
        <w:tc>
          <w:tcPr>
            <w:tcW w:w="1191" w:type="dxa"/>
            <w:tcMar/>
            <w:vAlign w:val="center"/>
          </w:tcPr>
          <w:p w:rsidR="0A06B9D5" w:rsidRDefault="0A06B9D5" w14:paraId="32826691" w14:textId="604BEB64">
            <w:r w:rsidR="0A06B9D5">
              <w:rPr/>
              <w:t>Plastik</w:t>
            </w:r>
          </w:p>
        </w:tc>
        <w:tc>
          <w:tcPr>
            <w:tcW w:w="1149" w:type="dxa"/>
            <w:tcMar/>
            <w:vAlign w:val="center"/>
          </w:tcPr>
          <w:p w:rsidR="0A06B9D5" w:rsidRDefault="0A06B9D5" w14:paraId="06C54C47" w14:textId="31937E58">
            <w:r w:rsidR="0A06B9D5">
              <w:rPr/>
              <w:t>none</w:t>
            </w:r>
          </w:p>
        </w:tc>
      </w:tr>
      <w:tr xmlns:wp14="http://schemas.microsoft.com/office/word/2010/wordml" w:rsidR="0A06B9D5" w:rsidTr="6094A803" w14:paraId="60C0F37D" wp14:textId="77777777">
        <w:tc>
          <w:tcPr>
            <w:tcW w:w="1020" w:type="dxa"/>
            <w:tcMar/>
            <w:vAlign w:val="center"/>
          </w:tcPr>
          <w:p w:rsidR="0A06B9D5" w:rsidP="0A06B9D5" w:rsidRDefault="0A06B9D5" w14:paraId="18994048" w14:textId="5122E678">
            <w:pPr>
              <w:jc w:val="center"/>
            </w:pPr>
            <w:r w:rsidRPr="0A06B9D5" w:rsidR="0A06B9D5">
              <w:rPr>
                <w:b w:val="1"/>
                <w:bCs w:val="1"/>
              </w:rPr>
              <w:t>G72</w:t>
            </w:r>
          </w:p>
        </w:tc>
        <w:tc>
          <w:tcPr>
            <w:tcW w:w="4380" w:type="dxa"/>
            <w:tcMar/>
            <w:vAlign w:val="center"/>
          </w:tcPr>
          <w:p w:rsidR="0A06B9D5" w:rsidRDefault="0A06B9D5" w14:paraId="36411D3F" w14:textId="54765CAC">
            <w:r w:rsidR="0A06B9D5">
              <w:rPr/>
              <w:t>Verkehrskegel</w:t>
            </w:r>
          </w:p>
        </w:tc>
        <w:tc>
          <w:tcPr>
            <w:tcW w:w="1620" w:type="dxa"/>
            <w:tcMar/>
            <w:vAlign w:val="center"/>
          </w:tcPr>
          <w:p w:rsidR="0A06B9D5" w:rsidRDefault="0A06B9D5" w14:paraId="57641476" w14:textId="02C84428">
            <w:r w:rsidR="0A06B9D5">
              <w:rPr/>
              <w:t>Infrastruktur</w:t>
            </w:r>
          </w:p>
        </w:tc>
        <w:tc>
          <w:tcPr>
            <w:tcW w:w="1191" w:type="dxa"/>
            <w:tcMar/>
            <w:vAlign w:val="center"/>
          </w:tcPr>
          <w:p w:rsidR="0A06B9D5" w:rsidRDefault="0A06B9D5" w14:paraId="39FE3DFB" w14:textId="0F03F60F">
            <w:r w:rsidR="0A06B9D5">
              <w:rPr/>
              <w:t>Plastik</w:t>
            </w:r>
          </w:p>
        </w:tc>
        <w:tc>
          <w:tcPr>
            <w:tcW w:w="1149" w:type="dxa"/>
            <w:tcMar/>
            <w:vAlign w:val="center"/>
          </w:tcPr>
          <w:p w:rsidR="0A06B9D5" w:rsidRDefault="0A06B9D5" w14:paraId="7818EDF5" w14:textId="3CA082D4">
            <w:r w:rsidR="0A06B9D5">
              <w:rPr/>
              <w:t>none</w:t>
            </w:r>
          </w:p>
        </w:tc>
      </w:tr>
      <w:tr xmlns:wp14="http://schemas.microsoft.com/office/word/2010/wordml" w:rsidR="0A06B9D5" w:rsidTr="6094A803" w14:paraId="7CF1520E" wp14:textId="77777777">
        <w:tc>
          <w:tcPr>
            <w:tcW w:w="1020" w:type="dxa"/>
            <w:tcMar/>
            <w:vAlign w:val="center"/>
          </w:tcPr>
          <w:p w:rsidR="0A06B9D5" w:rsidP="0A06B9D5" w:rsidRDefault="0A06B9D5" w14:paraId="6B83A4DC" w14:textId="777DA0D1">
            <w:pPr>
              <w:jc w:val="center"/>
            </w:pPr>
            <w:r w:rsidRPr="0A06B9D5" w:rsidR="0A06B9D5">
              <w:rPr>
                <w:b w:val="1"/>
                <w:bCs w:val="1"/>
              </w:rPr>
              <w:t>G74</w:t>
            </w:r>
          </w:p>
        </w:tc>
        <w:tc>
          <w:tcPr>
            <w:tcW w:w="4380" w:type="dxa"/>
            <w:tcMar/>
            <w:vAlign w:val="center"/>
          </w:tcPr>
          <w:p w:rsidR="0A06B9D5" w:rsidRDefault="0A06B9D5" w14:paraId="76E6902E" w14:textId="4D1261B4">
            <w:r w:rsidR="0A06B9D5">
              <w:rPr/>
              <w:t>Schaumstoffverpackungen/Isolierung/Polyurethan</w:t>
            </w:r>
          </w:p>
        </w:tc>
        <w:tc>
          <w:tcPr>
            <w:tcW w:w="1620" w:type="dxa"/>
            <w:tcMar/>
            <w:vAlign w:val="center"/>
          </w:tcPr>
          <w:p w:rsidR="0A06B9D5" w:rsidRDefault="0A06B9D5" w14:paraId="638FCB16" w14:textId="6102FD93">
            <w:r w:rsidR="0A06B9D5">
              <w:rPr/>
              <w:t>Infrastruktur</w:t>
            </w:r>
          </w:p>
        </w:tc>
        <w:tc>
          <w:tcPr>
            <w:tcW w:w="1191" w:type="dxa"/>
            <w:tcMar/>
            <w:vAlign w:val="center"/>
          </w:tcPr>
          <w:p w:rsidR="0A06B9D5" w:rsidRDefault="0A06B9D5" w14:paraId="58594E40" w14:textId="1B7D656C">
            <w:r w:rsidR="0A06B9D5">
              <w:rPr/>
              <w:t>Plastik</w:t>
            </w:r>
          </w:p>
        </w:tc>
        <w:tc>
          <w:tcPr>
            <w:tcW w:w="1149" w:type="dxa"/>
            <w:tcMar/>
            <w:vAlign w:val="center"/>
          </w:tcPr>
          <w:p w:rsidR="0A06B9D5" w:rsidRDefault="0A06B9D5" w14:paraId="25DA4AD0" w14:textId="78DA2014">
            <w:r w:rsidR="0A06B9D5">
              <w:rPr/>
              <w:t>none</w:t>
            </w:r>
          </w:p>
        </w:tc>
      </w:tr>
      <w:tr xmlns:wp14="http://schemas.microsoft.com/office/word/2010/wordml" w:rsidR="0A06B9D5" w:rsidTr="6094A803" w14:paraId="6CAA86E1" wp14:textId="77777777">
        <w:tc>
          <w:tcPr>
            <w:tcW w:w="1020" w:type="dxa"/>
            <w:tcMar/>
            <w:vAlign w:val="center"/>
          </w:tcPr>
          <w:p w:rsidR="0A06B9D5" w:rsidP="0A06B9D5" w:rsidRDefault="0A06B9D5" w14:paraId="31D2BFCB" w14:textId="525AD717">
            <w:pPr>
              <w:jc w:val="center"/>
            </w:pPr>
            <w:r w:rsidRPr="0A06B9D5" w:rsidR="0A06B9D5">
              <w:rPr>
                <w:b w:val="1"/>
                <w:bCs w:val="1"/>
              </w:rPr>
              <w:t>G81</w:t>
            </w:r>
          </w:p>
        </w:tc>
        <w:tc>
          <w:tcPr>
            <w:tcW w:w="4380" w:type="dxa"/>
            <w:tcMar/>
            <w:vAlign w:val="center"/>
          </w:tcPr>
          <w:p w:rsidR="0A06B9D5" w:rsidRDefault="0A06B9D5" w14:paraId="74C83D58" w14:textId="08DDD758">
            <w:proofErr w:type="spellStart"/>
            <w:r w:rsidR="0A06B9D5">
              <w:rPr/>
              <w:t>Schaumstoffstücke</w:t>
            </w:r>
            <w:proofErr w:type="spellEnd"/>
            <w:r w:rsidR="0A06B9D5">
              <w:rPr/>
              <w:t xml:space="preserve"> </w:t>
            </w:r>
            <w:proofErr w:type="spellStart"/>
            <w:r w:rsidR="0A06B9D5">
              <w:rPr/>
              <w:t>aus</w:t>
            </w:r>
            <w:proofErr w:type="spellEnd"/>
            <w:r w:rsidR="0A06B9D5">
              <w:rPr/>
              <w:t xml:space="preserve"> </w:t>
            </w:r>
            <w:proofErr w:type="spellStart"/>
            <w:r w:rsidR="0A06B9D5">
              <w:rPr/>
              <w:t>Polystyrol</w:t>
            </w:r>
            <w:proofErr w:type="spellEnd"/>
            <w:r w:rsidR="0A06B9D5">
              <w:rPr/>
              <w:t xml:space="preserve"> 0,5 - 2,5 cm</w:t>
            </w:r>
          </w:p>
        </w:tc>
        <w:tc>
          <w:tcPr>
            <w:tcW w:w="1620" w:type="dxa"/>
            <w:tcMar/>
            <w:vAlign w:val="center"/>
          </w:tcPr>
          <w:p w:rsidR="0A06B9D5" w:rsidRDefault="0A06B9D5" w14:paraId="7DA481CC" w14:textId="49581A63">
            <w:r w:rsidR="0A06B9D5">
              <w:rPr/>
              <w:t>Infrastruktur</w:t>
            </w:r>
          </w:p>
        </w:tc>
        <w:tc>
          <w:tcPr>
            <w:tcW w:w="1191" w:type="dxa"/>
            <w:tcMar/>
            <w:vAlign w:val="center"/>
          </w:tcPr>
          <w:p w:rsidR="0A06B9D5" w:rsidRDefault="0A06B9D5" w14:paraId="1A613F03" w14:textId="40F8BF72">
            <w:r w:rsidR="0A06B9D5">
              <w:rPr/>
              <w:t>Plastik</w:t>
            </w:r>
          </w:p>
        </w:tc>
        <w:tc>
          <w:tcPr>
            <w:tcW w:w="1149" w:type="dxa"/>
            <w:tcMar/>
            <w:vAlign w:val="center"/>
          </w:tcPr>
          <w:p w:rsidR="0A06B9D5" w:rsidRDefault="0A06B9D5" w14:paraId="5A029490" w14:textId="43B08EFC">
            <w:r w:rsidR="0A06B9D5">
              <w:rPr/>
              <w:t>none</w:t>
            </w:r>
          </w:p>
        </w:tc>
      </w:tr>
      <w:tr xmlns:wp14="http://schemas.microsoft.com/office/word/2010/wordml" w:rsidR="0A06B9D5" w:rsidTr="6094A803" w14:paraId="768F1ECD" wp14:textId="77777777">
        <w:tc>
          <w:tcPr>
            <w:tcW w:w="1020" w:type="dxa"/>
            <w:tcMar/>
            <w:vAlign w:val="center"/>
          </w:tcPr>
          <w:p w:rsidR="0A06B9D5" w:rsidP="0A06B9D5" w:rsidRDefault="0A06B9D5" w14:paraId="2134DD6E" w14:textId="2244535F">
            <w:pPr>
              <w:jc w:val="center"/>
            </w:pPr>
            <w:r w:rsidRPr="0A06B9D5" w:rsidR="0A06B9D5">
              <w:rPr>
                <w:b w:val="1"/>
                <w:bCs w:val="1"/>
              </w:rPr>
              <w:t>G82</w:t>
            </w:r>
          </w:p>
        </w:tc>
        <w:tc>
          <w:tcPr>
            <w:tcW w:w="4380" w:type="dxa"/>
            <w:tcMar/>
            <w:vAlign w:val="center"/>
          </w:tcPr>
          <w:p w:rsidR="0A06B9D5" w:rsidRDefault="0A06B9D5" w14:paraId="3F9BB5C1" w14:textId="429295E7">
            <w:r w:rsidR="0A06B9D5">
              <w:rPr/>
              <w:t>Schaumstoffstücke aus Polystyrol 2,5 - 50cm</w:t>
            </w:r>
          </w:p>
        </w:tc>
        <w:tc>
          <w:tcPr>
            <w:tcW w:w="1620" w:type="dxa"/>
            <w:tcMar/>
            <w:vAlign w:val="center"/>
          </w:tcPr>
          <w:p w:rsidR="0A06B9D5" w:rsidRDefault="0A06B9D5" w14:paraId="43C17485" w14:textId="5BD3254D">
            <w:r w:rsidR="0A06B9D5">
              <w:rPr/>
              <w:t>Infrastruktur</w:t>
            </w:r>
          </w:p>
        </w:tc>
        <w:tc>
          <w:tcPr>
            <w:tcW w:w="1191" w:type="dxa"/>
            <w:tcMar/>
            <w:vAlign w:val="center"/>
          </w:tcPr>
          <w:p w:rsidR="0A06B9D5" w:rsidRDefault="0A06B9D5" w14:paraId="6CC3246F" w14:textId="3D6AF033">
            <w:r w:rsidR="0A06B9D5">
              <w:rPr/>
              <w:t>Plastik</w:t>
            </w:r>
          </w:p>
        </w:tc>
        <w:tc>
          <w:tcPr>
            <w:tcW w:w="1149" w:type="dxa"/>
            <w:tcMar/>
            <w:vAlign w:val="center"/>
          </w:tcPr>
          <w:p w:rsidR="0A06B9D5" w:rsidRDefault="0A06B9D5" w14:paraId="7BC45A50" w14:textId="2C019F18">
            <w:r w:rsidR="0A06B9D5">
              <w:rPr/>
              <w:t>none</w:t>
            </w:r>
          </w:p>
        </w:tc>
      </w:tr>
      <w:tr xmlns:wp14="http://schemas.microsoft.com/office/word/2010/wordml" w:rsidR="0A06B9D5" w:rsidTr="6094A803" w14:paraId="5955B587" wp14:textId="77777777">
        <w:tc>
          <w:tcPr>
            <w:tcW w:w="1020" w:type="dxa"/>
            <w:tcMar/>
            <w:vAlign w:val="center"/>
          </w:tcPr>
          <w:p w:rsidR="0A06B9D5" w:rsidP="0A06B9D5" w:rsidRDefault="0A06B9D5" w14:paraId="769F3593" w14:textId="22AD3593">
            <w:pPr>
              <w:jc w:val="center"/>
            </w:pPr>
            <w:r w:rsidRPr="0A06B9D5" w:rsidR="0A06B9D5">
              <w:rPr>
                <w:b w:val="1"/>
                <w:bCs w:val="1"/>
              </w:rPr>
              <w:t>G83</w:t>
            </w:r>
          </w:p>
        </w:tc>
        <w:tc>
          <w:tcPr>
            <w:tcW w:w="4380" w:type="dxa"/>
            <w:tcMar/>
            <w:vAlign w:val="center"/>
          </w:tcPr>
          <w:p w:rsidR="0A06B9D5" w:rsidRDefault="0A06B9D5" w14:paraId="156B6CE8" w14:textId="2DCB4F45">
            <w:r w:rsidR="0A06B9D5">
              <w:rPr/>
              <w:t>Styroporstücke &gt; 50cm</w:t>
            </w:r>
          </w:p>
        </w:tc>
        <w:tc>
          <w:tcPr>
            <w:tcW w:w="1620" w:type="dxa"/>
            <w:tcMar/>
            <w:vAlign w:val="center"/>
          </w:tcPr>
          <w:p w:rsidR="0A06B9D5" w:rsidRDefault="0A06B9D5" w14:paraId="754CBEA6" w14:textId="08651EAB">
            <w:r w:rsidR="0A06B9D5">
              <w:rPr/>
              <w:t>Infrastruktur</w:t>
            </w:r>
          </w:p>
        </w:tc>
        <w:tc>
          <w:tcPr>
            <w:tcW w:w="1191" w:type="dxa"/>
            <w:tcMar/>
            <w:vAlign w:val="center"/>
          </w:tcPr>
          <w:p w:rsidR="0A06B9D5" w:rsidRDefault="0A06B9D5" w14:paraId="018EC055" w14:textId="06ED5BF8">
            <w:r w:rsidR="0A06B9D5">
              <w:rPr/>
              <w:t>Plastik</w:t>
            </w:r>
          </w:p>
        </w:tc>
        <w:tc>
          <w:tcPr>
            <w:tcW w:w="1149" w:type="dxa"/>
            <w:tcMar/>
            <w:vAlign w:val="center"/>
          </w:tcPr>
          <w:p w:rsidR="0A06B9D5" w:rsidRDefault="0A06B9D5" w14:paraId="51FEF4C3" w14:textId="2760AA45">
            <w:r w:rsidR="0A06B9D5">
              <w:rPr/>
              <w:t>none</w:t>
            </w:r>
          </w:p>
        </w:tc>
      </w:tr>
      <w:tr xmlns:wp14="http://schemas.microsoft.com/office/word/2010/wordml" w:rsidR="0A06B9D5" w:rsidTr="6094A803" w14:paraId="7F25A4A1" wp14:textId="77777777">
        <w:tc>
          <w:tcPr>
            <w:tcW w:w="1020" w:type="dxa"/>
            <w:tcMar/>
            <w:vAlign w:val="center"/>
          </w:tcPr>
          <w:p w:rsidR="0A06B9D5" w:rsidP="0A06B9D5" w:rsidRDefault="0A06B9D5" w14:paraId="24DFD93F" w14:textId="2A4678BD">
            <w:pPr>
              <w:jc w:val="center"/>
            </w:pPr>
            <w:r w:rsidRPr="0A06B9D5" w:rsidR="0A06B9D5">
              <w:rPr>
                <w:b w:val="1"/>
                <w:bCs w:val="1"/>
              </w:rPr>
              <w:t>G87</w:t>
            </w:r>
          </w:p>
        </w:tc>
        <w:tc>
          <w:tcPr>
            <w:tcW w:w="4380" w:type="dxa"/>
            <w:tcMar/>
            <w:vAlign w:val="center"/>
          </w:tcPr>
          <w:p w:rsidR="0A06B9D5" w:rsidRDefault="0A06B9D5" w14:paraId="1D62E21F" w14:textId="0AD744E2">
            <w:r w:rsidR="0A06B9D5">
              <w:rPr/>
              <w:t>Klebeband, Abdeckklebeband/Verpackungsklebeband</w:t>
            </w:r>
          </w:p>
        </w:tc>
        <w:tc>
          <w:tcPr>
            <w:tcW w:w="1620" w:type="dxa"/>
            <w:tcMar/>
            <w:vAlign w:val="center"/>
          </w:tcPr>
          <w:p w:rsidR="0A06B9D5" w:rsidRDefault="0A06B9D5" w14:paraId="7A55DF6B" w14:textId="49E7F4F1">
            <w:r w:rsidR="0A06B9D5">
              <w:rPr/>
              <w:t>Infrastruktur</w:t>
            </w:r>
          </w:p>
        </w:tc>
        <w:tc>
          <w:tcPr>
            <w:tcW w:w="1191" w:type="dxa"/>
            <w:tcMar/>
            <w:vAlign w:val="center"/>
          </w:tcPr>
          <w:p w:rsidR="0A06B9D5" w:rsidRDefault="0A06B9D5" w14:paraId="2139A8B3" w14:textId="51D762EA">
            <w:r w:rsidR="0A06B9D5">
              <w:rPr/>
              <w:t>Plastik</w:t>
            </w:r>
          </w:p>
        </w:tc>
        <w:tc>
          <w:tcPr>
            <w:tcW w:w="1149" w:type="dxa"/>
            <w:tcMar/>
            <w:vAlign w:val="center"/>
          </w:tcPr>
          <w:p w:rsidR="0A06B9D5" w:rsidRDefault="0A06B9D5" w14:paraId="4D41426E" w14:textId="046D455B">
            <w:r w:rsidR="0A06B9D5">
              <w:rPr/>
              <w:t>none</w:t>
            </w:r>
          </w:p>
        </w:tc>
      </w:tr>
      <w:tr xmlns:wp14="http://schemas.microsoft.com/office/word/2010/wordml" w:rsidR="0A06B9D5" w:rsidTr="6094A803" w14:paraId="2C92EE16" wp14:textId="77777777">
        <w:tc>
          <w:tcPr>
            <w:tcW w:w="1020" w:type="dxa"/>
            <w:tcMar/>
            <w:vAlign w:val="center"/>
          </w:tcPr>
          <w:p w:rsidR="0A06B9D5" w:rsidP="0A06B9D5" w:rsidRDefault="0A06B9D5" w14:paraId="64AF4BDE" w14:textId="454AA627">
            <w:pPr>
              <w:jc w:val="center"/>
            </w:pPr>
            <w:r w:rsidRPr="0A06B9D5" w:rsidR="0A06B9D5">
              <w:rPr>
                <w:b w:val="1"/>
                <w:bCs w:val="1"/>
              </w:rPr>
              <w:t>G89</w:t>
            </w:r>
          </w:p>
        </w:tc>
        <w:tc>
          <w:tcPr>
            <w:tcW w:w="4380" w:type="dxa"/>
            <w:tcMar/>
            <w:vAlign w:val="center"/>
          </w:tcPr>
          <w:p w:rsidR="0A06B9D5" w:rsidRDefault="0A06B9D5" w14:paraId="3DCCB2E0" w14:textId="20356DF4">
            <w:r w:rsidR="0A06B9D5">
              <w:rPr/>
              <w:t>Kunststoff-Bauabfälle</w:t>
            </w:r>
          </w:p>
        </w:tc>
        <w:tc>
          <w:tcPr>
            <w:tcW w:w="1620" w:type="dxa"/>
            <w:tcMar/>
            <w:vAlign w:val="center"/>
          </w:tcPr>
          <w:p w:rsidR="0A06B9D5" w:rsidRDefault="0A06B9D5" w14:paraId="3A910D4C" w14:textId="4423B114">
            <w:r w:rsidR="0A06B9D5">
              <w:rPr/>
              <w:t>Infrastruktur</w:t>
            </w:r>
          </w:p>
        </w:tc>
        <w:tc>
          <w:tcPr>
            <w:tcW w:w="1191" w:type="dxa"/>
            <w:tcMar/>
            <w:vAlign w:val="center"/>
          </w:tcPr>
          <w:p w:rsidR="0A06B9D5" w:rsidRDefault="0A06B9D5" w14:paraId="7037F98D" w14:textId="32058767">
            <w:r w:rsidR="0A06B9D5">
              <w:rPr/>
              <w:t>Plastik</w:t>
            </w:r>
          </w:p>
        </w:tc>
        <w:tc>
          <w:tcPr>
            <w:tcW w:w="1149" w:type="dxa"/>
            <w:tcMar/>
            <w:vAlign w:val="center"/>
          </w:tcPr>
          <w:p w:rsidR="0A06B9D5" w:rsidRDefault="0A06B9D5" w14:paraId="55329755" w14:textId="0C53C8C2">
            <w:r w:rsidR="0A06B9D5">
              <w:rPr/>
              <w:t>none</w:t>
            </w:r>
          </w:p>
        </w:tc>
      </w:tr>
      <w:tr xmlns:wp14="http://schemas.microsoft.com/office/word/2010/wordml" w:rsidR="0A06B9D5" w:rsidTr="6094A803" w14:paraId="1737F389" wp14:textId="77777777">
        <w:tc>
          <w:tcPr>
            <w:tcW w:w="1020" w:type="dxa"/>
            <w:tcMar/>
            <w:vAlign w:val="center"/>
          </w:tcPr>
          <w:p w:rsidR="0A06B9D5" w:rsidP="0A06B9D5" w:rsidRDefault="0A06B9D5" w14:paraId="74350C27" w14:textId="4E7EA429">
            <w:pPr>
              <w:jc w:val="center"/>
            </w:pPr>
            <w:r w:rsidRPr="0A06B9D5" w:rsidR="0A06B9D5">
              <w:rPr>
                <w:b w:val="1"/>
                <w:bCs w:val="1"/>
              </w:rPr>
              <w:t>G93</w:t>
            </w:r>
          </w:p>
        </w:tc>
        <w:tc>
          <w:tcPr>
            <w:tcW w:w="4380" w:type="dxa"/>
            <w:tcMar/>
            <w:vAlign w:val="center"/>
          </w:tcPr>
          <w:p w:rsidR="0A06B9D5" w:rsidRDefault="0A06B9D5" w14:paraId="5FAA3A7B" w14:textId="276547A5">
            <w:r w:rsidR="0A06B9D5">
              <w:rPr/>
              <w:t>Kabelbinder</w:t>
            </w:r>
          </w:p>
        </w:tc>
        <w:tc>
          <w:tcPr>
            <w:tcW w:w="1620" w:type="dxa"/>
            <w:tcMar/>
            <w:vAlign w:val="center"/>
          </w:tcPr>
          <w:p w:rsidR="0A06B9D5" w:rsidRDefault="0A06B9D5" w14:paraId="7EFE9066" w14:textId="6F34CF1F">
            <w:r w:rsidR="0A06B9D5">
              <w:rPr/>
              <w:t>Infrastruktur</w:t>
            </w:r>
          </w:p>
        </w:tc>
        <w:tc>
          <w:tcPr>
            <w:tcW w:w="1191" w:type="dxa"/>
            <w:tcMar/>
            <w:vAlign w:val="center"/>
          </w:tcPr>
          <w:p w:rsidR="0A06B9D5" w:rsidRDefault="0A06B9D5" w14:paraId="38B8A3F6" w14:textId="49A700D4">
            <w:r w:rsidR="0A06B9D5">
              <w:rPr/>
              <w:t>Plastik</w:t>
            </w:r>
          </w:p>
        </w:tc>
        <w:tc>
          <w:tcPr>
            <w:tcW w:w="1149" w:type="dxa"/>
            <w:tcMar/>
            <w:vAlign w:val="center"/>
          </w:tcPr>
          <w:p w:rsidR="0A06B9D5" w:rsidRDefault="0A06B9D5" w14:paraId="101A5509" w14:textId="35D240EB">
            <w:r w:rsidR="0A06B9D5">
              <w:rPr/>
              <w:t>none</w:t>
            </w:r>
          </w:p>
        </w:tc>
      </w:tr>
      <w:tr xmlns:wp14="http://schemas.microsoft.com/office/word/2010/wordml" w:rsidR="0A06B9D5" w:rsidTr="6094A803" w14:paraId="2B8B9021" wp14:textId="77777777">
        <w:tc>
          <w:tcPr>
            <w:tcW w:w="1020" w:type="dxa"/>
            <w:tcMar/>
            <w:vAlign w:val="center"/>
          </w:tcPr>
          <w:p w:rsidR="0A06B9D5" w:rsidP="0A06B9D5" w:rsidRDefault="0A06B9D5" w14:paraId="15C5E4FB" w14:textId="37E2004A">
            <w:pPr>
              <w:jc w:val="center"/>
            </w:pPr>
            <w:r w:rsidRPr="0A06B9D5" w:rsidR="0A06B9D5">
              <w:rPr>
                <w:b w:val="1"/>
                <w:bCs w:val="1"/>
              </w:rPr>
              <w:t>G160</w:t>
            </w:r>
          </w:p>
        </w:tc>
        <w:tc>
          <w:tcPr>
            <w:tcW w:w="4380" w:type="dxa"/>
            <w:tcMar/>
            <w:vAlign w:val="center"/>
          </w:tcPr>
          <w:p w:rsidR="0A06B9D5" w:rsidRDefault="0A06B9D5" w14:paraId="0C36645A" w14:textId="52B4ADD8">
            <w:r w:rsidR="0A06B9D5">
              <w:rPr/>
              <w:t>Paletten</w:t>
            </w:r>
          </w:p>
        </w:tc>
        <w:tc>
          <w:tcPr>
            <w:tcW w:w="1620" w:type="dxa"/>
            <w:tcMar/>
            <w:vAlign w:val="center"/>
          </w:tcPr>
          <w:p w:rsidR="0A06B9D5" w:rsidRDefault="0A06B9D5" w14:paraId="4081B588" w14:textId="67061DE8">
            <w:r w:rsidR="0A06B9D5">
              <w:rPr/>
              <w:t>Infrastruktur</w:t>
            </w:r>
          </w:p>
        </w:tc>
        <w:tc>
          <w:tcPr>
            <w:tcW w:w="1191" w:type="dxa"/>
            <w:tcMar/>
            <w:vAlign w:val="center"/>
          </w:tcPr>
          <w:p w:rsidR="0A06B9D5" w:rsidRDefault="0A06B9D5" w14:paraId="0EAB37FE" w14:textId="1D80D733">
            <w:r w:rsidR="0A06B9D5">
              <w:rPr/>
              <w:t>Holz</w:t>
            </w:r>
          </w:p>
        </w:tc>
        <w:tc>
          <w:tcPr>
            <w:tcW w:w="1149" w:type="dxa"/>
            <w:tcMar/>
            <w:vAlign w:val="center"/>
          </w:tcPr>
          <w:p w:rsidR="0A06B9D5" w:rsidRDefault="0A06B9D5" w14:paraId="4C0BED16" w14:textId="5792C6DA">
            <w:r w:rsidR="0A06B9D5">
              <w:rPr/>
              <w:t>none</w:t>
            </w:r>
          </w:p>
        </w:tc>
      </w:tr>
      <w:tr xmlns:wp14="http://schemas.microsoft.com/office/word/2010/wordml" w:rsidR="0A06B9D5" w:rsidTr="6094A803" w14:paraId="33473020" wp14:textId="77777777">
        <w:tc>
          <w:tcPr>
            <w:tcW w:w="1020" w:type="dxa"/>
            <w:tcMar/>
            <w:vAlign w:val="center"/>
          </w:tcPr>
          <w:p w:rsidR="0A06B9D5" w:rsidP="0A06B9D5" w:rsidRDefault="0A06B9D5" w14:paraId="482D0FB5" w14:textId="11817BAC">
            <w:pPr>
              <w:jc w:val="center"/>
            </w:pPr>
            <w:r w:rsidRPr="0A06B9D5" w:rsidR="0A06B9D5">
              <w:rPr>
                <w:b w:val="1"/>
                <w:bCs w:val="1"/>
              </w:rPr>
              <w:t>G162</w:t>
            </w:r>
          </w:p>
        </w:tc>
        <w:tc>
          <w:tcPr>
            <w:tcW w:w="4380" w:type="dxa"/>
            <w:tcMar/>
            <w:vAlign w:val="center"/>
          </w:tcPr>
          <w:p w:rsidR="0A06B9D5" w:rsidRDefault="0A06B9D5" w14:paraId="01A0198D" w14:textId="0A2C9529">
            <w:r w:rsidR="0A06B9D5">
              <w:rPr/>
              <w:t>Kisten</w:t>
            </w:r>
          </w:p>
        </w:tc>
        <w:tc>
          <w:tcPr>
            <w:tcW w:w="1620" w:type="dxa"/>
            <w:tcMar/>
            <w:vAlign w:val="center"/>
          </w:tcPr>
          <w:p w:rsidR="0A06B9D5" w:rsidRDefault="0A06B9D5" w14:paraId="00F0BCAF" w14:textId="31FDA195">
            <w:r w:rsidR="0A06B9D5">
              <w:rPr/>
              <w:t>Infrastruktur</w:t>
            </w:r>
          </w:p>
        </w:tc>
        <w:tc>
          <w:tcPr>
            <w:tcW w:w="1191" w:type="dxa"/>
            <w:tcMar/>
            <w:vAlign w:val="center"/>
          </w:tcPr>
          <w:p w:rsidR="0A06B9D5" w:rsidRDefault="0A06B9D5" w14:paraId="10A13A26" w14:textId="720A0F2D">
            <w:r w:rsidR="0A06B9D5">
              <w:rPr/>
              <w:t>Holz</w:t>
            </w:r>
          </w:p>
        </w:tc>
        <w:tc>
          <w:tcPr>
            <w:tcW w:w="1149" w:type="dxa"/>
            <w:tcMar/>
            <w:vAlign w:val="center"/>
          </w:tcPr>
          <w:p w:rsidR="0A06B9D5" w:rsidRDefault="0A06B9D5" w14:paraId="4666A529" w14:textId="5F27B70A">
            <w:r w:rsidR="0A06B9D5">
              <w:rPr/>
              <w:t>none</w:t>
            </w:r>
          </w:p>
        </w:tc>
      </w:tr>
      <w:tr xmlns:wp14="http://schemas.microsoft.com/office/word/2010/wordml" w:rsidR="0A06B9D5" w:rsidTr="6094A803" w14:paraId="52FF0294" wp14:textId="77777777">
        <w:tc>
          <w:tcPr>
            <w:tcW w:w="1020" w:type="dxa"/>
            <w:tcMar/>
            <w:vAlign w:val="center"/>
          </w:tcPr>
          <w:p w:rsidR="0A06B9D5" w:rsidP="0A06B9D5" w:rsidRDefault="0A06B9D5" w14:paraId="1F532EEC" w14:textId="5A1D4DD9">
            <w:pPr>
              <w:jc w:val="center"/>
            </w:pPr>
            <w:r w:rsidRPr="0A06B9D5" w:rsidR="0A06B9D5">
              <w:rPr>
                <w:b w:val="1"/>
                <w:bCs w:val="1"/>
              </w:rPr>
              <w:t>G166</w:t>
            </w:r>
          </w:p>
        </w:tc>
        <w:tc>
          <w:tcPr>
            <w:tcW w:w="4380" w:type="dxa"/>
            <w:tcMar/>
            <w:vAlign w:val="center"/>
          </w:tcPr>
          <w:p w:rsidR="0A06B9D5" w:rsidRDefault="0A06B9D5" w14:paraId="6E72569C" w14:textId="328AAD91">
            <w:r w:rsidR="0A06B9D5">
              <w:rPr/>
              <w:t>Farbpinsel</w:t>
            </w:r>
          </w:p>
        </w:tc>
        <w:tc>
          <w:tcPr>
            <w:tcW w:w="1620" w:type="dxa"/>
            <w:tcMar/>
            <w:vAlign w:val="center"/>
          </w:tcPr>
          <w:p w:rsidR="0A06B9D5" w:rsidRDefault="0A06B9D5" w14:paraId="3F51DC86" w14:textId="51BA3DDE">
            <w:r w:rsidR="0A06B9D5">
              <w:rPr/>
              <w:t>Infrastruktur</w:t>
            </w:r>
          </w:p>
        </w:tc>
        <w:tc>
          <w:tcPr>
            <w:tcW w:w="1191" w:type="dxa"/>
            <w:tcMar/>
            <w:vAlign w:val="center"/>
          </w:tcPr>
          <w:p w:rsidR="0A06B9D5" w:rsidRDefault="0A06B9D5" w14:paraId="059FAA46" w14:textId="3DB9F5B6">
            <w:r w:rsidR="0A06B9D5">
              <w:rPr/>
              <w:t>Holz</w:t>
            </w:r>
          </w:p>
        </w:tc>
        <w:tc>
          <w:tcPr>
            <w:tcW w:w="1149" w:type="dxa"/>
            <w:tcMar/>
            <w:vAlign w:val="center"/>
          </w:tcPr>
          <w:p w:rsidR="0A06B9D5" w:rsidRDefault="0A06B9D5" w14:paraId="7799F60A" w14:textId="7C6A469B">
            <w:r w:rsidR="0A06B9D5">
              <w:rPr/>
              <w:t>none</w:t>
            </w:r>
          </w:p>
        </w:tc>
      </w:tr>
      <w:tr xmlns:wp14="http://schemas.microsoft.com/office/word/2010/wordml" w:rsidR="0A06B9D5" w:rsidTr="6094A803" w14:paraId="1D13D1FA" wp14:textId="77777777">
        <w:tc>
          <w:tcPr>
            <w:tcW w:w="1020" w:type="dxa"/>
            <w:tcMar/>
            <w:vAlign w:val="center"/>
          </w:tcPr>
          <w:p w:rsidR="0A06B9D5" w:rsidP="0A06B9D5" w:rsidRDefault="0A06B9D5" w14:paraId="46D20173" w14:textId="507D2A0C">
            <w:pPr>
              <w:jc w:val="center"/>
            </w:pPr>
            <w:r w:rsidRPr="0A06B9D5" w:rsidR="0A06B9D5">
              <w:rPr>
                <w:b w:val="1"/>
                <w:bCs w:val="1"/>
              </w:rPr>
              <w:t>G169</w:t>
            </w:r>
          </w:p>
        </w:tc>
        <w:tc>
          <w:tcPr>
            <w:tcW w:w="4380" w:type="dxa"/>
            <w:tcMar/>
            <w:vAlign w:val="center"/>
          </w:tcPr>
          <w:p w:rsidR="0A06B9D5" w:rsidRDefault="0A06B9D5" w14:paraId="1105C577" w14:textId="3D218B52">
            <w:r w:rsidR="0A06B9D5">
              <w:rPr/>
              <w:t>Balken, Stauholz</w:t>
            </w:r>
          </w:p>
        </w:tc>
        <w:tc>
          <w:tcPr>
            <w:tcW w:w="1620" w:type="dxa"/>
            <w:tcMar/>
            <w:vAlign w:val="center"/>
          </w:tcPr>
          <w:p w:rsidR="0A06B9D5" w:rsidRDefault="0A06B9D5" w14:paraId="25EAF211" w14:textId="2697E9F3">
            <w:r w:rsidR="0A06B9D5">
              <w:rPr/>
              <w:t>Infrastruktur</w:t>
            </w:r>
          </w:p>
        </w:tc>
        <w:tc>
          <w:tcPr>
            <w:tcW w:w="1191" w:type="dxa"/>
            <w:tcMar/>
            <w:vAlign w:val="center"/>
          </w:tcPr>
          <w:p w:rsidR="0A06B9D5" w:rsidRDefault="0A06B9D5" w14:paraId="51B51DB1" w14:textId="14978A82">
            <w:r w:rsidR="0A06B9D5">
              <w:rPr/>
              <w:t>Holz</w:t>
            </w:r>
          </w:p>
        </w:tc>
        <w:tc>
          <w:tcPr>
            <w:tcW w:w="1149" w:type="dxa"/>
            <w:tcMar/>
            <w:vAlign w:val="center"/>
          </w:tcPr>
          <w:p w:rsidR="0A06B9D5" w:rsidRDefault="0A06B9D5" w14:paraId="528B7971" w14:textId="5340878E">
            <w:r w:rsidR="0A06B9D5">
              <w:rPr/>
              <w:t>none</w:t>
            </w:r>
          </w:p>
        </w:tc>
      </w:tr>
      <w:tr xmlns:wp14="http://schemas.microsoft.com/office/word/2010/wordml" w:rsidR="0A06B9D5" w:rsidTr="6094A803" w14:paraId="222F74DC" wp14:textId="77777777">
        <w:tc>
          <w:tcPr>
            <w:tcW w:w="1020" w:type="dxa"/>
            <w:tcMar/>
            <w:vAlign w:val="center"/>
          </w:tcPr>
          <w:p w:rsidR="0A06B9D5" w:rsidP="0A06B9D5" w:rsidRDefault="0A06B9D5" w14:paraId="1B9F05A0" w14:textId="36A3E2C6">
            <w:pPr>
              <w:jc w:val="center"/>
            </w:pPr>
            <w:r w:rsidRPr="0A06B9D5" w:rsidR="0A06B9D5">
              <w:rPr>
                <w:b w:val="1"/>
                <w:bCs w:val="1"/>
              </w:rPr>
              <w:t>G174</w:t>
            </w:r>
          </w:p>
        </w:tc>
        <w:tc>
          <w:tcPr>
            <w:tcW w:w="4380" w:type="dxa"/>
            <w:tcMar/>
            <w:vAlign w:val="center"/>
          </w:tcPr>
          <w:p w:rsidR="0A06B9D5" w:rsidRDefault="0A06B9D5" w14:paraId="5E0CC422" w14:textId="16536682">
            <w:r w:rsidR="0A06B9D5">
              <w:rPr/>
              <w:t>Aerosolspraydosen</w:t>
            </w:r>
          </w:p>
        </w:tc>
        <w:tc>
          <w:tcPr>
            <w:tcW w:w="1620" w:type="dxa"/>
            <w:tcMar/>
            <w:vAlign w:val="center"/>
          </w:tcPr>
          <w:p w:rsidR="0A06B9D5" w:rsidRDefault="0A06B9D5" w14:paraId="4808334D" w14:textId="2301858B">
            <w:r w:rsidR="0A06B9D5">
              <w:rPr/>
              <w:t>Infrastruktur</w:t>
            </w:r>
          </w:p>
        </w:tc>
        <w:tc>
          <w:tcPr>
            <w:tcW w:w="1191" w:type="dxa"/>
            <w:tcMar/>
            <w:vAlign w:val="center"/>
          </w:tcPr>
          <w:p w:rsidR="0A06B9D5" w:rsidRDefault="0A06B9D5" w14:paraId="45AC2A3F" w14:textId="1CC78D2E">
            <w:r w:rsidR="0A06B9D5">
              <w:rPr/>
              <w:t>Metall</w:t>
            </w:r>
          </w:p>
        </w:tc>
        <w:tc>
          <w:tcPr>
            <w:tcW w:w="1149" w:type="dxa"/>
            <w:tcMar/>
            <w:vAlign w:val="center"/>
          </w:tcPr>
          <w:p w:rsidR="0A06B9D5" w:rsidRDefault="0A06B9D5" w14:paraId="73C298A7" w14:textId="78CB9D50">
            <w:r w:rsidR="0A06B9D5">
              <w:rPr/>
              <w:t>none</w:t>
            </w:r>
          </w:p>
        </w:tc>
      </w:tr>
      <w:tr xmlns:wp14="http://schemas.microsoft.com/office/word/2010/wordml" w:rsidR="0A06B9D5" w:rsidTr="6094A803" w14:paraId="56BB2AD3" wp14:textId="77777777">
        <w:tc>
          <w:tcPr>
            <w:tcW w:w="1020" w:type="dxa"/>
            <w:tcMar/>
            <w:vAlign w:val="center"/>
          </w:tcPr>
          <w:p w:rsidR="0A06B9D5" w:rsidP="0A06B9D5" w:rsidRDefault="0A06B9D5" w14:paraId="44C2DA13" w14:textId="63452D22">
            <w:pPr>
              <w:jc w:val="center"/>
            </w:pPr>
            <w:r w:rsidRPr="0A06B9D5" w:rsidR="0A06B9D5">
              <w:rPr>
                <w:b w:val="1"/>
                <w:bCs w:val="1"/>
              </w:rPr>
              <w:t>G186</w:t>
            </w:r>
          </w:p>
        </w:tc>
        <w:tc>
          <w:tcPr>
            <w:tcW w:w="4380" w:type="dxa"/>
            <w:tcMar/>
            <w:vAlign w:val="center"/>
          </w:tcPr>
          <w:p w:rsidR="0A06B9D5" w:rsidRDefault="0A06B9D5" w14:paraId="2EDD5766" w14:textId="2164E427">
            <w:r w:rsidR="0A06B9D5">
              <w:rPr/>
              <w:t>Industrieschrott</w:t>
            </w:r>
          </w:p>
        </w:tc>
        <w:tc>
          <w:tcPr>
            <w:tcW w:w="1620" w:type="dxa"/>
            <w:tcMar/>
            <w:vAlign w:val="center"/>
          </w:tcPr>
          <w:p w:rsidR="0A06B9D5" w:rsidRDefault="0A06B9D5" w14:paraId="78D4FE09" w14:textId="0DFCC4FE">
            <w:r w:rsidR="0A06B9D5">
              <w:rPr/>
              <w:t>Infrastruktur</w:t>
            </w:r>
          </w:p>
        </w:tc>
        <w:tc>
          <w:tcPr>
            <w:tcW w:w="1191" w:type="dxa"/>
            <w:tcMar/>
            <w:vAlign w:val="center"/>
          </w:tcPr>
          <w:p w:rsidR="0A06B9D5" w:rsidRDefault="0A06B9D5" w14:paraId="12A00E44" w14:textId="28C5502C">
            <w:r w:rsidR="0A06B9D5">
              <w:rPr/>
              <w:t>Metall</w:t>
            </w:r>
          </w:p>
        </w:tc>
        <w:tc>
          <w:tcPr>
            <w:tcW w:w="1149" w:type="dxa"/>
            <w:tcMar/>
            <w:vAlign w:val="center"/>
          </w:tcPr>
          <w:p w:rsidR="0A06B9D5" w:rsidRDefault="0A06B9D5" w14:paraId="2EA870E8" w14:textId="7B768DA2">
            <w:r w:rsidR="0A06B9D5">
              <w:rPr/>
              <w:t>none</w:t>
            </w:r>
          </w:p>
        </w:tc>
      </w:tr>
      <w:tr xmlns:wp14="http://schemas.microsoft.com/office/word/2010/wordml" w:rsidR="0A06B9D5" w:rsidTr="6094A803" w14:paraId="00F6E4E9" wp14:textId="77777777">
        <w:tc>
          <w:tcPr>
            <w:tcW w:w="1020" w:type="dxa"/>
            <w:tcMar/>
            <w:vAlign w:val="center"/>
          </w:tcPr>
          <w:p w:rsidR="0A06B9D5" w:rsidP="0A06B9D5" w:rsidRDefault="0A06B9D5" w14:paraId="09EDD879" w14:textId="0F2FC3B4">
            <w:pPr>
              <w:jc w:val="center"/>
            </w:pPr>
            <w:r w:rsidRPr="0A06B9D5" w:rsidR="0A06B9D5">
              <w:rPr>
                <w:b w:val="1"/>
                <w:bCs w:val="1"/>
              </w:rPr>
              <w:t>G188</w:t>
            </w:r>
          </w:p>
        </w:tc>
        <w:tc>
          <w:tcPr>
            <w:tcW w:w="4380" w:type="dxa"/>
            <w:tcMar/>
            <w:vAlign w:val="center"/>
          </w:tcPr>
          <w:p w:rsidR="0A06B9D5" w:rsidRDefault="0A06B9D5" w14:paraId="58D9A273" w14:textId="58BD0FBA">
            <w:r w:rsidR="0A06B9D5">
              <w:rPr/>
              <w:t>Andere Kanister/Behälter &lt; 4 L</w:t>
            </w:r>
          </w:p>
        </w:tc>
        <w:tc>
          <w:tcPr>
            <w:tcW w:w="1620" w:type="dxa"/>
            <w:tcMar/>
            <w:vAlign w:val="center"/>
          </w:tcPr>
          <w:p w:rsidR="0A06B9D5" w:rsidRDefault="0A06B9D5" w14:paraId="21D61976" w14:textId="358785BE">
            <w:r w:rsidR="0A06B9D5">
              <w:rPr/>
              <w:t>Infrastruktur</w:t>
            </w:r>
          </w:p>
        </w:tc>
        <w:tc>
          <w:tcPr>
            <w:tcW w:w="1191" w:type="dxa"/>
            <w:tcMar/>
            <w:vAlign w:val="center"/>
          </w:tcPr>
          <w:p w:rsidR="0A06B9D5" w:rsidRDefault="0A06B9D5" w14:paraId="258C25C5" w14:textId="141F8747">
            <w:r w:rsidR="0A06B9D5">
              <w:rPr/>
              <w:t>Metall</w:t>
            </w:r>
          </w:p>
        </w:tc>
        <w:tc>
          <w:tcPr>
            <w:tcW w:w="1149" w:type="dxa"/>
            <w:tcMar/>
            <w:vAlign w:val="center"/>
          </w:tcPr>
          <w:p w:rsidR="0A06B9D5" w:rsidRDefault="0A06B9D5" w14:paraId="3708BDA9" w14:textId="353B9639">
            <w:r w:rsidR="0A06B9D5">
              <w:rPr/>
              <w:t>none</w:t>
            </w:r>
          </w:p>
        </w:tc>
      </w:tr>
      <w:tr xmlns:wp14="http://schemas.microsoft.com/office/word/2010/wordml" w:rsidR="0A06B9D5" w:rsidTr="6094A803" w14:paraId="5A8D8E19" wp14:textId="77777777">
        <w:tc>
          <w:tcPr>
            <w:tcW w:w="1020" w:type="dxa"/>
            <w:tcMar/>
            <w:vAlign w:val="center"/>
          </w:tcPr>
          <w:p w:rsidR="0A06B9D5" w:rsidP="0A06B9D5" w:rsidRDefault="0A06B9D5" w14:paraId="04EA6637" w14:textId="64E58830">
            <w:pPr>
              <w:jc w:val="center"/>
            </w:pPr>
            <w:r w:rsidRPr="0A06B9D5" w:rsidR="0A06B9D5">
              <w:rPr>
                <w:b w:val="1"/>
                <w:bCs w:val="1"/>
              </w:rPr>
              <w:t>G189</w:t>
            </w:r>
          </w:p>
        </w:tc>
        <w:tc>
          <w:tcPr>
            <w:tcW w:w="4380" w:type="dxa"/>
            <w:tcMar/>
            <w:vAlign w:val="center"/>
          </w:tcPr>
          <w:p w:rsidR="0A06B9D5" w:rsidRDefault="0A06B9D5" w14:paraId="414B6A04" w14:textId="1B34B2A6">
            <w:r w:rsidR="0A06B9D5">
              <w:rPr/>
              <w:t>Gasflaschen, Fässer und Eimer &gt; 4 L</w:t>
            </w:r>
          </w:p>
        </w:tc>
        <w:tc>
          <w:tcPr>
            <w:tcW w:w="1620" w:type="dxa"/>
            <w:tcMar/>
            <w:vAlign w:val="center"/>
          </w:tcPr>
          <w:p w:rsidR="0A06B9D5" w:rsidRDefault="0A06B9D5" w14:paraId="6C094159" w14:textId="6B3CFEB2">
            <w:r w:rsidR="0A06B9D5">
              <w:rPr/>
              <w:t>Infrastruktur</w:t>
            </w:r>
          </w:p>
        </w:tc>
        <w:tc>
          <w:tcPr>
            <w:tcW w:w="1191" w:type="dxa"/>
            <w:tcMar/>
            <w:vAlign w:val="center"/>
          </w:tcPr>
          <w:p w:rsidR="0A06B9D5" w:rsidRDefault="0A06B9D5" w14:paraId="2E69E793" w14:textId="0879B326">
            <w:r w:rsidR="0A06B9D5">
              <w:rPr/>
              <w:t>Metall</w:t>
            </w:r>
          </w:p>
        </w:tc>
        <w:tc>
          <w:tcPr>
            <w:tcW w:w="1149" w:type="dxa"/>
            <w:tcMar/>
            <w:vAlign w:val="center"/>
          </w:tcPr>
          <w:p w:rsidR="0A06B9D5" w:rsidRDefault="0A06B9D5" w14:paraId="0028EF30" w14:textId="207C3689">
            <w:r w:rsidR="0A06B9D5">
              <w:rPr/>
              <w:t>none</w:t>
            </w:r>
          </w:p>
        </w:tc>
      </w:tr>
      <w:tr xmlns:wp14="http://schemas.microsoft.com/office/word/2010/wordml" w:rsidR="0A06B9D5" w:rsidTr="6094A803" w14:paraId="43C0CB33" wp14:textId="77777777">
        <w:tc>
          <w:tcPr>
            <w:tcW w:w="1020" w:type="dxa"/>
            <w:tcMar/>
            <w:vAlign w:val="center"/>
          </w:tcPr>
          <w:p w:rsidR="0A06B9D5" w:rsidP="0A06B9D5" w:rsidRDefault="0A06B9D5" w14:paraId="03647BF3" w14:textId="65FF0369">
            <w:pPr>
              <w:jc w:val="center"/>
            </w:pPr>
            <w:r w:rsidRPr="0A06B9D5" w:rsidR="0A06B9D5">
              <w:rPr>
                <w:b w:val="1"/>
                <w:bCs w:val="1"/>
              </w:rPr>
              <w:t>G190</w:t>
            </w:r>
          </w:p>
        </w:tc>
        <w:tc>
          <w:tcPr>
            <w:tcW w:w="4380" w:type="dxa"/>
            <w:tcMar/>
            <w:vAlign w:val="center"/>
          </w:tcPr>
          <w:p w:rsidR="0A06B9D5" w:rsidRDefault="0A06B9D5" w14:paraId="62082A52" w14:textId="7E6B9689">
            <w:r w:rsidR="0A06B9D5">
              <w:rPr/>
              <w:t>Farbtöpfe, Farbbüchsen, ( Farbeimer)</w:t>
            </w:r>
          </w:p>
        </w:tc>
        <w:tc>
          <w:tcPr>
            <w:tcW w:w="1620" w:type="dxa"/>
            <w:tcMar/>
            <w:vAlign w:val="center"/>
          </w:tcPr>
          <w:p w:rsidR="0A06B9D5" w:rsidRDefault="0A06B9D5" w14:paraId="2DC66789" w14:textId="79CD5C5A">
            <w:r w:rsidR="0A06B9D5">
              <w:rPr/>
              <w:t>Infrastruktur</w:t>
            </w:r>
          </w:p>
        </w:tc>
        <w:tc>
          <w:tcPr>
            <w:tcW w:w="1191" w:type="dxa"/>
            <w:tcMar/>
            <w:vAlign w:val="center"/>
          </w:tcPr>
          <w:p w:rsidR="0A06B9D5" w:rsidRDefault="0A06B9D5" w14:paraId="56A2B90C" w14:textId="345665F8">
            <w:r w:rsidR="0A06B9D5">
              <w:rPr/>
              <w:t>Metall</w:t>
            </w:r>
          </w:p>
        </w:tc>
        <w:tc>
          <w:tcPr>
            <w:tcW w:w="1149" w:type="dxa"/>
            <w:tcMar/>
            <w:vAlign w:val="center"/>
          </w:tcPr>
          <w:p w:rsidR="0A06B9D5" w:rsidRDefault="0A06B9D5" w14:paraId="54D908BA" w14:textId="15AD6AA7">
            <w:r w:rsidR="0A06B9D5">
              <w:rPr/>
              <w:t>none</w:t>
            </w:r>
          </w:p>
        </w:tc>
      </w:tr>
      <w:tr xmlns:wp14="http://schemas.microsoft.com/office/word/2010/wordml" w:rsidR="0A06B9D5" w:rsidTr="6094A803" w14:paraId="06961040" wp14:textId="77777777">
        <w:tc>
          <w:tcPr>
            <w:tcW w:w="1020" w:type="dxa"/>
            <w:tcMar/>
            <w:vAlign w:val="center"/>
          </w:tcPr>
          <w:p w:rsidR="0A06B9D5" w:rsidP="0A06B9D5" w:rsidRDefault="0A06B9D5" w14:paraId="5E80E832" w14:textId="68D967BD">
            <w:pPr>
              <w:jc w:val="center"/>
            </w:pPr>
            <w:r w:rsidRPr="0A06B9D5" w:rsidR="0A06B9D5">
              <w:rPr>
                <w:b w:val="1"/>
                <w:bCs w:val="1"/>
              </w:rPr>
              <w:t>G194</w:t>
            </w:r>
          </w:p>
        </w:tc>
        <w:tc>
          <w:tcPr>
            <w:tcW w:w="4380" w:type="dxa"/>
            <w:tcMar/>
            <w:vAlign w:val="center"/>
          </w:tcPr>
          <w:p w:rsidR="0A06B9D5" w:rsidRDefault="0A06B9D5" w14:paraId="77C2ADD5" w14:textId="21208CDA">
            <w:r w:rsidR="0A06B9D5">
              <w:rPr/>
              <w:t>Kabel, Metalldraht oft in Gummi- oder Kunststo...</w:t>
            </w:r>
          </w:p>
        </w:tc>
        <w:tc>
          <w:tcPr>
            <w:tcW w:w="1620" w:type="dxa"/>
            <w:tcMar/>
            <w:vAlign w:val="center"/>
          </w:tcPr>
          <w:p w:rsidR="0A06B9D5" w:rsidRDefault="0A06B9D5" w14:paraId="312DB48F" w14:textId="5AD24DA5">
            <w:r w:rsidR="0A06B9D5">
              <w:rPr/>
              <w:t>Infrastruktur</w:t>
            </w:r>
          </w:p>
        </w:tc>
        <w:tc>
          <w:tcPr>
            <w:tcW w:w="1191" w:type="dxa"/>
            <w:tcMar/>
            <w:vAlign w:val="center"/>
          </w:tcPr>
          <w:p w:rsidR="0A06B9D5" w:rsidRDefault="0A06B9D5" w14:paraId="79FC0B91" w14:textId="3BC1137D">
            <w:r w:rsidR="0A06B9D5">
              <w:rPr/>
              <w:t>Metall</w:t>
            </w:r>
          </w:p>
        </w:tc>
        <w:tc>
          <w:tcPr>
            <w:tcW w:w="1149" w:type="dxa"/>
            <w:tcMar/>
            <w:vAlign w:val="center"/>
          </w:tcPr>
          <w:p w:rsidR="0A06B9D5" w:rsidRDefault="0A06B9D5" w14:paraId="1E4B2070" w14:textId="78BF1956">
            <w:r w:rsidR="0A06B9D5">
              <w:rPr/>
              <w:t>none</w:t>
            </w:r>
          </w:p>
        </w:tc>
      </w:tr>
      <w:tr xmlns:wp14="http://schemas.microsoft.com/office/word/2010/wordml" w:rsidR="0A06B9D5" w:rsidTr="6094A803" w14:paraId="73ADA76E" wp14:textId="77777777">
        <w:tc>
          <w:tcPr>
            <w:tcW w:w="1020" w:type="dxa"/>
            <w:tcMar/>
            <w:vAlign w:val="center"/>
          </w:tcPr>
          <w:p w:rsidR="0A06B9D5" w:rsidP="0A06B9D5" w:rsidRDefault="0A06B9D5" w14:paraId="5F50182E" w14:textId="56EE09A9">
            <w:pPr>
              <w:jc w:val="center"/>
            </w:pPr>
            <w:r w:rsidRPr="0A06B9D5" w:rsidR="0A06B9D5">
              <w:rPr>
                <w:b w:val="1"/>
                <w:bCs w:val="1"/>
              </w:rPr>
              <w:t>G197</w:t>
            </w:r>
          </w:p>
        </w:tc>
        <w:tc>
          <w:tcPr>
            <w:tcW w:w="4380" w:type="dxa"/>
            <w:tcMar/>
            <w:vAlign w:val="center"/>
          </w:tcPr>
          <w:p w:rsidR="0A06B9D5" w:rsidRDefault="0A06B9D5" w14:paraId="3347DDB4" w14:textId="5D563F4D">
            <w:r w:rsidR="0A06B9D5">
              <w:rPr/>
              <w:t>sonstiges Metall</w:t>
            </w:r>
          </w:p>
        </w:tc>
        <w:tc>
          <w:tcPr>
            <w:tcW w:w="1620" w:type="dxa"/>
            <w:tcMar/>
            <w:vAlign w:val="center"/>
          </w:tcPr>
          <w:p w:rsidR="0A06B9D5" w:rsidRDefault="0A06B9D5" w14:paraId="22A0F8F8" w14:textId="685AB080">
            <w:r w:rsidR="0A06B9D5">
              <w:rPr/>
              <w:t>Infrastruktur</w:t>
            </w:r>
          </w:p>
        </w:tc>
        <w:tc>
          <w:tcPr>
            <w:tcW w:w="1191" w:type="dxa"/>
            <w:tcMar/>
            <w:vAlign w:val="center"/>
          </w:tcPr>
          <w:p w:rsidR="0A06B9D5" w:rsidRDefault="0A06B9D5" w14:paraId="36A4169F" w14:textId="2E63B78D">
            <w:r w:rsidR="0A06B9D5">
              <w:rPr/>
              <w:t>Metall</w:t>
            </w:r>
          </w:p>
        </w:tc>
        <w:tc>
          <w:tcPr>
            <w:tcW w:w="1149" w:type="dxa"/>
            <w:tcMar/>
            <w:vAlign w:val="center"/>
          </w:tcPr>
          <w:p w:rsidR="0A06B9D5" w:rsidRDefault="0A06B9D5" w14:paraId="7F2726B8" w14:textId="0BF81761">
            <w:r w:rsidR="0A06B9D5">
              <w:rPr/>
              <w:t>none</w:t>
            </w:r>
          </w:p>
        </w:tc>
      </w:tr>
      <w:tr xmlns:wp14="http://schemas.microsoft.com/office/word/2010/wordml" w:rsidR="0A06B9D5" w:rsidTr="6094A803" w14:paraId="339E0A8D" wp14:textId="77777777">
        <w:tc>
          <w:tcPr>
            <w:tcW w:w="1020" w:type="dxa"/>
            <w:tcMar/>
            <w:vAlign w:val="center"/>
          </w:tcPr>
          <w:p w:rsidR="0A06B9D5" w:rsidP="0A06B9D5" w:rsidRDefault="0A06B9D5" w14:paraId="18EC01AE" w14:textId="21787AC3">
            <w:pPr>
              <w:jc w:val="center"/>
            </w:pPr>
            <w:r w:rsidRPr="0A06B9D5" w:rsidR="0A06B9D5">
              <w:rPr>
                <w:b w:val="1"/>
                <w:bCs w:val="1"/>
              </w:rPr>
              <w:t>G198</w:t>
            </w:r>
          </w:p>
        </w:tc>
        <w:tc>
          <w:tcPr>
            <w:tcW w:w="4380" w:type="dxa"/>
            <w:tcMar/>
            <w:vAlign w:val="center"/>
          </w:tcPr>
          <w:p w:rsidR="0A06B9D5" w:rsidRDefault="0A06B9D5" w14:paraId="0BDB89E1" w14:textId="343CD4A7">
            <w:r w:rsidR="0A06B9D5">
              <w:rPr/>
              <w:t>Andere Metallteile &lt; 50 cm</w:t>
            </w:r>
          </w:p>
        </w:tc>
        <w:tc>
          <w:tcPr>
            <w:tcW w:w="1620" w:type="dxa"/>
            <w:tcMar/>
            <w:vAlign w:val="center"/>
          </w:tcPr>
          <w:p w:rsidR="0A06B9D5" w:rsidRDefault="0A06B9D5" w14:paraId="2EA76C9F" w14:textId="3596C3B7">
            <w:r w:rsidR="0A06B9D5">
              <w:rPr/>
              <w:t>Infrastruktur</w:t>
            </w:r>
          </w:p>
        </w:tc>
        <w:tc>
          <w:tcPr>
            <w:tcW w:w="1191" w:type="dxa"/>
            <w:tcMar/>
            <w:vAlign w:val="center"/>
          </w:tcPr>
          <w:p w:rsidR="0A06B9D5" w:rsidRDefault="0A06B9D5" w14:paraId="36A0D964" w14:textId="13197B67">
            <w:r w:rsidR="0A06B9D5">
              <w:rPr/>
              <w:t>Metall</w:t>
            </w:r>
          </w:p>
        </w:tc>
        <w:tc>
          <w:tcPr>
            <w:tcW w:w="1149" w:type="dxa"/>
            <w:tcMar/>
            <w:vAlign w:val="center"/>
          </w:tcPr>
          <w:p w:rsidR="0A06B9D5" w:rsidRDefault="0A06B9D5" w14:paraId="48B3A145" w14:textId="257344AE">
            <w:r w:rsidR="0A06B9D5">
              <w:rPr/>
              <w:t>none</w:t>
            </w:r>
          </w:p>
        </w:tc>
      </w:tr>
      <w:tr xmlns:wp14="http://schemas.microsoft.com/office/word/2010/wordml" w:rsidR="0A06B9D5" w:rsidTr="6094A803" w14:paraId="6B544856" wp14:textId="77777777">
        <w:tc>
          <w:tcPr>
            <w:tcW w:w="1020" w:type="dxa"/>
            <w:tcMar/>
            <w:vAlign w:val="center"/>
          </w:tcPr>
          <w:p w:rsidR="0A06B9D5" w:rsidP="0A06B9D5" w:rsidRDefault="0A06B9D5" w14:paraId="16A28412" w14:textId="0181F84C">
            <w:pPr>
              <w:jc w:val="center"/>
            </w:pPr>
            <w:r w:rsidRPr="0A06B9D5" w:rsidR="0A06B9D5">
              <w:rPr>
                <w:b w:val="1"/>
                <w:bCs w:val="1"/>
              </w:rPr>
              <w:t>G199</w:t>
            </w:r>
          </w:p>
        </w:tc>
        <w:tc>
          <w:tcPr>
            <w:tcW w:w="4380" w:type="dxa"/>
            <w:tcMar/>
            <w:vAlign w:val="center"/>
          </w:tcPr>
          <w:p w:rsidR="0A06B9D5" w:rsidRDefault="0A06B9D5" w14:paraId="54DC4ADF" w14:textId="69E3583C">
            <w:r w:rsidR="0A06B9D5">
              <w:rPr/>
              <w:t>Andere Metallteile &gt; 50 cm</w:t>
            </w:r>
          </w:p>
        </w:tc>
        <w:tc>
          <w:tcPr>
            <w:tcW w:w="1620" w:type="dxa"/>
            <w:tcMar/>
            <w:vAlign w:val="center"/>
          </w:tcPr>
          <w:p w:rsidR="0A06B9D5" w:rsidRDefault="0A06B9D5" w14:paraId="022E723E" w14:textId="0E80177E">
            <w:r w:rsidR="0A06B9D5">
              <w:rPr/>
              <w:t>Infrastruktur</w:t>
            </w:r>
          </w:p>
        </w:tc>
        <w:tc>
          <w:tcPr>
            <w:tcW w:w="1191" w:type="dxa"/>
            <w:tcMar/>
            <w:vAlign w:val="center"/>
          </w:tcPr>
          <w:p w:rsidR="0A06B9D5" w:rsidRDefault="0A06B9D5" w14:paraId="578D6758" w14:textId="4BFBF18D">
            <w:r w:rsidR="0A06B9D5">
              <w:rPr/>
              <w:t>Metall</w:t>
            </w:r>
          </w:p>
        </w:tc>
        <w:tc>
          <w:tcPr>
            <w:tcW w:w="1149" w:type="dxa"/>
            <w:tcMar/>
            <w:vAlign w:val="center"/>
          </w:tcPr>
          <w:p w:rsidR="0A06B9D5" w:rsidRDefault="0A06B9D5" w14:paraId="29F25A71" w14:textId="1BC8A085">
            <w:r w:rsidR="0A06B9D5">
              <w:rPr/>
              <w:t>none</w:t>
            </w:r>
          </w:p>
        </w:tc>
      </w:tr>
      <w:tr xmlns:wp14="http://schemas.microsoft.com/office/word/2010/wordml" w:rsidR="0A06B9D5" w:rsidTr="6094A803" w14:paraId="7FEC35F3" wp14:textId="77777777">
        <w:tc>
          <w:tcPr>
            <w:tcW w:w="1020" w:type="dxa"/>
            <w:tcMar/>
            <w:vAlign w:val="center"/>
          </w:tcPr>
          <w:p w:rsidR="0A06B9D5" w:rsidP="0A06B9D5" w:rsidRDefault="0A06B9D5" w14:paraId="424BF4B9" w14:textId="6673EF87">
            <w:pPr>
              <w:jc w:val="center"/>
            </w:pPr>
            <w:r w:rsidRPr="0A06B9D5" w:rsidR="0A06B9D5">
              <w:rPr>
                <w:b w:val="1"/>
                <w:bCs w:val="1"/>
              </w:rPr>
              <w:t>G214</w:t>
            </w:r>
          </w:p>
        </w:tc>
        <w:tc>
          <w:tcPr>
            <w:tcW w:w="4380" w:type="dxa"/>
            <w:tcMar/>
            <w:vAlign w:val="center"/>
          </w:tcPr>
          <w:p w:rsidR="0A06B9D5" w:rsidRDefault="0A06B9D5" w14:paraId="6A2F0361" w14:textId="68899A23">
            <w:r w:rsidR="0A06B9D5">
              <w:rPr/>
              <w:t>Öl/Teer</w:t>
            </w:r>
          </w:p>
        </w:tc>
        <w:tc>
          <w:tcPr>
            <w:tcW w:w="1620" w:type="dxa"/>
            <w:tcMar/>
            <w:vAlign w:val="center"/>
          </w:tcPr>
          <w:p w:rsidR="0A06B9D5" w:rsidRDefault="0A06B9D5" w14:paraId="1CB1049B" w14:textId="723E5184">
            <w:r w:rsidR="0A06B9D5">
              <w:rPr/>
              <w:t>Infrastruktur</w:t>
            </w:r>
          </w:p>
        </w:tc>
        <w:tc>
          <w:tcPr>
            <w:tcW w:w="1191" w:type="dxa"/>
            <w:tcMar/>
            <w:vAlign w:val="center"/>
          </w:tcPr>
          <w:p w:rsidR="0A06B9D5" w:rsidRDefault="0A06B9D5" w14:paraId="42C60A0C" w14:textId="05A0372A">
            <w:r w:rsidR="0A06B9D5">
              <w:rPr/>
              <w:t>Chemikalien</w:t>
            </w:r>
          </w:p>
        </w:tc>
        <w:tc>
          <w:tcPr>
            <w:tcW w:w="1149" w:type="dxa"/>
            <w:tcMar/>
            <w:vAlign w:val="center"/>
          </w:tcPr>
          <w:p w:rsidR="0A06B9D5" w:rsidRDefault="0A06B9D5" w14:paraId="6BC1E09A" w14:textId="0ACDCF74">
            <w:r w:rsidR="0A06B9D5">
              <w:rPr/>
              <w:t>none</w:t>
            </w:r>
          </w:p>
        </w:tc>
      </w:tr>
      <w:tr xmlns:wp14="http://schemas.microsoft.com/office/word/2010/wordml" w:rsidR="0A06B9D5" w:rsidTr="6094A803" w14:paraId="2BC711F7" wp14:textId="77777777">
        <w:tc>
          <w:tcPr>
            <w:tcW w:w="1020" w:type="dxa"/>
            <w:tcMar/>
            <w:vAlign w:val="center"/>
          </w:tcPr>
          <w:p w:rsidR="0A06B9D5" w:rsidP="0A06B9D5" w:rsidRDefault="0A06B9D5" w14:paraId="27C2554C" w14:textId="29A06BAD">
            <w:pPr>
              <w:jc w:val="center"/>
            </w:pPr>
            <w:r w:rsidRPr="0A06B9D5" w:rsidR="0A06B9D5">
              <w:rPr>
                <w:b w:val="1"/>
                <w:bCs w:val="1"/>
              </w:rPr>
              <w:t>G908</w:t>
            </w:r>
          </w:p>
        </w:tc>
        <w:tc>
          <w:tcPr>
            <w:tcW w:w="4380" w:type="dxa"/>
            <w:tcMar/>
            <w:vAlign w:val="center"/>
          </w:tcPr>
          <w:p w:rsidR="0A06B9D5" w:rsidRDefault="0A06B9D5" w14:paraId="0CC18A1E" w14:textId="534C243B">
            <w:r w:rsidR="0A06B9D5">
              <w:rPr/>
              <w:t>Klebeband; elektrisch, isolierend</w:t>
            </w:r>
          </w:p>
        </w:tc>
        <w:tc>
          <w:tcPr>
            <w:tcW w:w="1620" w:type="dxa"/>
            <w:tcMar/>
            <w:vAlign w:val="center"/>
          </w:tcPr>
          <w:p w:rsidR="0A06B9D5" w:rsidRDefault="0A06B9D5" w14:paraId="4E2EB402" w14:textId="2ED16565">
            <w:r w:rsidR="0A06B9D5">
              <w:rPr/>
              <w:t>Infrastruktur</w:t>
            </w:r>
          </w:p>
        </w:tc>
        <w:tc>
          <w:tcPr>
            <w:tcW w:w="1191" w:type="dxa"/>
            <w:tcMar/>
            <w:vAlign w:val="center"/>
          </w:tcPr>
          <w:p w:rsidR="0A06B9D5" w:rsidRDefault="0A06B9D5" w14:paraId="18C72B88" w14:textId="1CD9CD87">
            <w:r w:rsidR="0A06B9D5">
              <w:rPr/>
              <w:t>Plastik</w:t>
            </w:r>
          </w:p>
        </w:tc>
        <w:tc>
          <w:tcPr>
            <w:tcW w:w="1149" w:type="dxa"/>
            <w:tcMar/>
            <w:vAlign w:val="center"/>
          </w:tcPr>
          <w:p w:rsidR="0A06B9D5" w:rsidRDefault="0A06B9D5" w14:paraId="334B2E2A" w14:textId="165A9149">
            <w:r w:rsidR="0A06B9D5">
              <w:rPr/>
              <w:t>G124</w:t>
            </w:r>
          </w:p>
        </w:tc>
      </w:tr>
      <w:tr xmlns:wp14="http://schemas.microsoft.com/office/word/2010/wordml" w:rsidR="0A06B9D5" w:rsidTr="6094A803" w14:paraId="08F412BA" wp14:textId="77777777">
        <w:tc>
          <w:tcPr>
            <w:tcW w:w="1020" w:type="dxa"/>
            <w:tcMar/>
            <w:vAlign w:val="center"/>
          </w:tcPr>
          <w:p w:rsidR="0A06B9D5" w:rsidP="0A06B9D5" w:rsidRDefault="0A06B9D5" w14:paraId="72F72F7B" w14:textId="6008A0A0">
            <w:pPr>
              <w:jc w:val="center"/>
            </w:pPr>
            <w:r w:rsidRPr="0A06B9D5" w:rsidR="0A06B9D5">
              <w:rPr>
                <w:b w:val="1"/>
                <w:bCs w:val="1"/>
              </w:rPr>
              <w:t>G909</w:t>
            </w:r>
          </w:p>
        </w:tc>
        <w:tc>
          <w:tcPr>
            <w:tcW w:w="4380" w:type="dxa"/>
            <w:tcMar/>
            <w:vAlign w:val="center"/>
          </w:tcPr>
          <w:p w:rsidR="0A06B9D5" w:rsidRDefault="0A06B9D5" w14:paraId="760AFB05" w14:textId="65781946">
            <w:r w:rsidR="0A06B9D5">
              <w:rPr/>
              <w:t>Schaumstoffisolierung, Spray und Schaumstoffpl...</w:t>
            </w:r>
          </w:p>
        </w:tc>
        <w:tc>
          <w:tcPr>
            <w:tcW w:w="1620" w:type="dxa"/>
            <w:tcMar/>
            <w:vAlign w:val="center"/>
          </w:tcPr>
          <w:p w:rsidR="0A06B9D5" w:rsidRDefault="0A06B9D5" w14:paraId="7398EFE7" w14:textId="4D6E3490">
            <w:r w:rsidR="0A06B9D5">
              <w:rPr/>
              <w:t>Infrastruktur</w:t>
            </w:r>
          </w:p>
        </w:tc>
        <w:tc>
          <w:tcPr>
            <w:tcW w:w="1191" w:type="dxa"/>
            <w:tcMar/>
            <w:vAlign w:val="center"/>
          </w:tcPr>
          <w:p w:rsidR="0A06B9D5" w:rsidRDefault="0A06B9D5" w14:paraId="78088FA7" w14:textId="22CF7092">
            <w:r w:rsidR="0A06B9D5">
              <w:rPr/>
              <w:t>Plastik</w:t>
            </w:r>
          </w:p>
        </w:tc>
        <w:tc>
          <w:tcPr>
            <w:tcW w:w="1149" w:type="dxa"/>
            <w:tcMar/>
            <w:vAlign w:val="center"/>
          </w:tcPr>
          <w:p w:rsidR="0A06B9D5" w:rsidRDefault="0A06B9D5" w14:paraId="707612D5" w14:textId="5B153657">
            <w:r w:rsidR="0A06B9D5">
              <w:rPr/>
              <w:t>G74</w:t>
            </w:r>
          </w:p>
        </w:tc>
      </w:tr>
      <w:tr xmlns:wp14="http://schemas.microsoft.com/office/word/2010/wordml" w:rsidR="0A06B9D5" w:rsidTr="6094A803" w14:paraId="77D9CFA9" wp14:textId="77777777">
        <w:tc>
          <w:tcPr>
            <w:tcW w:w="1020" w:type="dxa"/>
            <w:tcMar/>
            <w:vAlign w:val="center"/>
          </w:tcPr>
          <w:p w:rsidR="0A06B9D5" w:rsidP="0A06B9D5" w:rsidRDefault="0A06B9D5" w14:paraId="351E4EAA" w14:textId="11D39B89">
            <w:pPr>
              <w:jc w:val="center"/>
            </w:pPr>
            <w:r w:rsidRPr="0A06B9D5" w:rsidR="0A06B9D5">
              <w:rPr>
                <w:b w:val="1"/>
                <w:bCs w:val="1"/>
              </w:rPr>
              <w:t>G910</w:t>
            </w:r>
          </w:p>
        </w:tc>
        <w:tc>
          <w:tcPr>
            <w:tcW w:w="4380" w:type="dxa"/>
            <w:tcMar/>
            <w:vAlign w:val="center"/>
          </w:tcPr>
          <w:p w:rsidR="0A06B9D5" w:rsidRDefault="0A06B9D5" w14:paraId="485E825A" w14:textId="1AE8A87A">
            <w:r w:rsidR="0A06B9D5">
              <w:rPr/>
              <w:t>Schaumstoffisolierung, Sprüh- und Schaumstoffp...</w:t>
            </w:r>
          </w:p>
        </w:tc>
        <w:tc>
          <w:tcPr>
            <w:tcW w:w="1620" w:type="dxa"/>
            <w:tcMar/>
            <w:vAlign w:val="center"/>
          </w:tcPr>
          <w:p w:rsidR="0A06B9D5" w:rsidRDefault="0A06B9D5" w14:paraId="133157A5" w14:textId="34568A0C">
            <w:r w:rsidR="0A06B9D5">
              <w:rPr/>
              <w:t>Infrastruktur</w:t>
            </w:r>
          </w:p>
        </w:tc>
        <w:tc>
          <w:tcPr>
            <w:tcW w:w="1191" w:type="dxa"/>
            <w:tcMar/>
            <w:vAlign w:val="center"/>
          </w:tcPr>
          <w:p w:rsidR="0A06B9D5" w:rsidRDefault="0A06B9D5" w14:paraId="4884BD34" w14:textId="316DC2BC">
            <w:r w:rsidR="0A06B9D5">
              <w:rPr/>
              <w:t>Plastik</w:t>
            </w:r>
          </w:p>
        </w:tc>
        <w:tc>
          <w:tcPr>
            <w:tcW w:w="1149" w:type="dxa"/>
            <w:tcMar/>
            <w:vAlign w:val="center"/>
          </w:tcPr>
          <w:p w:rsidR="0A06B9D5" w:rsidRDefault="0A06B9D5" w14:paraId="3FA699E3" w14:textId="3AFE26BA">
            <w:r w:rsidR="0A06B9D5">
              <w:rPr/>
              <w:t>G74</w:t>
            </w:r>
          </w:p>
        </w:tc>
      </w:tr>
      <w:tr xmlns:wp14="http://schemas.microsoft.com/office/word/2010/wordml" w:rsidR="0A06B9D5" w:rsidTr="6094A803" w14:paraId="4AEC3C6B" wp14:textId="77777777">
        <w:tc>
          <w:tcPr>
            <w:tcW w:w="1020" w:type="dxa"/>
            <w:tcMar/>
            <w:vAlign w:val="center"/>
          </w:tcPr>
          <w:p w:rsidR="0A06B9D5" w:rsidP="0A06B9D5" w:rsidRDefault="0A06B9D5" w14:paraId="0A606065" w14:textId="5AE8E781">
            <w:pPr>
              <w:jc w:val="center"/>
            </w:pPr>
            <w:r w:rsidRPr="0A06B9D5" w:rsidR="0A06B9D5">
              <w:rPr>
                <w:b w:val="1"/>
                <w:bCs w:val="1"/>
              </w:rPr>
              <w:t>G911</w:t>
            </w:r>
          </w:p>
        </w:tc>
        <w:tc>
          <w:tcPr>
            <w:tcW w:w="4380" w:type="dxa"/>
            <w:tcMar/>
            <w:vAlign w:val="center"/>
          </w:tcPr>
          <w:p w:rsidR="0A06B9D5" w:rsidRDefault="0A06B9D5" w14:paraId="294711B4" w14:textId="79DBE9CC">
            <w:r w:rsidR="0A06B9D5">
              <w:rPr/>
              <w:t>Schaumstoffstücke aus expandiertem Polystyrol ...</w:t>
            </w:r>
          </w:p>
        </w:tc>
        <w:tc>
          <w:tcPr>
            <w:tcW w:w="1620" w:type="dxa"/>
            <w:tcMar/>
            <w:vAlign w:val="center"/>
          </w:tcPr>
          <w:p w:rsidR="0A06B9D5" w:rsidRDefault="0A06B9D5" w14:paraId="21FC78A3" w14:textId="2EBC8A5A">
            <w:r w:rsidR="0A06B9D5">
              <w:rPr/>
              <w:t>Infrastruktur</w:t>
            </w:r>
          </w:p>
        </w:tc>
        <w:tc>
          <w:tcPr>
            <w:tcW w:w="1191" w:type="dxa"/>
            <w:tcMar/>
            <w:vAlign w:val="center"/>
          </w:tcPr>
          <w:p w:rsidR="0A06B9D5" w:rsidRDefault="0A06B9D5" w14:paraId="0171C706" w14:textId="1C98B25D">
            <w:r w:rsidR="0A06B9D5">
              <w:rPr/>
              <w:t>Plastik</w:t>
            </w:r>
          </w:p>
        </w:tc>
        <w:tc>
          <w:tcPr>
            <w:tcW w:w="1149" w:type="dxa"/>
            <w:tcMar/>
            <w:vAlign w:val="center"/>
          </w:tcPr>
          <w:p w:rsidR="0A06B9D5" w:rsidRDefault="0A06B9D5" w14:paraId="15393DC3" w14:textId="6A6815D3">
            <w:r w:rsidR="0A06B9D5">
              <w:rPr/>
              <w:t>G81</w:t>
            </w:r>
          </w:p>
        </w:tc>
      </w:tr>
      <w:tr xmlns:wp14="http://schemas.microsoft.com/office/word/2010/wordml" w:rsidR="0A06B9D5" w:rsidTr="6094A803" w14:paraId="5B54BBCD" wp14:textId="77777777">
        <w:tc>
          <w:tcPr>
            <w:tcW w:w="1020" w:type="dxa"/>
            <w:tcMar/>
            <w:vAlign w:val="center"/>
          </w:tcPr>
          <w:p w:rsidR="0A06B9D5" w:rsidP="0A06B9D5" w:rsidRDefault="0A06B9D5" w14:paraId="1B680084" w14:textId="43C552B2">
            <w:pPr>
              <w:jc w:val="center"/>
            </w:pPr>
            <w:r w:rsidRPr="0A06B9D5" w:rsidR="0A06B9D5">
              <w:rPr>
                <w:b w:val="1"/>
                <w:bCs w:val="1"/>
              </w:rPr>
              <w:t>G912</w:t>
            </w:r>
          </w:p>
        </w:tc>
        <w:tc>
          <w:tcPr>
            <w:tcW w:w="4380" w:type="dxa"/>
            <w:tcMar/>
            <w:vAlign w:val="center"/>
          </w:tcPr>
          <w:p w:rsidR="0A06B9D5" w:rsidRDefault="0A06B9D5" w14:paraId="6EA8C49B" w14:textId="74B15938">
            <w:r w:rsidR="0A06B9D5">
              <w:rPr/>
              <w:t>Schaumstoffstücke aus expandiertem Polystyrol ...</w:t>
            </w:r>
          </w:p>
        </w:tc>
        <w:tc>
          <w:tcPr>
            <w:tcW w:w="1620" w:type="dxa"/>
            <w:tcMar/>
            <w:vAlign w:val="center"/>
          </w:tcPr>
          <w:p w:rsidR="0A06B9D5" w:rsidRDefault="0A06B9D5" w14:paraId="2CCC1145" w14:textId="3CAEDEDA">
            <w:r w:rsidR="0A06B9D5">
              <w:rPr/>
              <w:t>Infrastruktur</w:t>
            </w:r>
          </w:p>
        </w:tc>
        <w:tc>
          <w:tcPr>
            <w:tcW w:w="1191" w:type="dxa"/>
            <w:tcMar/>
            <w:vAlign w:val="center"/>
          </w:tcPr>
          <w:p w:rsidR="0A06B9D5" w:rsidRDefault="0A06B9D5" w14:paraId="09BF2A7D" w14:textId="32A34196">
            <w:r w:rsidR="0A06B9D5">
              <w:rPr/>
              <w:t>Plastik</w:t>
            </w:r>
          </w:p>
        </w:tc>
        <w:tc>
          <w:tcPr>
            <w:tcW w:w="1149" w:type="dxa"/>
            <w:tcMar/>
            <w:vAlign w:val="center"/>
          </w:tcPr>
          <w:p w:rsidR="0A06B9D5" w:rsidRDefault="0A06B9D5" w14:paraId="3A2472B2" w14:textId="75A9258F">
            <w:r w:rsidR="0A06B9D5">
              <w:rPr/>
              <w:t>G82</w:t>
            </w:r>
          </w:p>
        </w:tc>
      </w:tr>
      <w:tr xmlns:wp14="http://schemas.microsoft.com/office/word/2010/wordml" w:rsidR="0A06B9D5" w:rsidTr="6094A803" w14:paraId="1AF76B17" wp14:textId="77777777">
        <w:tc>
          <w:tcPr>
            <w:tcW w:w="1020" w:type="dxa"/>
            <w:tcMar/>
            <w:vAlign w:val="center"/>
          </w:tcPr>
          <w:p w:rsidR="0A06B9D5" w:rsidP="0A06B9D5" w:rsidRDefault="0A06B9D5" w14:paraId="099DE327" w14:textId="218B64FF">
            <w:pPr>
              <w:jc w:val="center"/>
            </w:pPr>
            <w:r w:rsidRPr="0A06B9D5" w:rsidR="0A06B9D5">
              <w:rPr>
                <w:b w:val="1"/>
                <w:bCs w:val="1"/>
              </w:rPr>
              <w:t>G921</w:t>
            </w:r>
          </w:p>
        </w:tc>
        <w:tc>
          <w:tcPr>
            <w:tcW w:w="4380" w:type="dxa"/>
            <w:tcMar/>
            <w:vAlign w:val="center"/>
          </w:tcPr>
          <w:p w:rsidR="0A06B9D5" w:rsidRDefault="0A06B9D5" w14:paraId="21D82208" w14:textId="5985D3E1">
            <w:r w:rsidR="0A06B9D5">
              <w:rPr/>
              <w:t>Keramikfliesen und Bruchstücke</w:t>
            </w:r>
          </w:p>
        </w:tc>
        <w:tc>
          <w:tcPr>
            <w:tcW w:w="1620" w:type="dxa"/>
            <w:tcMar/>
            <w:vAlign w:val="center"/>
          </w:tcPr>
          <w:p w:rsidR="0A06B9D5" w:rsidRDefault="0A06B9D5" w14:paraId="601B8FA9" w14:textId="726A0637">
            <w:r w:rsidR="0A06B9D5">
              <w:rPr/>
              <w:t>Infrastruktur</w:t>
            </w:r>
          </w:p>
        </w:tc>
        <w:tc>
          <w:tcPr>
            <w:tcW w:w="1191" w:type="dxa"/>
            <w:tcMar/>
            <w:vAlign w:val="center"/>
          </w:tcPr>
          <w:p w:rsidR="0A06B9D5" w:rsidRDefault="0A06B9D5" w14:paraId="297348BB" w14:textId="5EF53B96">
            <w:r w:rsidR="0A06B9D5">
              <w:rPr/>
              <w:t>Glas</w:t>
            </w:r>
          </w:p>
        </w:tc>
        <w:tc>
          <w:tcPr>
            <w:tcW w:w="1149" w:type="dxa"/>
            <w:tcMar/>
            <w:vAlign w:val="center"/>
          </w:tcPr>
          <w:p w:rsidR="0A06B9D5" w:rsidRDefault="0A06B9D5" w14:paraId="6A3319B1" w14:textId="19141A73">
            <w:r w:rsidR="0A06B9D5">
              <w:rPr/>
              <w:t>G204</w:t>
            </w:r>
          </w:p>
        </w:tc>
      </w:tr>
      <w:tr xmlns:wp14="http://schemas.microsoft.com/office/word/2010/wordml" w:rsidR="0A06B9D5" w:rsidTr="6094A803" w14:paraId="2B9BCCD5" wp14:textId="77777777">
        <w:tc>
          <w:tcPr>
            <w:tcW w:w="1020" w:type="dxa"/>
            <w:tcMar/>
            <w:vAlign w:val="center"/>
          </w:tcPr>
          <w:p w:rsidR="0A06B9D5" w:rsidP="0A06B9D5" w:rsidRDefault="0A06B9D5" w14:paraId="7A909578" w14:textId="58E53279">
            <w:pPr>
              <w:jc w:val="center"/>
            </w:pPr>
            <w:r w:rsidRPr="0A06B9D5" w:rsidR="0A06B9D5">
              <w:rPr>
                <w:b w:val="1"/>
                <w:bCs w:val="1"/>
              </w:rPr>
              <w:t>G927</w:t>
            </w:r>
          </w:p>
        </w:tc>
        <w:tc>
          <w:tcPr>
            <w:tcW w:w="4380" w:type="dxa"/>
            <w:tcMar/>
            <w:vAlign w:val="center"/>
          </w:tcPr>
          <w:p w:rsidR="0A06B9D5" w:rsidRDefault="0A06B9D5" w14:paraId="5DA3D57F" w14:textId="425FA986">
            <w:r w:rsidR="0A06B9D5">
              <w:rPr/>
              <w:t>Plastikschnur von Rasentrimmern, die zum Schne...</w:t>
            </w:r>
          </w:p>
        </w:tc>
        <w:tc>
          <w:tcPr>
            <w:tcW w:w="1620" w:type="dxa"/>
            <w:tcMar/>
            <w:vAlign w:val="center"/>
          </w:tcPr>
          <w:p w:rsidR="0A06B9D5" w:rsidRDefault="0A06B9D5" w14:paraId="59D13B9A" w14:textId="2DD09203">
            <w:r w:rsidR="0A06B9D5">
              <w:rPr/>
              <w:t>Infrastruktur</w:t>
            </w:r>
          </w:p>
        </w:tc>
        <w:tc>
          <w:tcPr>
            <w:tcW w:w="1191" w:type="dxa"/>
            <w:tcMar/>
            <w:vAlign w:val="center"/>
          </w:tcPr>
          <w:p w:rsidR="0A06B9D5" w:rsidRDefault="0A06B9D5" w14:paraId="6625D2F5" w14:textId="1C9D91F1">
            <w:r w:rsidR="0A06B9D5">
              <w:rPr/>
              <w:t>Plastik</w:t>
            </w:r>
          </w:p>
        </w:tc>
        <w:tc>
          <w:tcPr>
            <w:tcW w:w="1149" w:type="dxa"/>
            <w:tcMar/>
            <w:vAlign w:val="center"/>
          </w:tcPr>
          <w:p w:rsidR="0A06B9D5" w:rsidRDefault="0A06B9D5" w14:paraId="7C33051F" w14:textId="70FCA627">
            <w:r w:rsidR="0A06B9D5">
              <w:rPr/>
              <w:t>G124</w:t>
            </w:r>
          </w:p>
        </w:tc>
      </w:tr>
      <w:tr xmlns:wp14="http://schemas.microsoft.com/office/word/2010/wordml" w:rsidR="0A06B9D5" w:rsidTr="6094A803" w14:paraId="58CD21D3" wp14:textId="77777777">
        <w:tc>
          <w:tcPr>
            <w:tcW w:w="1020" w:type="dxa"/>
            <w:tcMar/>
            <w:vAlign w:val="center"/>
          </w:tcPr>
          <w:p w:rsidR="0A06B9D5" w:rsidP="0A06B9D5" w:rsidRDefault="0A06B9D5" w14:paraId="6F6B63FF" w14:textId="3255FEA8">
            <w:pPr>
              <w:jc w:val="center"/>
            </w:pPr>
            <w:r w:rsidRPr="0A06B9D5" w:rsidR="0A06B9D5">
              <w:rPr>
                <w:b w:val="1"/>
                <w:bCs w:val="1"/>
              </w:rPr>
              <w:t>G931</w:t>
            </w:r>
          </w:p>
        </w:tc>
        <w:tc>
          <w:tcPr>
            <w:tcW w:w="4380" w:type="dxa"/>
            <w:tcMar/>
            <w:vAlign w:val="center"/>
          </w:tcPr>
          <w:p w:rsidR="0A06B9D5" w:rsidRDefault="0A06B9D5" w14:paraId="36BCFB7A" w14:textId="1AF03A15">
            <w:r w:rsidR="0A06B9D5">
              <w:rPr/>
              <w:t>(Absperr)band für Absperrungen, Polizei, Baust...</w:t>
            </w:r>
          </w:p>
        </w:tc>
        <w:tc>
          <w:tcPr>
            <w:tcW w:w="1620" w:type="dxa"/>
            <w:tcMar/>
            <w:vAlign w:val="center"/>
          </w:tcPr>
          <w:p w:rsidR="0A06B9D5" w:rsidRDefault="0A06B9D5" w14:paraId="752D46F4" w14:textId="06869C35">
            <w:r w:rsidR="0A06B9D5">
              <w:rPr/>
              <w:t>Infrastruktur</w:t>
            </w:r>
          </w:p>
        </w:tc>
        <w:tc>
          <w:tcPr>
            <w:tcW w:w="1191" w:type="dxa"/>
            <w:tcMar/>
            <w:vAlign w:val="center"/>
          </w:tcPr>
          <w:p w:rsidR="0A06B9D5" w:rsidRDefault="0A06B9D5" w14:paraId="7F0C1639" w14:textId="473A9D02">
            <w:r w:rsidR="0A06B9D5">
              <w:rPr/>
              <w:t>Plastik</w:t>
            </w:r>
          </w:p>
        </w:tc>
        <w:tc>
          <w:tcPr>
            <w:tcW w:w="1149" w:type="dxa"/>
            <w:tcMar/>
            <w:vAlign w:val="center"/>
          </w:tcPr>
          <w:p w:rsidR="0A06B9D5" w:rsidRDefault="0A06B9D5" w14:paraId="24D666C6" w14:textId="14B14E90">
            <w:r w:rsidR="0A06B9D5">
              <w:rPr/>
              <w:t>G124</w:t>
            </w:r>
          </w:p>
        </w:tc>
      </w:tr>
    </w:tbl>
    <w:p w:rsidR="6094A803" w:rsidP="6094A803" w:rsidRDefault="6094A803" w14:paraId="4DC8D5C4" w14:textId="7D6E0DE5">
      <w:pPr>
        <w:rPr>
          <w:rFonts w:ascii="Calibri" w:hAnsi="Calibri" w:eastAsia="Calibri" w:cs="Calibri"/>
          <w:noProof w:val="0"/>
          <w:sz w:val="22"/>
          <w:szCs w:val="22"/>
          <w:lang w:val="en-US"/>
        </w:rPr>
      </w:pPr>
    </w:p>
    <w:p w:rsidR="6094A803" w:rsidP="6094A803" w:rsidRDefault="6094A803" w14:paraId="61EF0B4A" w14:textId="2B9273FE">
      <w:pPr>
        <w:pStyle w:val="Heading3"/>
      </w:pPr>
      <w:r w:rsidRPr="6094A803" w:rsidR="6094A803">
        <w:rPr>
          <w:rFonts w:ascii="Calibri" w:hAnsi="Calibri" w:eastAsia="Calibri" w:cs="Calibri"/>
          <w:noProof w:val="0"/>
          <w:sz w:val="22"/>
          <w:szCs w:val="22"/>
          <w:lang w:val="en-US"/>
        </w:rPr>
        <w:t xml:space="preserve">16.2.4. Essen und </w:t>
      </w:r>
      <w:proofErr w:type="spellStart"/>
      <w:r w:rsidRPr="6094A803" w:rsidR="6094A803">
        <w:rPr>
          <w:rFonts w:ascii="Calibri" w:hAnsi="Calibri" w:eastAsia="Calibri" w:cs="Calibri"/>
          <w:noProof w:val="0"/>
          <w:sz w:val="22"/>
          <w:szCs w:val="22"/>
          <w:lang w:val="en-US"/>
        </w:rPr>
        <w:t>Trinken</w:t>
      </w:r>
      <w:proofErr w:type="spellEnd"/>
      <w:r w:rsidRPr="6094A803" w:rsidR="6094A803">
        <w:rPr>
          <w:rFonts w:ascii="Calibri" w:hAnsi="Calibri" w:eastAsia="Calibri" w:cs="Calibri"/>
          <w:noProof w:val="0"/>
          <w:sz w:val="22"/>
          <w:szCs w:val="22"/>
          <w:lang w:val="en-US"/>
        </w:rPr>
        <w:t xml:space="preserve">  </w:t>
      </w:r>
    </w:p>
    <w:p w:rsidR="36E185DF" w:rsidP="0A06B9D5" w:rsidRDefault="36E185DF" w14:paraId="0149D2F8" w14:textId="4C760A45">
      <w:pPr/>
      <w:r w:rsidRPr="0A06B9D5" w:rsidR="0A06B9D5">
        <w:rPr>
          <w:rFonts w:ascii="Calibri" w:hAnsi="Calibri" w:eastAsia="Calibri" w:cs="Calibri"/>
          <w:noProof w:val="0"/>
          <w:sz w:val="22"/>
          <w:szCs w:val="22"/>
          <w:lang w:val="en-US"/>
        </w:rPr>
        <w:t xml:space="preserve">Beinhaltet alle Materialien, die mit Essen und Trinken in Verbindung stehen. Die größten Mengen an Einwegkunststoffen (SUP) werden im Zusammenhang mit dem Verzehr im Freien oder zum Mitnehmen verwendet. Verpackungen für Süßigkeiten und Snacks (G30) und Glasscherben (G200) sind an den Schweizer Küsten am häufigsten anzutreffen. Siehe Erhebungsergebnisses 2020-2021 </w:t>
      </w:r>
      <w:hyperlink w:anchor="allsurveysde" r:id="R417bfea6bd1e457c">
        <w:r w:rsidRPr="0A06B9D5" w:rsidR="0A06B9D5">
          <w:rPr>
            <w:rStyle w:val="Hyperlink"/>
            <w:rFonts w:ascii="Calibri" w:hAnsi="Calibri" w:eastAsia="Calibri" w:cs="Calibri"/>
            <w:noProof w:val="0"/>
            <w:sz w:val="22"/>
            <w:szCs w:val="22"/>
            <w:lang w:val="en-US"/>
          </w:rPr>
          <w:t>Alle Erhebungen</w:t>
        </w:r>
      </w:hyperlink>
    </w:p>
    <w:tbl>
      <w:tblPr>
        <w:tblStyle w:val="TableGrid"/>
        <w:tblW w:w="9360" w:type="dxa"/>
        <w:tblLayout w:type="fixed"/>
        <w:tblLook w:val="06A0" w:firstRow="1" w:lastRow="0" w:firstColumn="1" w:lastColumn="0" w:noHBand="1" w:noVBand="1"/>
      </w:tblPr>
      <w:tblGrid>
        <w:gridCol w:w="1065"/>
        <w:gridCol w:w="4410"/>
        <w:gridCol w:w="1875"/>
        <w:gridCol w:w="1092"/>
        <w:gridCol w:w="918"/>
      </w:tblGrid>
      <w:tr xmlns:wp14="http://schemas.microsoft.com/office/word/2010/wordml" w:rsidR="0A06B9D5" w:rsidTr="6094A803" w14:paraId="43D8AA7D" wp14:textId="77777777">
        <w:trPr>
          <w:trHeight w:val="300"/>
        </w:trPr>
        <w:tc>
          <w:tcPr>
            <w:tcW w:w="1065" w:type="dxa"/>
            <w:tcMar/>
            <w:vAlign w:val="center"/>
          </w:tcPr>
          <w:p w:rsidR="0A06B9D5" w:rsidRDefault="0A06B9D5" w14:paraId="4C717A01" w14:textId="58D14A55"/>
        </w:tc>
        <w:tc>
          <w:tcPr>
            <w:tcW w:w="4410" w:type="dxa"/>
            <w:tcMar/>
            <w:vAlign w:val="center"/>
          </w:tcPr>
          <w:p w:rsidR="0A06B9D5" w:rsidP="0A06B9D5" w:rsidRDefault="0A06B9D5" w14:paraId="481CF1DD" w14:textId="78578EA3">
            <w:pPr>
              <w:jc w:val="center"/>
            </w:pPr>
            <w:r w:rsidRPr="0A06B9D5" w:rsidR="0A06B9D5">
              <w:rPr>
                <w:b w:val="1"/>
                <w:bCs w:val="1"/>
              </w:rPr>
              <w:t>Objekte</w:t>
            </w:r>
          </w:p>
        </w:tc>
        <w:tc>
          <w:tcPr>
            <w:tcW w:w="1875" w:type="dxa"/>
            <w:tcMar/>
            <w:vAlign w:val="center"/>
          </w:tcPr>
          <w:p w:rsidR="0A06B9D5" w:rsidP="0A06B9D5" w:rsidRDefault="0A06B9D5" w14:paraId="0495ABEE" w14:textId="3036E5F8">
            <w:pPr>
              <w:jc w:val="center"/>
            </w:pPr>
            <w:r w:rsidRPr="0A06B9D5" w:rsidR="0A06B9D5">
              <w:rPr>
                <w:b w:val="1"/>
                <w:bCs w:val="1"/>
              </w:rPr>
              <w:t>Gruppenname</w:t>
            </w:r>
          </w:p>
        </w:tc>
        <w:tc>
          <w:tcPr>
            <w:tcW w:w="1092" w:type="dxa"/>
            <w:tcMar/>
            <w:vAlign w:val="center"/>
          </w:tcPr>
          <w:p w:rsidR="0A06B9D5" w:rsidP="0A06B9D5" w:rsidRDefault="0A06B9D5" w14:paraId="488932AC" w14:textId="2A2C3AA1">
            <w:pPr>
              <w:jc w:val="center"/>
            </w:pPr>
            <w:r w:rsidRPr="0A06B9D5" w:rsidR="0A06B9D5">
              <w:rPr>
                <w:b w:val="1"/>
                <w:bCs w:val="1"/>
              </w:rPr>
              <w:t>Material</w:t>
            </w:r>
          </w:p>
        </w:tc>
        <w:tc>
          <w:tcPr>
            <w:tcW w:w="918" w:type="dxa"/>
            <w:tcMar/>
            <w:vAlign w:val="center"/>
          </w:tcPr>
          <w:p w:rsidR="0A06B9D5" w:rsidP="0A06B9D5" w:rsidRDefault="0A06B9D5" w14:paraId="6B9ACD72" w14:textId="5120CD13">
            <w:pPr>
              <w:jc w:val="center"/>
            </w:pPr>
            <w:r w:rsidRPr="0A06B9D5" w:rsidR="0A06B9D5">
              <w:rPr>
                <w:b w:val="1"/>
                <w:bCs w:val="1"/>
              </w:rPr>
              <w:t>pc</w:t>
            </w:r>
          </w:p>
        </w:tc>
      </w:tr>
      <w:tr xmlns:wp14="http://schemas.microsoft.com/office/word/2010/wordml" w:rsidR="0A06B9D5" w:rsidTr="6094A803" w14:paraId="292A9A4D" wp14:textId="77777777">
        <w:tc>
          <w:tcPr>
            <w:tcW w:w="1065" w:type="dxa"/>
            <w:tcMar/>
            <w:vAlign w:val="center"/>
          </w:tcPr>
          <w:p w:rsidR="0A06B9D5" w:rsidP="0A06B9D5" w:rsidRDefault="0A06B9D5" w14:paraId="1E441B38" w14:textId="6DD42222">
            <w:pPr>
              <w:jc w:val="center"/>
            </w:pPr>
            <w:r w:rsidRPr="0A06B9D5" w:rsidR="0A06B9D5">
              <w:rPr>
                <w:b w:val="1"/>
                <w:bCs w:val="1"/>
              </w:rPr>
              <w:t>code</w:t>
            </w:r>
          </w:p>
        </w:tc>
        <w:tc>
          <w:tcPr>
            <w:tcW w:w="4410" w:type="dxa"/>
            <w:tcMar/>
            <w:vAlign w:val="center"/>
          </w:tcPr>
          <w:p w:rsidR="0A06B9D5" w:rsidRDefault="0A06B9D5" w14:paraId="2547F745" w14:textId="6A077C7D"/>
        </w:tc>
        <w:tc>
          <w:tcPr>
            <w:tcW w:w="1875" w:type="dxa"/>
            <w:tcMar/>
            <w:vAlign w:val="center"/>
          </w:tcPr>
          <w:p w:rsidR="0A06B9D5" w:rsidRDefault="0A06B9D5" w14:paraId="5722319A" w14:textId="0FAD5552"/>
        </w:tc>
        <w:tc>
          <w:tcPr>
            <w:tcW w:w="1092" w:type="dxa"/>
            <w:tcMar/>
            <w:vAlign w:val="center"/>
          </w:tcPr>
          <w:p w:rsidR="0A06B9D5" w:rsidRDefault="0A06B9D5" w14:paraId="67F86D35" w14:textId="349CC044"/>
        </w:tc>
        <w:tc>
          <w:tcPr>
            <w:tcW w:w="918" w:type="dxa"/>
            <w:tcMar/>
            <w:vAlign w:val="center"/>
          </w:tcPr>
          <w:p w:rsidR="0A06B9D5" w:rsidRDefault="0A06B9D5" w14:paraId="1368F655" w14:textId="5EEEC280"/>
        </w:tc>
      </w:tr>
      <w:tr xmlns:wp14="http://schemas.microsoft.com/office/word/2010/wordml" w:rsidR="0A06B9D5" w:rsidTr="6094A803" w14:paraId="51D7E447" wp14:textId="77777777">
        <w:tc>
          <w:tcPr>
            <w:tcW w:w="1065" w:type="dxa"/>
            <w:tcMar/>
            <w:vAlign w:val="center"/>
          </w:tcPr>
          <w:p w:rsidR="0A06B9D5" w:rsidP="0A06B9D5" w:rsidRDefault="0A06B9D5" w14:paraId="144029D6" w14:textId="50AF3ACD">
            <w:pPr>
              <w:jc w:val="center"/>
            </w:pPr>
            <w:r w:rsidRPr="0A06B9D5" w:rsidR="0A06B9D5">
              <w:rPr>
                <w:b w:val="1"/>
                <w:bCs w:val="1"/>
              </w:rPr>
              <w:t>G1</w:t>
            </w:r>
          </w:p>
        </w:tc>
        <w:tc>
          <w:tcPr>
            <w:tcW w:w="4410" w:type="dxa"/>
            <w:tcMar/>
            <w:vAlign w:val="center"/>
          </w:tcPr>
          <w:p w:rsidR="0A06B9D5" w:rsidRDefault="0A06B9D5" w14:paraId="394092B4" w14:textId="7B486A75">
            <w:r w:rsidR="0A06B9D5">
              <w:rPr/>
              <w:t>Sixpack-Ringe</w:t>
            </w:r>
          </w:p>
        </w:tc>
        <w:tc>
          <w:tcPr>
            <w:tcW w:w="1875" w:type="dxa"/>
            <w:tcMar/>
            <w:vAlign w:val="center"/>
          </w:tcPr>
          <w:p w:rsidR="0A06B9D5" w:rsidRDefault="0A06B9D5" w14:paraId="65EE9E78" w14:textId="77429B73">
            <w:r w:rsidR="0A06B9D5">
              <w:rPr/>
              <w:t>Essen und Trinken</w:t>
            </w:r>
          </w:p>
        </w:tc>
        <w:tc>
          <w:tcPr>
            <w:tcW w:w="1092" w:type="dxa"/>
            <w:tcMar/>
            <w:vAlign w:val="center"/>
          </w:tcPr>
          <w:p w:rsidR="0A06B9D5" w:rsidRDefault="0A06B9D5" w14:paraId="13176F4A" w14:textId="7D328FB1">
            <w:r w:rsidR="0A06B9D5">
              <w:rPr/>
              <w:t>Plastik</w:t>
            </w:r>
          </w:p>
        </w:tc>
        <w:tc>
          <w:tcPr>
            <w:tcW w:w="918" w:type="dxa"/>
            <w:tcMar/>
            <w:vAlign w:val="center"/>
          </w:tcPr>
          <w:p w:rsidR="0A06B9D5" w:rsidRDefault="0A06B9D5" w14:paraId="3FB0383E" w14:textId="43A35B48">
            <w:r w:rsidR="0A06B9D5">
              <w:rPr/>
              <w:t>none</w:t>
            </w:r>
          </w:p>
        </w:tc>
      </w:tr>
      <w:tr xmlns:wp14="http://schemas.microsoft.com/office/word/2010/wordml" w:rsidR="0A06B9D5" w:rsidTr="6094A803" w14:paraId="184469A1" wp14:textId="77777777">
        <w:tc>
          <w:tcPr>
            <w:tcW w:w="1065" w:type="dxa"/>
            <w:tcMar/>
            <w:vAlign w:val="center"/>
          </w:tcPr>
          <w:p w:rsidR="0A06B9D5" w:rsidP="0A06B9D5" w:rsidRDefault="0A06B9D5" w14:paraId="5901A55C" w14:textId="29644738">
            <w:pPr>
              <w:jc w:val="center"/>
            </w:pPr>
            <w:r w:rsidRPr="0A06B9D5" w:rsidR="0A06B9D5">
              <w:rPr>
                <w:b w:val="1"/>
                <w:bCs w:val="1"/>
              </w:rPr>
              <w:t>G8</w:t>
            </w:r>
          </w:p>
        </w:tc>
        <w:tc>
          <w:tcPr>
            <w:tcW w:w="4410" w:type="dxa"/>
            <w:tcMar/>
            <w:vAlign w:val="center"/>
          </w:tcPr>
          <w:p w:rsidR="0A06B9D5" w:rsidRDefault="0A06B9D5" w14:paraId="069C4A0B" w14:textId="326AD69C">
            <w:r w:rsidR="0A06B9D5">
              <w:rPr/>
              <w:t>Getränkeflaschen &gt; 0,5L</w:t>
            </w:r>
          </w:p>
        </w:tc>
        <w:tc>
          <w:tcPr>
            <w:tcW w:w="1875" w:type="dxa"/>
            <w:tcMar/>
            <w:vAlign w:val="center"/>
          </w:tcPr>
          <w:p w:rsidR="0A06B9D5" w:rsidRDefault="0A06B9D5" w14:paraId="17394CF6" w14:textId="12BCCC50">
            <w:r w:rsidR="0A06B9D5">
              <w:rPr/>
              <w:t>Essen und Trinken</w:t>
            </w:r>
          </w:p>
        </w:tc>
        <w:tc>
          <w:tcPr>
            <w:tcW w:w="1092" w:type="dxa"/>
            <w:tcMar/>
            <w:vAlign w:val="center"/>
          </w:tcPr>
          <w:p w:rsidR="0A06B9D5" w:rsidRDefault="0A06B9D5" w14:paraId="163C2D30" w14:textId="628A2A10">
            <w:r w:rsidR="0A06B9D5">
              <w:rPr/>
              <w:t>Plastik</w:t>
            </w:r>
          </w:p>
        </w:tc>
        <w:tc>
          <w:tcPr>
            <w:tcW w:w="918" w:type="dxa"/>
            <w:tcMar/>
            <w:vAlign w:val="center"/>
          </w:tcPr>
          <w:p w:rsidR="0A06B9D5" w:rsidRDefault="0A06B9D5" w14:paraId="53F22C28" w14:textId="3274B0B5">
            <w:r w:rsidR="0A06B9D5">
              <w:rPr/>
              <w:t>none</w:t>
            </w:r>
          </w:p>
        </w:tc>
      </w:tr>
      <w:tr xmlns:wp14="http://schemas.microsoft.com/office/word/2010/wordml" w:rsidR="0A06B9D5" w:rsidTr="6094A803" w14:paraId="446FC11C" wp14:textId="77777777">
        <w:tc>
          <w:tcPr>
            <w:tcW w:w="1065" w:type="dxa"/>
            <w:tcMar/>
            <w:vAlign w:val="center"/>
          </w:tcPr>
          <w:p w:rsidR="0A06B9D5" w:rsidP="0A06B9D5" w:rsidRDefault="0A06B9D5" w14:paraId="6CC43D36" w14:textId="138FAA79">
            <w:pPr>
              <w:jc w:val="center"/>
            </w:pPr>
            <w:r w:rsidRPr="0A06B9D5" w:rsidR="0A06B9D5">
              <w:rPr>
                <w:b w:val="1"/>
                <w:bCs w:val="1"/>
              </w:rPr>
              <w:t>G7</w:t>
            </w:r>
          </w:p>
        </w:tc>
        <w:tc>
          <w:tcPr>
            <w:tcW w:w="4410" w:type="dxa"/>
            <w:tcMar/>
            <w:vAlign w:val="center"/>
          </w:tcPr>
          <w:p w:rsidR="0A06B9D5" w:rsidRDefault="0A06B9D5" w14:paraId="267CDB80" w14:textId="151B3677">
            <w:r w:rsidR="0A06B9D5">
              <w:rPr/>
              <w:t>Getränkeflaschen &lt; = 0,5 l</w:t>
            </w:r>
          </w:p>
        </w:tc>
        <w:tc>
          <w:tcPr>
            <w:tcW w:w="1875" w:type="dxa"/>
            <w:tcMar/>
            <w:vAlign w:val="center"/>
          </w:tcPr>
          <w:p w:rsidR="0A06B9D5" w:rsidRDefault="0A06B9D5" w14:paraId="5F914A46" w14:textId="7F28C3EB">
            <w:r w:rsidR="0A06B9D5">
              <w:rPr/>
              <w:t>Essen und Trinken</w:t>
            </w:r>
          </w:p>
        </w:tc>
        <w:tc>
          <w:tcPr>
            <w:tcW w:w="1092" w:type="dxa"/>
            <w:tcMar/>
            <w:vAlign w:val="center"/>
          </w:tcPr>
          <w:p w:rsidR="0A06B9D5" w:rsidRDefault="0A06B9D5" w14:paraId="5DCE8CA5" w14:textId="218310C8">
            <w:r w:rsidR="0A06B9D5">
              <w:rPr/>
              <w:t>Plastik</w:t>
            </w:r>
          </w:p>
        </w:tc>
        <w:tc>
          <w:tcPr>
            <w:tcW w:w="918" w:type="dxa"/>
            <w:tcMar/>
            <w:vAlign w:val="center"/>
          </w:tcPr>
          <w:p w:rsidR="0A06B9D5" w:rsidRDefault="0A06B9D5" w14:paraId="569A9133" w14:textId="33E985B1">
            <w:r w:rsidR="0A06B9D5">
              <w:rPr/>
              <w:t>none</w:t>
            </w:r>
          </w:p>
        </w:tc>
      </w:tr>
      <w:tr xmlns:wp14="http://schemas.microsoft.com/office/word/2010/wordml" w:rsidR="0A06B9D5" w:rsidTr="6094A803" w14:paraId="0F55D0A7" wp14:textId="77777777">
        <w:tc>
          <w:tcPr>
            <w:tcW w:w="1065" w:type="dxa"/>
            <w:tcMar/>
            <w:vAlign w:val="center"/>
          </w:tcPr>
          <w:p w:rsidR="0A06B9D5" w:rsidP="0A06B9D5" w:rsidRDefault="0A06B9D5" w14:paraId="3ADBAC8E" w14:textId="74B89F5D">
            <w:pPr>
              <w:jc w:val="center"/>
            </w:pPr>
            <w:r w:rsidRPr="0A06B9D5" w:rsidR="0A06B9D5">
              <w:rPr>
                <w:b w:val="1"/>
                <w:bCs w:val="1"/>
              </w:rPr>
              <w:t>G10</w:t>
            </w:r>
          </w:p>
        </w:tc>
        <w:tc>
          <w:tcPr>
            <w:tcW w:w="4410" w:type="dxa"/>
            <w:tcMar/>
            <w:vAlign w:val="center"/>
          </w:tcPr>
          <w:p w:rsidR="0A06B9D5" w:rsidRDefault="0A06B9D5" w14:paraId="1D43857C" w14:textId="220C9EF5">
            <w:r w:rsidR="0A06B9D5">
              <w:rPr/>
              <w:t>Lebensmittelbehälter zum einmaligen Gebrauch a...</w:t>
            </w:r>
          </w:p>
        </w:tc>
        <w:tc>
          <w:tcPr>
            <w:tcW w:w="1875" w:type="dxa"/>
            <w:tcMar/>
            <w:vAlign w:val="center"/>
          </w:tcPr>
          <w:p w:rsidR="0A06B9D5" w:rsidRDefault="0A06B9D5" w14:paraId="7387467E" w14:textId="50109171">
            <w:r w:rsidR="0A06B9D5">
              <w:rPr/>
              <w:t>Essen und Trinken</w:t>
            </w:r>
          </w:p>
        </w:tc>
        <w:tc>
          <w:tcPr>
            <w:tcW w:w="1092" w:type="dxa"/>
            <w:tcMar/>
            <w:vAlign w:val="center"/>
          </w:tcPr>
          <w:p w:rsidR="0A06B9D5" w:rsidRDefault="0A06B9D5" w14:paraId="576EE3B0" w14:textId="2964A6D9">
            <w:r w:rsidR="0A06B9D5">
              <w:rPr/>
              <w:t>Plastik</w:t>
            </w:r>
          </w:p>
        </w:tc>
        <w:tc>
          <w:tcPr>
            <w:tcW w:w="918" w:type="dxa"/>
            <w:tcMar/>
            <w:vAlign w:val="center"/>
          </w:tcPr>
          <w:p w:rsidR="0A06B9D5" w:rsidRDefault="0A06B9D5" w14:paraId="00CDEDB3" w14:textId="557397CD">
            <w:r w:rsidR="0A06B9D5">
              <w:rPr/>
              <w:t>none</w:t>
            </w:r>
          </w:p>
        </w:tc>
      </w:tr>
      <w:tr xmlns:wp14="http://schemas.microsoft.com/office/word/2010/wordml" w:rsidR="0A06B9D5" w:rsidTr="6094A803" w14:paraId="3C8318EF" wp14:textId="77777777">
        <w:tc>
          <w:tcPr>
            <w:tcW w:w="1065" w:type="dxa"/>
            <w:tcMar/>
            <w:vAlign w:val="center"/>
          </w:tcPr>
          <w:p w:rsidR="0A06B9D5" w:rsidP="0A06B9D5" w:rsidRDefault="0A06B9D5" w14:paraId="64087F6C" w14:textId="327AAF9A">
            <w:pPr>
              <w:jc w:val="center"/>
            </w:pPr>
            <w:r w:rsidRPr="0A06B9D5" w:rsidR="0A06B9D5">
              <w:rPr>
                <w:b w:val="1"/>
                <w:bCs w:val="1"/>
              </w:rPr>
              <w:t>G21</w:t>
            </w:r>
          </w:p>
        </w:tc>
        <w:tc>
          <w:tcPr>
            <w:tcW w:w="4410" w:type="dxa"/>
            <w:tcMar/>
            <w:vAlign w:val="center"/>
          </w:tcPr>
          <w:p w:rsidR="0A06B9D5" w:rsidRDefault="0A06B9D5" w14:paraId="7DE58629" w14:textId="61FDCDA4">
            <w:r w:rsidR="0A06B9D5">
              <w:rPr/>
              <w:t>Getränke-Deckel, Getränkeverschluss</w:t>
            </w:r>
          </w:p>
        </w:tc>
        <w:tc>
          <w:tcPr>
            <w:tcW w:w="1875" w:type="dxa"/>
            <w:tcMar/>
            <w:vAlign w:val="center"/>
          </w:tcPr>
          <w:p w:rsidR="0A06B9D5" w:rsidRDefault="0A06B9D5" w14:paraId="425D0CF8" w14:textId="2F1B427D">
            <w:r w:rsidR="0A06B9D5">
              <w:rPr/>
              <w:t>Essen und Trinken</w:t>
            </w:r>
          </w:p>
        </w:tc>
        <w:tc>
          <w:tcPr>
            <w:tcW w:w="1092" w:type="dxa"/>
            <w:tcMar/>
            <w:vAlign w:val="center"/>
          </w:tcPr>
          <w:p w:rsidR="0A06B9D5" w:rsidRDefault="0A06B9D5" w14:paraId="19B38B5C" w14:textId="45FD71AF">
            <w:r w:rsidR="0A06B9D5">
              <w:rPr/>
              <w:t>Plastik</w:t>
            </w:r>
          </w:p>
        </w:tc>
        <w:tc>
          <w:tcPr>
            <w:tcW w:w="918" w:type="dxa"/>
            <w:tcMar/>
            <w:vAlign w:val="center"/>
          </w:tcPr>
          <w:p w:rsidR="0A06B9D5" w:rsidRDefault="0A06B9D5" w14:paraId="5A8B28B9" w14:textId="2A48F0DD">
            <w:r w:rsidR="0A06B9D5">
              <w:rPr/>
              <w:t>none</w:t>
            </w:r>
          </w:p>
        </w:tc>
      </w:tr>
      <w:tr xmlns:wp14="http://schemas.microsoft.com/office/word/2010/wordml" w:rsidR="0A06B9D5" w:rsidTr="6094A803" w14:paraId="392D8316" wp14:textId="77777777">
        <w:tc>
          <w:tcPr>
            <w:tcW w:w="1065" w:type="dxa"/>
            <w:tcMar/>
            <w:vAlign w:val="center"/>
          </w:tcPr>
          <w:p w:rsidR="0A06B9D5" w:rsidP="0A06B9D5" w:rsidRDefault="0A06B9D5" w14:paraId="7F275C1F" w14:textId="71AB97F5">
            <w:pPr>
              <w:jc w:val="center"/>
            </w:pPr>
            <w:r w:rsidRPr="0A06B9D5" w:rsidR="0A06B9D5">
              <w:rPr>
                <w:b w:val="1"/>
                <w:bCs w:val="1"/>
              </w:rPr>
              <w:t>G24</w:t>
            </w:r>
          </w:p>
        </w:tc>
        <w:tc>
          <w:tcPr>
            <w:tcW w:w="4410" w:type="dxa"/>
            <w:tcMar/>
            <w:vAlign w:val="center"/>
          </w:tcPr>
          <w:p w:rsidR="0A06B9D5" w:rsidRDefault="0A06B9D5" w14:paraId="2A86B757" w14:textId="4FCE9E3F">
            <w:r w:rsidR="0A06B9D5">
              <w:rPr/>
              <w:t>Ringe von Plastikflaschen/Behältern</w:t>
            </w:r>
          </w:p>
        </w:tc>
        <w:tc>
          <w:tcPr>
            <w:tcW w:w="1875" w:type="dxa"/>
            <w:tcMar/>
            <w:vAlign w:val="center"/>
          </w:tcPr>
          <w:p w:rsidR="0A06B9D5" w:rsidRDefault="0A06B9D5" w14:paraId="5982BC7A" w14:textId="7A2A6300">
            <w:r w:rsidR="0A06B9D5">
              <w:rPr/>
              <w:t>Essen und Trinken</w:t>
            </w:r>
          </w:p>
        </w:tc>
        <w:tc>
          <w:tcPr>
            <w:tcW w:w="1092" w:type="dxa"/>
            <w:tcMar/>
            <w:vAlign w:val="center"/>
          </w:tcPr>
          <w:p w:rsidR="0A06B9D5" w:rsidRDefault="0A06B9D5" w14:paraId="1DDA3EF6" w14:textId="536949F4">
            <w:r w:rsidR="0A06B9D5">
              <w:rPr/>
              <w:t>Plastik</w:t>
            </w:r>
          </w:p>
        </w:tc>
        <w:tc>
          <w:tcPr>
            <w:tcW w:w="918" w:type="dxa"/>
            <w:tcMar/>
            <w:vAlign w:val="center"/>
          </w:tcPr>
          <w:p w:rsidR="0A06B9D5" w:rsidRDefault="0A06B9D5" w14:paraId="0E8E38D4" w14:textId="70875018">
            <w:r w:rsidR="0A06B9D5">
              <w:rPr/>
              <w:t>none</w:t>
            </w:r>
          </w:p>
        </w:tc>
      </w:tr>
      <w:tr xmlns:wp14="http://schemas.microsoft.com/office/word/2010/wordml" w:rsidR="0A06B9D5" w:rsidTr="6094A803" w14:paraId="6F155FD5" wp14:textId="77777777">
        <w:tc>
          <w:tcPr>
            <w:tcW w:w="1065" w:type="dxa"/>
            <w:tcMar/>
            <w:vAlign w:val="center"/>
          </w:tcPr>
          <w:p w:rsidR="0A06B9D5" w:rsidP="0A06B9D5" w:rsidRDefault="0A06B9D5" w14:paraId="14DF4988" w14:textId="386D869C">
            <w:pPr>
              <w:jc w:val="center"/>
            </w:pPr>
            <w:r w:rsidRPr="0A06B9D5" w:rsidR="0A06B9D5">
              <w:rPr>
                <w:b w:val="1"/>
                <w:bCs w:val="1"/>
              </w:rPr>
              <w:t>G30</w:t>
            </w:r>
          </w:p>
        </w:tc>
        <w:tc>
          <w:tcPr>
            <w:tcW w:w="4410" w:type="dxa"/>
            <w:tcMar/>
            <w:vAlign w:val="center"/>
          </w:tcPr>
          <w:p w:rsidR="0A06B9D5" w:rsidRDefault="0A06B9D5" w14:paraId="485225B1" w14:textId="3C4287C1">
            <w:r w:rsidR="0A06B9D5">
              <w:rPr/>
              <w:t>Lebensmittelverpackungen; Süssigkeiten, Snacks</w:t>
            </w:r>
          </w:p>
        </w:tc>
        <w:tc>
          <w:tcPr>
            <w:tcW w:w="1875" w:type="dxa"/>
            <w:tcMar/>
            <w:vAlign w:val="center"/>
          </w:tcPr>
          <w:p w:rsidR="0A06B9D5" w:rsidRDefault="0A06B9D5" w14:paraId="0ADB23B0" w14:textId="2F1A5F94">
            <w:r w:rsidR="0A06B9D5">
              <w:rPr/>
              <w:t>Essen und Trinken</w:t>
            </w:r>
          </w:p>
        </w:tc>
        <w:tc>
          <w:tcPr>
            <w:tcW w:w="1092" w:type="dxa"/>
            <w:tcMar/>
            <w:vAlign w:val="center"/>
          </w:tcPr>
          <w:p w:rsidR="0A06B9D5" w:rsidRDefault="0A06B9D5" w14:paraId="0B1C61B3" w14:textId="34D04C70">
            <w:r w:rsidR="0A06B9D5">
              <w:rPr/>
              <w:t>Plastik</w:t>
            </w:r>
          </w:p>
        </w:tc>
        <w:tc>
          <w:tcPr>
            <w:tcW w:w="918" w:type="dxa"/>
            <w:tcMar/>
            <w:vAlign w:val="center"/>
          </w:tcPr>
          <w:p w:rsidR="0A06B9D5" w:rsidRDefault="0A06B9D5" w14:paraId="3CAE26C4" w14:textId="10D150B9">
            <w:r w:rsidR="0A06B9D5">
              <w:rPr/>
              <w:t>none</w:t>
            </w:r>
          </w:p>
        </w:tc>
      </w:tr>
      <w:tr xmlns:wp14="http://schemas.microsoft.com/office/word/2010/wordml" w:rsidR="0A06B9D5" w:rsidTr="6094A803" w14:paraId="0861B9BD" wp14:textId="77777777">
        <w:tc>
          <w:tcPr>
            <w:tcW w:w="1065" w:type="dxa"/>
            <w:tcMar/>
            <w:vAlign w:val="center"/>
          </w:tcPr>
          <w:p w:rsidR="0A06B9D5" w:rsidP="0A06B9D5" w:rsidRDefault="0A06B9D5" w14:paraId="53112D3C" w14:textId="368C36EB">
            <w:pPr>
              <w:jc w:val="center"/>
            </w:pPr>
            <w:r w:rsidRPr="0A06B9D5" w:rsidR="0A06B9D5">
              <w:rPr>
                <w:b w:val="1"/>
                <w:bCs w:val="1"/>
              </w:rPr>
              <w:t>G151</w:t>
            </w:r>
          </w:p>
        </w:tc>
        <w:tc>
          <w:tcPr>
            <w:tcW w:w="4410" w:type="dxa"/>
            <w:tcMar/>
            <w:vAlign w:val="center"/>
          </w:tcPr>
          <w:p w:rsidR="0A06B9D5" w:rsidRDefault="0A06B9D5" w14:paraId="66258DB6" w14:textId="1E7003A1">
            <w:r w:rsidR="0A06B9D5">
              <w:rPr/>
              <w:t>Tetrapack, Kartons</w:t>
            </w:r>
          </w:p>
        </w:tc>
        <w:tc>
          <w:tcPr>
            <w:tcW w:w="1875" w:type="dxa"/>
            <w:tcMar/>
            <w:vAlign w:val="center"/>
          </w:tcPr>
          <w:p w:rsidR="0A06B9D5" w:rsidRDefault="0A06B9D5" w14:paraId="0FB0F813" w14:textId="67D261D5">
            <w:r w:rsidR="0A06B9D5">
              <w:rPr/>
              <w:t>Essen und Trinken</w:t>
            </w:r>
          </w:p>
        </w:tc>
        <w:tc>
          <w:tcPr>
            <w:tcW w:w="1092" w:type="dxa"/>
            <w:tcMar/>
            <w:vAlign w:val="center"/>
          </w:tcPr>
          <w:p w:rsidR="0A06B9D5" w:rsidRDefault="0A06B9D5" w14:paraId="5003C41F" w14:textId="32D93B0B">
            <w:r w:rsidR="0A06B9D5">
              <w:rPr/>
              <w:t>Papier</w:t>
            </w:r>
          </w:p>
        </w:tc>
        <w:tc>
          <w:tcPr>
            <w:tcW w:w="918" w:type="dxa"/>
            <w:tcMar/>
            <w:vAlign w:val="center"/>
          </w:tcPr>
          <w:p w:rsidR="0A06B9D5" w:rsidRDefault="0A06B9D5" w14:paraId="297B441D" w14:textId="412D7878">
            <w:r w:rsidR="0A06B9D5">
              <w:rPr/>
              <w:t>none</w:t>
            </w:r>
          </w:p>
        </w:tc>
      </w:tr>
      <w:tr xmlns:wp14="http://schemas.microsoft.com/office/word/2010/wordml" w:rsidR="0A06B9D5" w:rsidTr="6094A803" w14:paraId="642A1E06" wp14:textId="77777777">
        <w:tc>
          <w:tcPr>
            <w:tcW w:w="1065" w:type="dxa"/>
            <w:tcMar/>
            <w:vAlign w:val="center"/>
          </w:tcPr>
          <w:p w:rsidR="0A06B9D5" w:rsidP="0A06B9D5" w:rsidRDefault="0A06B9D5" w14:paraId="28D3AB67" w14:textId="0B295B46">
            <w:pPr>
              <w:jc w:val="center"/>
            </w:pPr>
            <w:r w:rsidRPr="0A06B9D5" w:rsidR="0A06B9D5">
              <w:rPr>
                <w:b w:val="1"/>
                <w:bCs w:val="1"/>
              </w:rPr>
              <w:t>G175</w:t>
            </w:r>
          </w:p>
        </w:tc>
        <w:tc>
          <w:tcPr>
            <w:tcW w:w="4410" w:type="dxa"/>
            <w:tcMar/>
            <w:vAlign w:val="center"/>
          </w:tcPr>
          <w:p w:rsidR="0A06B9D5" w:rsidRDefault="0A06B9D5" w14:paraId="2B429EF2" w14:textId="38A10A7D">
            <w:r w:rsidR="0A06B9D5">
              <w:rPr/>
              <w:t>Getränkedosen (Dosen, Getränke)</w:t>
            </w:r>
          </w:p>
        </w:tc>
        <w:tc>
          <w:tcPr>
            <w:tcW w:w="1875" w:type="dxa"/>
            <w:tcMar/>
            <w:vAlign w:val="center"/>
          </w:tcPr>
          <w:p w:rsidR="0A06B9D5" w:rsidRDefault="0A06B9D5" w14:paraId="591A02F4" w14:textId="345788E2">
            <w:r w:rsidR="0A06B9D5">
              <w:rPr/>
              <w:t>Essen und Trinken</w:t>
            </w:r>
          </w:p>
        </w:tc>
        <w:tc>
          <w:tcPr>
            <w:tcW w:w="1092" w:type="dxa"/>
            <w:tcMar/>
            <w:vAlign w:val="center"/>
          </w:tcPr>
          <w:p w:rsidR="0A06B9D5" w:rsidRDefault="0A06B9D5" w14:paraId="10F282B1" w14:textId="2B7BAF98">
            <w:r w:rsidR="0A06B9D5">
              <w:rPr/>
              <w:t>Metall</w:t>
            </w:r>
          </w:p>
        </w:tc>
        <w:tc>
          <w:tcPr>
            <w:tcW w:w="918" w:type="dxa"/>
            <w:tcMar/>
            <w:vAlign w:val="center"/>
          </w:tcPr>
          <w:p w:rsidR="0A06B9D5" w:rsidRDefault="0A06B9D5" w14:paraId="140A9549" w14:textId="606BBACF">
            <w:r w:rsidR="0A06B9D5">
              <w:rPr/>
              <w:t>none</w:t>
            </w:r>
          </w:p>
        </w:tc>
      </w:tr>
      <w:tr xmlns:wp14="http://schemas.microsoft.com/office/word/2010/wordml" w:rsidR="0A06B9D5" w:rsidTr="6094A803" w14:paraId="40AC965A" wp14:textId="77777777">
        <w:tc>
          <w:tcPr>
            <w:tcW w:w="1065" w:type="dxa"/>
            <w:tcMar/>
            <w:vAlign w:val="center"/>
          </w:tcPr>
          <w:p w:rsidR="0A06B9D5" w:rsidP="0A06B9D5" w:rsidRDefault="0A06B9D5" w14:paraId="08AD2E4E" w14:textId="6807AA7E">
            <w:pPr>
              <w:jc w:val="center"/>
            </w:pPr>
            <w:r w:rsidRPr="0A06B9D5" w:rsidR="0A06B9D5">
              <w:rPr>
                <w:b w:val="1"/>
                <w:bCs w:val="1"/>
              </w:rPr>
              <w:t>G176</w:t>
            </w:r>
          </w:p>
        </w:tc>
        <w:tc>
          <w:tcPr>
            <w:tcW w:w="4410" w:type="dxa"/>
            <w:tcMar/>
            <w:vAlign w:val="center"/>
          </w:tcPr>
          <w:p w:rsidR="0A06B9D5" w:rsidRDefault="0A06B9D5" w14:paraId="6F6511CD" w14:textId="3B4833D7">
            <w:r w:rsidR="0A06B9D5">
              <w:rPr/>
              <w:t>Konservendosen (Lebensmitteldosen)</w:t>
            </w:r>
          </w:p>
        </w:tc>
        <w:tc>
          <w:tcPr>
            <w:tcW w:w="1875" w:type="dxa"/>
            <w:tcMar/>
            <w:vAlign w:val="center"/>
          </w:tcPr>
          <w:p w:rsidR="0A06B9D5" w:rsidRDefault="0A06B9D5" w14:paraId="4C0A3703" w14:textId="3374063B">
            <w:r w:rsidR="0A06B9D5">
              <w:rPr/>
              <w:t>Essen und Trinken</w:t>
            </w:r>
          </w:p>
        </w:tc>
        <w:tc>
          <w:tcPr>
            <w:tcW w:w="1092" w:type="dxa"/>
            <w:tcMar/>
            <w:vAlign w:val="center"/>
          </w:tcPr>
          <w:p w:rsidR="0A06B9D5" w:rsidRDefault="0A06B9D5" w14:paraId="350B2F31" w14:textId="23E6B39A">
            <w:r w:rsidR="0A06B9D5">
              <w:rPr/>
              <w:t>Metall</w:t>
            </w:r>
          </w:p>
        </w:tc>
        <w:tc>
          <w:tcPr>
            <w:tcW w:w="918" w:type="dxa"/>
            <w:tcMar/>
            <w:vAlign w:val="center"/>
          </w:tcPr>
          <w:p w:rsidR="0A06B9D5" w:rsidRDefault="0A06B9D5" w14:paraId="3ADB11A6" w14:textId="64E4105A">
            <w:r w:rsidR="0A06B9D5">
              <w:rPr/>
              <w:t>none</w:t>
            </w:r>
          </w:p>
        </w:tc>
      </w:tr>
      <w:tr xmlns:wp14="http://schemas.microsoft.com/office/word/2010/wordml" w:rsidR="0A06B9D5" w:rsidTr="6094A803" w14:paraId="41A367CA" wp14:textId="77777777">
        <w:tc>
          <w:tcPr>
            <w:tcW w:w="1065" w:type="dxa"/>
            <w:tcMar/>
            <w:vAlign w:val="center"/>
          </w:tcPr>
          <w:p w:rsidR="0A06B9D5" w:rsidP="0A06B9D5" w:rsidRDefault="0A06B9D5" w14:paraId="65671046" w14:textId="74948D9C">
            <w:pPr>
              <w:jc w:val="center"/>
            </w:pPr>
            <w:r w:rsidRPr="0A06B9D5" w:rsidR="0A06B9D5">
              <w:rPr>
                <w:b w:val="1"/>
                <w:bCs w:val="1"/>
              </w:rPr>
              <w:t>G177</w:t>
            </w:r>
          </w:p>
        </w:tc>
        <w:tc>
          <w:tcPr>
            <w:tcW w:w="4410" w:type="dxa"/>
            <w:tcMar/>
            <w:vAlign w:val="center"/>
          </w:tcPr>
          <w:p w:rsidR="0A06B9D5" w:rsidRDefault="0A06B9D5" w14:paraId="77D796F8" w14:textId="188DED69">
            <w:r w:rsidR="0A06B9D5">
              <w:rPr/>
              <w:t>Verpackungen aus Aluminiumfolie</w:t>
            </w:r>
          </w:p>
        </w:tc>
        <w:tc>
          <w:tcPr>
            <w:tcW w:w="1875" w:type="dxa"/>
            <w:tcMar/>
            <w:vAlign w:val="center"/>
          </w:tcPr>
          <w:p w:rsidR="0A06B9D5" w:rsidRDefault="0A06B9D5" w14:paraId="17740A8B" w14:textId="04BA477A">
            <w:r w:rsidR="0A06B9D5">
              <w:rPr/>
              <w:t>Essen und Trinken</w:t>
            </w:r>
          </w:p>
        </w:tc>
        <w:tc>
          <w:tcPr>
            <w:tcW w:w="1092" w:type="dxa"/>
            <w:tcMar/>
            <w:vAlign w:val="center"/>
          </w:tcPr>
          <w:p w:rsidR="0A06B9D5" w:rsidRDefault="0A06B9D5" w14:paraId="20704790" w14:textId="4E284EF0">
            <w:r w:rsidR="0A06B9D5">
              <w:rPr/>
              <w:t>Metall</w:t>
            </w:r>
          </w:p>
        </w:tc>
        <w:tc>
          <w:tcPr>
            <w:tcW w:w="918" w:type="dxa"/>
            <w:tcMar/>
            <w:vAlign w:val="center"/>
          </w:tcPr>
          <w:p w:rsidR="0A06B9D5" w:rsidRDefault="0A06B9D5" w14:paraId="3A3945A8" w14:textId="69F91676">
            <w:r w:rsidR="0A06B9D5">
              <w:rPr/>
              <w:t>none</w:t>
            </w:r>
          </w:p>
        </w:tc>
      </w:tr>
      <w:tr xmlns:wp14="http://schemas.microsoft.com/office/word/2010/wordml" w:rsidR="0A06B9D5" w:rsidTr="6094A803" w14:paraId="71BAE6E1" wp14:textId="77777777">
        <w:tc>
          <w:tcPr>
            <w:tcW w:w="1065" w:type="dxa"/>
            <w:tcMar/>
            <w:vAlign w:val="center"/>
          </w:tcPr>
          <w:p w:rsidR="0A06B9D5" w:rsidP="0A06B9D5" w:rsidRDefault="0A06B9D5" w14:paraId="0434E02A" w14:textId="35AA9517">
            <w:pPr>
              <w:jc w:val="center"/>
            </w:pPr>
            <w:r w:rsidRPr="0A06B9D5" w:rsidR="0A06B9D5">
              <w:rPr>
                <w:b w:val="1"/>
                <w:bCs w:val="1"/>
              </w:rPr>
              <w:t>G178</w:t>
            </w:r>
          </w:p>
        </w:tc>
        <w:tc>
          <w:tcPr>
            <w:tcW w:w="4410" w:type="dxa"/>
            <w:tcMar/>
            <w:vAlign w:val="center"/>
          </w:tcPr>
          <w:p w:rsidR="0A06B9D5" w:rsidRDefault="0A06B9D5" w14:paraId="33351F9A" w14:textId="7B5C944B">
            <w:r w:rsidR="0A06B9D5">
              <w:rPr/>
              <w:t>Kronkorken, Lasche von Dose/Aufreisslaschen vo...</w:t>
            </w:r>
          </w:p>
        </w:tc>
        <w:tc>
          <w:tcPr>
            <w:tcW w:w="1875" w:type="dxa"/>
            <w:tcMar/>
            <w:vAlign w:val="center"/>
          </w:tcPr>
          <w:p w:rsidR="0A06B9D5" w:rsidRDefault="0A06B9D5" w14:paraId="02C19046" w14:textId="25587859">
            <w:r w:rsidR="0A06B9D5">
              <w:rPr/>
              <w:t>Essen und Trinken</w:t>
            </w:r>
          </w:p>
        </w:tc>
        <w:tc>
          <w:tcPr>
            <w:tcW w:w="1092" w:type="dxa"/>
            <w:tcMar/>
            <w:vAlign w:val="center"/>
          </w:tcPr>
          <w:p w:rsidR="0A06B9D5" w:rsidRDefault="0A06B9D5" w14:paraId="6A4785B8" w14:textId="5FFDBD53">
            <w:r w:rsidR="0A06B9D5">
              <w:rPr/>
              <w:t>Metall</w:t>
            </w:r>
          </w:p>
        </w:tc>
        <w:tc>
          <w:tcPr>
            <w:tcW w:w="918" w:type="dxa"/>
            <w:tcMar/>
            <w:vAlign w:val="center"/>
          </w:tcPr>
          <w:p w:rsidR="0A06B9D5" w:rsidRDefault="0A06B9D5" w14:paraId="5478E105" w14:textId="0F6BFA36">
            <w:r w:rsidR="0A06B9D5">
              <w:rPr/>
              <w:t>none</w:t>
            </w:r>
          </w:p>
        </w:tc>
      </w:tr>
      <w:tr xmlns:wp14="http://schemas.microsoft.com/office/word/2010/wordml" w:rsidR="0A06B9D5" w:rsidTr="6094A803" w14:paraId="22202125" wp14:textId="77777777">
        <w:tc>
          <w:tcPr>
            <w:tcW w:w="1065" w:type="dxa"/>
            <w:tcMar/>
            <w:vAlign w:val="center"/>
          </w:tcPr>
          <w:p w:rsidR="0A06B9D5" w:rsidP="0A06B9D5" w:rsidRDefault="0A06B9D5" w14:paraId="2820C48E" w14:textId="7A0BF529">
            <w:pPr>
              <w:jc w:val="center"/>
            </w:pPr>
            <w:r w:rsidRPr="0A06B9D5" w:rsidR="0A06B9D5">
              <w:rPr>
                <w:b w:val="1"/>
                <w:bCs w:val="1"/>
              </w:rPr>
              <w:t>G179</w:t>
            </w:r>
          </w:p>
        </w:tc>
        <w:tc>
          <w:tcPr>
            <w:tcW w:w="4410" w:type="dxa"/>
            <w:tcMar/>
            <w:vAlign w:val="center"/>
          </w:tcPr>
          <w:p w:rsidR="0A06B9D5" w:rsidRDefault="0A06B9D5" w14:paraId="3AF7C4C0" w14:textId="1320192D">
            <w:r w:rsidR="0A06B9D5">
              <w:rPr/>
              <w:t>Einweg Grill</w:t>
            </w:r>
          </w:p>
        </w:tc>
        <w:tc>
          <w:tcPr>
            <w:tcW w:w="1875" w:type="dxa"/>
            <w:tcMar/>
            <w:vAlign w:val="center"/>
          </w:tcPr>
          <w:p w:rsidR="0A06B9D5" w:rsidRDefault="0A06B9D5" w14:paraId="4FE2B31C" w14:textId="08D543BC">
            <w:r w:rsidR="0A06B9D5">
              <w:rPr/>
              <w:t>Essen und Trinken</w:t>
            </w:r>
          </w:p>
        </w:tc>
        <w:tc>
          <w:tcPr>
            <w:tcW w:w="1092" w:type="dxa"/>
            <w:tcMar/>
            <w:vAlign w:val="center"/>
          </w:tcPr>
          <w:p w:rsidR="0A06B9D5" w:rsidRDefault="0A06B9D5" w14:paraId="063AECC6" w14:textId="07E19931">
            <w:r w:rsidR="0A06B9D5">
              <w:rPr/>
              <w:t>Metall</w:t>
            </w:r>
          </w:p>
        </w:tc>
        <w:tc>
          <w:tcPr>
            <w:tcW w:w="918" w:type="dxa"/>
            <w:tcMar/>
            <w:vAlign w:val="center"/>
          </w:tcPr>
          <w:p w:rsidR="0A06B9D5" w:rsidRDefault="0A06B9D5" w14:paraId="4AA99DBA" w14:textId="472F14C0">
            <w:r w:rsidR="0A06B9D5">
              <w:rPr/>
              <w:t>none</w:t>
            </w:r>
          </w:p>
        </w:tc>
      </w:tr>
      <w:tr xmlns:wp14="http://schemas.microsoft.com/office/word/2010/wordml" w:rsidR="0A06B9D5" w:rsidTr="6094A803" w14:paraId="202385E8" wp14:textId="77777777">
        <w:tc>
          <w:tcPr>
            <w:tcW w:w="1065" w:type="dxa"/>
            <w:tcMar/>
            <w:vAlign w:val="center"/>
          </w:tcPr>
          <w:p w:rsidR="0A06B9D5" w:rsidP="0A06B9D5" w:rsidRDefault="0A06B9D5" w14:paraId="7F9F3534" w14:textId="44CD1D7C">
            <w:pPr>
              <w:jc w:val="center"/>
            </w:pPr>
            <w:r w:rsidRPr="0A06B9D5" w:rsidR="0A06B9D5">
              <w:rPr>
                <w:b w:val="1"/>
                <w:bCs w:val="1"/>
              </w:rPr>
              <w:t>G181</w:t>
            </w:r>
          </w:p>
        </w:tc>
        <w:tc>
          <w:tcPr>
            <w:tcW w:w="4410" w:type="dxa"/>
            <w:tcMar/>
            <w:vAlign w:val="center"/>
          </w:tcPr>
          <w:p w:rsidR="0A06B9D5" w:rsidRDefault="0A06B9D5" w14:paraId="57B4B9AE" w14:textId="6BC2103F">
            <w:r w:rsidR="0A06B9D5">
              <w:rPr/>
              <w:t>Geschirr aus Metall, Tassen, Besteck usw.</w:t>
            </w:r>
          </w:p>
        </w:tc>
        <w:tc>
          <w:tcPr>
            <w:tcW w:w="1875" w:type="dxa"/>
            <w:tcMar/>
            <w:vAlign w:val="center"/>
          </w:tcPr>
          <w:p w:rsidR="0A06B9D5" w:rsidRDefault="0A06B9D5" w14:paraId="3F8ECC7C" w14:textId="19CAFA8A">
            <w:r w:rsidR="0A06B9D5">
              <w:rPr/>
              <w:t>Essen und Trinken</w:t>
            </w:r>
          </w:p>
        </w:tc>
        <w:tc>
          <w:tcPr>
            <w:tcW w:w="1092" w:type="dxa"/>
            <w:tcMar/>
            <w:vAlign w:val="center"/>
          </w:tcPr>
          <w:p w:rsidR="0A06B9D5" w:rsidRDefault="0A06B9D5" w14:paraId="1D7D4AE0" w14:textId="5DA8E383">
            <w:r w:rsidR="0A06B9D5">
              <w:rPr/>
              <w:t>Metall</w:t>
            </w:r>
          </w:p>
        </w:tc>
        <w:tc>
          <w:tcPr>
            <w:tcW w:w="918" w:type="dxa"/>
            <w:tcMar/>
            <w:vAlign w:val="center"/>
          </w:tcPr>
          <w:p w:rsidR="0A06B9D5" w:rsidRDefault="0A06B9D5" w14:paraId="7645B14A" w14:textId="68A3DAA8">
            <w:r w:rsidR="0A06B9D5">
              <w:rPr/>
              <w:t>none</w:t>
            </w:r>
          </w:p>
        </w:tc>
      </w:tr>
      <w:tr xmlns:wp14="http://schemas.microsoft.com/office/word/2010/wordml" w:rsidR="0A06B9D5" w:rsidTr="6094A803" w14:paraId="1E5F3439" wp14:textId="77777777">
        <w:tc>
          <w:tcPr>
            <w:tcW w:w="1065" w:type="dxa"/>
            <w:tcMar/>
            <w:vAlign w:val="center"/>
          </w:tcPr>
          <w:p w:rsidR="0A06B9D5" w:rsidP="0A06B9D5" w:rsidRDefault="0A06B9D5" w14:paraId="0C951DA6" w14:textId="631C758E">
            <w:pPr>
              <w:jc w:val="center"/>
            </w:pPr>
            <w:r w:rsidRPr="0A06B9D5" w:rsidR="0A06B9D5">
              <w:rPr>
                <w:b w:val="1"/>
                <w:bCs w:val="1"/>
              </w:rPr>
              <w:t>G200</w:t>
            </w:r>
          </w:p>
        </w:tc>
        <w:tc>
          <w:tcPr>
            <w:tcW w:w="4410" w:type="dxa"/>
            <w:tcMar/>
            <w:vAlign w:val="center"/>
          </w:tcPr>
          <w:p w:rsidR="0A06B9D5" w:rsidRDefault="0A06B9D5" w14:paraId="05660711" w14:textId="65707B3D">
            <w:r w:rsidR="0A06B9D5">
              <w:rPr/>
              <w:t>Getränke Glasflasche, Stücke</w:t>
            </w:r>
          </w:p>
        </w:tc>
        <w:tc>
          <w:tcPr>
            <w:tcW w:w="1875" w:type="dxa"/>
            <w:tcMar/>
            <w:vAlign w:val="center"/>
          </w:tcPr>
          <w:p w:rsidR="0A06B9D5" w:rsidRDefault="0A06B9D5" w14:paraId="3BEE99AA" w14:textId="1E1CFA7F">
            <w:r w:rsidR="0A06B9D5">
              <w:rPr/>
              <w:t>Essen und Trinken</w:t>
            </w:r>
          </w:p>
        </w:tc>
        <w:tc>
          <w:tcPr>
            <w:tcW w:w="1092" w:type="dxa"/>
            <w:tcMar/>
            <w:vAlign w:val="center"/>
          </w:tcPr>
          <w:p w:rsidR="0A06B9D5" w:rsidRDefault="0A06B9D5" w14:paraId="53778B33" w14:textId="348217BB">
            <w:r w:rsidR="0A06B9D5">
              <w:rPr/>
              <w:t>Glas</w:t>
            </w:r>
          </w:p>
        </w:tc>
        <w:tc>
          <w:tcPr>
            <w:tcW w:w="918" w:type="dxa"/>
            <w:tcMar/>
            <w:vAlign w:val="center"/>
          </w:tcPr>
          <w:p w:rsidR="0A06B9D5" w:rsidRDefault="0A06B9D5" w14:paraId="69564BE8" w14:textId="1CCD5B23">
            <w:r w:rsidR="0A06B9D5">
              <w:rPr/>
              <w:t>none</w:t>
            </w:r>
          </w:p>
        </w:tc>
      </w:tr>
      <w:tr xmlns:wp14="http://schemas.microsoft.com/office/word/2010/wordml" w:rsidR="0A06B9D5" w:rsidTr="6094A803" w14:paraId="4560CBF6" wp14:textId="77777777">
        <w:tc>
          <w:tcPr>
            <w:tcW w:w="1065" w:type="dxa"/>
            <w:tcMar/>
            <w:vAlign w:val="center"/>
          </w:tcPr>
          <w:p w:rsidR="0A06B9D5" w:rsidP="0A06B9D5" w:rsidRDefault="0A06B9D5" w14:paraId="1396F56B" w14:textId="1BA9EED3">
            <w:pPr>
              <w:jc w:val="center"/>
            </w:pPr>
            <w:r w:rsidRPr="0A06B9D5" w:rsidR="0A06B9D5">
              <w:rPr>
                <w:b w:val="1"/>
                <w:bCs w:val="1"/>
              </w:rPr>
              <w:t>G201</w:t>
            </w:r>
          </w:p>
        </w:tc>
        <w:tc>
          <w:tcPr>
            <w:tcW w:w="4410" w:type="dxa"/>
            <w:tcMar/>
            <w:vAlign w:val="center"/>
          </w:tcPr>
          <w:p w:rsidR="0A06B9D5" w:rsidRDefault="0A06B9D5" w14:paraId="302471B6" w14:textId="37F30272">
            <w:r w:rsidR="0A06B9D5">
              <w:rPr/>
              <w:t>Gläser, einschliesslich Stücke</w:t>
            </w:r>
          </w:p>
        </w:tc>
        <w:tc>
          <w:tcPr>
            <w:tcW w:w="1875" w:type="dxa"/>
            <w:tcMar/>
            <w:vAlign w:val="center"/>
          </w:tcPr>
          <w:p w:rsidR="0A06B9D5" w:rsidRDefault="0A06B9D5" w14:paraId="32836219" w14:textId="26C1C439">
            <w:r w:rsidR="0A06B9D5">
              <w:rPr/>
              <w:t>Essen und Trinken</w:t>
            </w:r>
          </w:p>
        </w:tc>
        <w:tc>
          <w:tcPr>
            <w:tcW w:w="1092" w:type="dxa"/>
            <w:tcMar/>
            <w:vAlign w:val="center"/>
          </w:tcPr>
          <w:p w:rsidR="0A06B9D5" w:rsidRDefault="0A06B9D5" w14:paraId="0BE1DC6C" w14:textId="0BAF8C71">
            <w:r w:rsidR="0A06B9D5">
              <w:rPr/>
              <w:t>Glas</w:t>
            </w:r>
          </w:p>
        </w:tc>
        <w:tc>
          <w:tcPr>
            <w:tcW w:w="918" w:type="dxa"/>
            <w:tcMar/>
            <w:vAlign w:val="center"/>
          </w:tcPr>
          <w:p w:rsidR="0A06B9D5" w:rsidRDefault="0A06B9D5" w14:paraId="2FBCCC3D" w14:textId="6B9D8B7F">
            <w:r w:rsidR="0A06B9D5">
              <w:rPr/>
              <w:t>none</w:t>
            </w:r>
          </w:p>
        </w:tc>
      </w:tr>
      <w:tr xmlns:wp14="http://schemas.microsoft.com/office/word/2010/wordml" w:rsidR="0A06B9D5" w:rsidTr="6094A803" w14:paraId="3373CFD1" wp14:textId="77777777">
        <w:tc>
          <w:tcPr>
            <w:tcW w:w="1065" w:type="dxa"/>
            <w:tcMar/>
            <w:vAlign w:val="center"/>
          </w:tcPr>
          <w:p w:rsidR="0A06B9D5" w:rsidP="0A06B9D5" w:rsidRDefault="0A06B9D5" w14:paraId="5B24841D" w14:textId="00CFFA85">
            <w:pPr>
              <w:jc w:val="center"/>
            </w:pPr>
            <w:r w:rsidRPr="0A06B9D5" w:rsidR="0A06B9D5">
              <w:rPr>
                <w:b w:val="1"/>
                <w:bCs w:val="1"/>
              </w:rPr>
              <w:t>G203</w:t>
            </w:r>
          </w:p>
        </w:tc>
        <w:tc>
          <w:tcPr>
            <w:tcW w:w="4410" w:type="dxa"/>
            <w:tcMar/>
            <w:vAlign w:val="center"/>
          </w:tcPr>
          <w:p w:rsidR="0A06B9D5" w:rsidRDefault="0A06B9D5" w14:paraId="7567B91D" w14:textId="47628C01">
            <w:r w:rsidR="0A06B9D5">
              <w:rPr/>
              <w:t>Geschirr aus Keramik oder Glas, Tassen, Teller...</w:t>
            </w:r>
          </w:p>
        </w:tc>
        <w:tc>
          <w:tcPr>
            <w:tcW w:w="1875" w:type="dxa"/>
            <w:tcMar/>
            <w:vAlign w:val="center"/>
          </w:tcPr>
          <w:p w:rsidR="0A06B9D5" w:rsidRDefault="0A06B9D5" w14:paraId="4EE6929A" w14:textId="33620AA7">
            <w:r w:rsidR="0A06B9D5">
              <w:rPr/>
              <w:t>Essen und Trinken</w:t>
            </w:r>
          </w:p>
        </w:tc>
        <w:tc>
          <w:tcPr>
            <w:tcW w:w="1092" w:type="dxa"/>
            <w:tcMar/>
            <w:vAlign w:val="center"/>
          </w:tcPr>
          <w:p w:rsidR="0A06B9D5" w:rsidRDefault="0A06B9D5" w14:paraId="481B7BE7" w14:textId="3F91C3D8">
            <w:r w:rsidR="0A06B9D5">
              <w:rPr/>
              <w:t>Glas</w:t>
            </w:r>
          </w:p>
        </w:tc>
        <w:tc>
          <w:tcPr>
            <w:tcW w:w="918" w:type="dxa"/>
            <w:tcMar/>
            <w:vAlign w:val="center"/>
          </w:tcPr>
          <w:p w:rsidR="0A06B9D5" w:rsidRDefault="0A06B9D5" w14:paraId="4E35511E" w14:textId="2266FA83">
            <w:r w:rsidR="0A06B9D5">
              <w:rPr/>
              <w:t>none</w:t>
            </w:r>
          </w:p>
        </w:tc>
      </w:tr>
      <w:tr xmlns:wp14="http://schemas.microsoft.com/office/word/2010/wordml" w:rsidR="0A06B9D5" w:rsidTr="6094A803" w14:paraId="26D4B6A2" wp14:textId="77777777">
        <w:tc>
          <w:tcPr>
            <w:tcW w:w="1065" w:type="dxa"/>
            <w:tcMar/>
            <w:vAlign w:val="center"/>
          </w:tcPr>
          <w:p w:rsidR="0A06B9D5" w:rsidP="0A06B9D5" w:rsidRDefault="0A06B9D5" w14:paraId="648F1E8A" w14:textId="6C52D7E5">
            <w:pPr>
              <w:jc w:val="center"/>
            </w:pPr>
            <w:r w:rsidRPr="0A06B9D5" w:rsidR="0A06B9D5">
              <w:rPr>
                <w:b w:val="1"/>
                <w:bCs w:val="1"/>
              </w:rPr>
              <w:t>G150</w:t>
            </w:r>
          </w:p>
        </w:tc>
        <w:tc>
          <w:tcPr>
            <w:tcW w:w="4410" w:type="dxa"/>
            <w:tcMar/>
            <w:vAlign w:val="center"/>
          </w:tcPr>
          <w:p w:rsidR="0A06B9D5" w:rsidRDefault="0A06B9D5" w14:paraId="32C8BC1E" w14:textId="62D5865E">
            <w:r w:rsidR="0A06B9D5">
              <w:rPr/>
              <w:t>Milchkartons, Tetrapack</w:t>
            </w:r>
          </w:p>
        </w:tc>
        <w:tc>
          <w:tcPr>
            <w:tcW w:w="1875" w:type="dxa"/>
            <w:tcMar/>
            <w:vAlign w:val="center"/>
          </w:tcPr>
          <w:p w:rsidR="0A06B9D5" w:rsidRDefault="0A06B9D5" w14:paraId="509F8B50" w14:textId="3C6CBE73">
            <w:r w:rsidR="0A06B9D5">
              <w:rPr/>
              <w:t>Essen und Trinken</w:t>
            </w:r>
          </w:p>
        </w:tc>
        <w:tc>
          <w:tcPr>
            <w:tcW w:w="1092" w:type="dxa"/>
            <w:tcMar/>
            <w:vAlign w:val="center"/>
          </w:tcPr>
          <w:p w:rsidR="0A06B9D5" w:rsidRDefault="0A06B9D5" w14:paraId="3FC8EE0F" w14:textId="724E3590">
            <w:r w:rsidR="0A06B9D5">
              <w:rPr/>
              <w:t>Papier</w:t>
            </w:r>
          </w:p>
        </w:tc>
        <w:tc>
          <w:tcPr>
            <w:tcW w:w="918" w:type="dxa"/>
            <w:tcMar/>
            <w:vAlign w:val="center"/>
          </w:tcPr>
          <w:p w:rsidR="0A06B9D5" w:rsidRDefault="0A06B9D5" w14:paraId="61F15AF6" w14:textId="4A561F17">
            <w:r w:rsidR="0A06B9D5">
              <w:rPr/>
              <w:t>none</w:t>
            </w:r>
          </w:p>
        </w:tc>
      </w:tr>
      <w:tr xmlns:wp14="http://schemas.microsoft.com/office/word/2010/wordml" w:rsidR="0A06B9D5" w:rsidTr="6094A803" w14:paraId="402A5BAB" wp14:textId="77777777">
        <w:tc>
          <w:tcPr>
            <w:tcW w:w="1065" w:type="dxa"/>
            <w:tcMar/>
            <w:vAlign w:val="center"/>
          </w:tcPr>
          <w:p w:rsidR="0A06B9D5" w:rsidP="0A06B9D5" w:rsidRDefault="0A06B9D5" w14:paraId="36E483DD" w14:textId="7CFF624B">
            <w:pPr>
              <w:jc w:val="center"/>
            </w:pPr>
            <w:r w:rsidRPr="0A06B9D5" w:rsidR="0A06B9D5">
              <w:rPr>
                <w:b w:val="1"/>
                <w:bCs w:val="1"/>
              </w:rPr>
              <w:t>G153</w:t>
            </w:r>
          </w:p>
        </w:tc>
        <w:tc>
          <w:tcPr>
            <w:tcW w:w="4410" w:type="dxa"/>
            <w:tcMar/>
            <w:vAlign w:val="center"/>
          </w:tcPr>
          <w:p w:rsidR="0A06B9D5" w:rsidRDefault="0A06B9D5" w14:paraId="274C7231" w14:textId="2D503B0E">
            <w:r w:rsidR="0A06B9D5">
              <w:rPr/>
              <w:t>Papierbecher, Lebensmittelverpackungen aus Pap...</w:t>
            </w:r>
          </w:p>
        </w:tc>
        <w:tc>
          <w:tcPr>
            <w:tcW w:w="1875" w:type="dxa"/>
            <w:tcMar/>
            <w:vAlign w:val="center"/>
          </w:tcPr>
          <w:p w:rsidR="0A06B9D5" w:rsidRDefault="0A06B9D5" w14:paraId="721F088A" w14:textId="1421E82A">
            <w:r w:rsidR="0A06B9D5">
              <w:rPr/>
              <w:t>Essen und Trinken</w:t>
            </w:r>
          </w:p>
        </w:tc>
        <w:tc>
          <w:tcPr>
            <w:tcW w:w="1092" w:type="dxa"/>
            <w:tcMar/>
            <w:vAlign w:val="center"/>
          </w:tcPr>
          <w:p w:rsidR="0A06B9D5" w:rsidRDefault="0A06B9D5" w14:paraId="5F058D33" w14:textId="2C5523AA">
            <w:r w:rsidR="0A06B9D5">
              <w:rPr/>
              <w:t>Papier</w:t>
            </w:r>
          </w:p>
        </w:tc>
        <w:tc>
          <w:tcPr>
            <w:tcW w:w="918" w:type="dxa"/>
            <w:tcMar/>
            <w:vAlign w:val="center"/>
          </w:tcPr>
          <w:p w:rsidR="0A06B9D5" w:rsidRDefault="0A06B9D5" w14:paraId="3CC19CB0" w14:textId="04A09850">
            <w:r w:rsidR="0A06B9D5">
              <w:rPr/>
              <w:t>none</w:t>
            </w:r>
          </w:p>
        </w:tc>
      </w:tr>
      <w:tr xmlns:wp14="http://schemas.microsoft.com/office/word/2010/wordml" w:rsidR="0A06B9D5" w:rsidTr="6094A803" w14:paraId="119D6DEF" wp14:textId="77777777">
        <w:tc>
          <w:tcPr>
            <w:tcW w:w="1065" w:type="dxa"/>
            <w:tcMar/>
            <w:vAlign w:val="center"/>
          </w:tcPr>
          <w:p w:rsidR="0A06B9D5" w:rsidP="0A06B9D5" w:rsidRDefault="0A06B9D5" w14:paraId="5CA7324D" w14:textId="22755F7C">
            <w:pPr>
              <w:jc w:val="center"/>
            </w:pPr>
            <w:r w:rsidRPr="0A06B9D5" w:rsidR="0A06B9D5">
              <w:rPr>
                <w:b w:val="1"/>
                <w:bCs w:val="1"/>
              </w:rPr>
              <w:t>G159</w:t>
            </w:r>
          </w:p>
        </w:tc>
        <w:tc>
          <w:tcPr>
            <w:tcW w:w="4410" w:type="dxa"/>
            <w:tcMar/>
            <w:vAlign w:val="center"/>
          </w:tcPr>
          <w:p w:rsidR="0A06B9D5" w:rsidRDefault="0A06B9D5" w14:paraId="44EA5408" w14:textId="1D5DF511">
            <w:r w:rsidR="0A06B9D5">
              <w:rPr/>
              <w:t>Kork</w:t>
            </w:r>
          </w:p>
        </w:tc>
        <w:tc>
          <w:tcPr>
            <w:tcW w:w="1875" w:type="dxa"/>
            <w:tcMar/>
            <w:vAlign w:val="center"/>
          </w:tcPr>
          <w:p w:rsidR="0A06B9D5" w:rsidRDefault="0A06B9D5" w14:paraId="78AA033E" w14:textId="335EBE03">
            <w:r w:rsidR="0A06B9D5">
              <w:rPr/>
              <w:t>Essen und Trinken</w:t>
            </w:r>
          </w:p>
        </w:tc>
        <w:tc>
          <w:tcPr>
            <w:tcW w:w="1092" w:type="dxa"/>
            <w:tcMar/>
            <w:vAlign w:val="center"/>
          </w:tcPr>
          <w:p w:rsidR="0A06B9D5" w:rsidRDefault="0A06B9D5" w14:paraId="394438AA" w14:textId="5D2EB231">
            <w:r w:rsidR="0A06B9D5">
              <w:rPr/>
              <w:t>Holz</w:t>
            </w:r>
          </w:p>
        </w:tc>
        <w:tc>
          <w:tcPr>
            <w:tcW w:w="918" w:type="dxa"/>
            <w:tcMar/>
            <w:vAlign w:val="center"/>
          </w:tcPr>
          <w:p w:rsidR="0A06B9D5" w:rsidRDefault="0A06B9D5" w14:paraId="0CE43BEC" w14:textId="510ACC39">
            <w:r w:rsidR="0A06B9D5">
              <w:rPr/>
              <w:t>none</w:t>
            </w:r>
          </w:p>
        </w:tc>
      </w:tr>
      <w:tr xmlns:wp14="http://schemas.microsoft.com/office/word/2010/wordml" w:rsidR="0A06B9D5" w:rsidTr="6094A803" w14:paraId="417ECE22" wp14:textId="77777777">
        <w:tc>
          <w:tcPr>
            <w:tcW w:w="1065" w:type="dxa"/>
            <w:tcMar/>
            <w:vAlign w:val="center"/>
          </w:tcPr>
          <w:p w:rsidR="0A06B9D5" w:rsidP="0A06B9D5" w:rsidRDefault="0A06B9D5" w14:paraId="6B18DB51" w14:textId="1FBD33FD">
            <w:pPr>
              <w:jc w:val="center"/>
            </w:pPr>
            <w:r w:rsidRPr="0A06B9D5" w:rsidR="0A06B9D5">
              <w:rPr>
                <w:b w:val="1"/>
                <w:bCs w:val="1"/>
              </w:rPr>
              <w:t>G165</w:t>
            </w:r>
          </w:p>
        </w:tc>
        <w:tc>
          <w:tcPr>
            <w:tcW w:w="4410" w:type="dxa"/>
            <w:tcMar/>
            <w:vAlign w:val="center"/>
          </w:tcPr>
          <w:p w:rsidR="0A06B9D5" w:rsidRDefault="0A06B9D5" w14:paraId="58D6178E" w14:textId="4EAB5F75">
            <w:r w:rsidR="0A06B9D5">
              <w:rPr/>
              <w:t>Glacestengel (Eisstiele), Zahnstocher, Essstäb...</w:t>
            </w:r>
          </w:p>
        </w:tc>
        <w:tc>
          <w:tcPr>
            <w:tcW w:w="1875" w:type="dxa"/>
            <w:tcMar/>
            <w:vAlign w:val="center"/>
          </w:tcPr>
          <w:p w:rsidR="0A06B9D5" w:rsidRDefault="0A06B9D5" w14:paraId="61AF7C7E" w14:textId="48B895EF">
            <w:r w:rsidR="0A06B9D5">
              <w:rPr/>
              <w:t>Essen und Trinken</w:t>
            </w:r>
          </w:p>
        </w:tc>
        <w:tc>
          <w:tcPr>
            <w:tcW w:w="1092" w:type="dxa"/>
            <w:tcMar/>
            <w:vAlign w:val="center"/>
          </w:tcPr>
          <w:p w:rsidR="0A06B9D5" w:rsidRDefault="0A06B9D5" w14:paraId="6A6D5E4A" w14:textId="581F6805">
            <w:r w:rsidR="0A06B9D5">
              <w:rPr/>
              <w:t>Holz</w:t>
            </w:r>
          </w:p>
        </w:tc>
        <w:tc>
          <w:tcPr>
            <w:tcW w:w="918" w:type="dxa"/>
            <w:tcMar/>
            <w:vAlign w:val="center"/>
          </w:tcPr>
          <w:p w:rsidR="0A06B9D5" w:rsidRDefault="0A06B9D5" w14:paraId="7A4B8FAB" w14:textId="3C896481">
            <w:r w:rsidR="0A06B9D5">
              <w:rPr/>
              <w:t>none</w:t>
            </w:r>
          </w:p>
        </w:tc>
      </w:tr>
      <w:tr xmlns:wp14="http://schemas.microsoft.com/office/word/2010/wordml" w:rsidR="0A06B9D5" w:rsidTr="6094A803" w14:paraId="24013AEA" wp14:textId="77777777">
        <w:tc>
          <w:tcPr>
            <w:tcW w:w="1065" w:type="dxa"/>
            <w:tcMar/>
            <w:vAlign w:val="center"/>
          </w:tcPr>
          <w:p w:rsidR="0A06B9D5" w:rsidP="0A06B9D5" w:rsidRDefault="0A06B9D5" w14:paraId="7EEA3EF9" w14:textId="19DB82AB">
            <w:pPr>
              <w:jc w:val="center"/>
            </w:pPr>
            <w:r w:rsidRPr="0A06B9D5" w:rsidR="0A06B9D5">
              <w:rPr>
                <w:b w:val="1"/>
                <w:bCs w:val="1"/>
              </w:rPr>
              <w:t>G31</w:t>
            </w:r>
          </w:p>
        </w:tc>
        <w:tc>
          <w:tcPr>
            <w:tcW w:w="4410" w:type="dxa"/>
            <w:tcMar/>
            <w:vAlign w:val="center"/>
          </w:tcPr>
          <w:p w:rsidR="0A06B9D5" w:rsidRDefault="0A06B9D5" w14:paraId="76EE66C2" w14:textId="77CFEF51">
            <w:r w:rsidR="0A06B9D5">
              <w:rPr/>
              <w:t>Schleckstengel, Stengel von Lutscher, Lollypop...</w:t>
            </w:r>
          </w:p>
        </w:tc>
        <w:tc>
          <w:tcPr>
            <w:tcW w:w="1875" w:type="dxa"/>
            <w:tcMar/>
            <w:vAlign w:val="center"/>
          </w:tcPr>
          <w:p w:rsidR="0A06B9D5" w:rsidRDefault="0A06B9D5" w14:paraId="74F4DAD9" w14:textId="4DD5B546">
            <w:r w:rsidR="0A06B9D5">
              <w:rPr/>
              <w:t>Essen und Trinken</w:t>
            </w:r>
          </w:p>
        </w:tc>
        <w:tc>
          <w:tcPr>
            <w:tcW w:w="1092" w:type="dxa"/>
            <w:tcMar/>
            <w:vAlign w:val="center"/>
          </w:tcPr>
          <w:p w:rsidR="0A06B9D5" w:rsidRDefault="0A06B9D5" w14:paraId="22DA1A82" w14:textId="73A0B7B3">
            <w:r w:rsidR="0A06B9D5">
              <w:rPr/>
              <w:t>Plastik</w:t>
            </w:r>
          </w:p>
        </w:tc>
        <w:tc>
          <w:tcPr>
            <w:tcW w:w="918" w:type="dxa"/>
            <w:tcMar/>
            <w:vAlign w:val="center"/>
          </w:tcPr>
          <w:p w:rsidR="0A06B9D5" w:rsidRDefault="0A06B9D5" w14:paraId="1287F815" w14:textId="50976F94">
            <w:r w:rsidR="0A06B9D5">
              <w:rPr/>
              <w:t>none</w:t>
            </w:r>
          </w:p>
        </w:tc>
      </w:tr>
      <w:tr xmlns:wp14="http://schemas.microsoft.com/office/word/2010/wordml" w:rsidR="0A06B9D5" w:rsidTr="6094A803" w14:paraId="5C59BF72" wp14:textId="77777777">
        <w:tc>
          <w:tcPr>
            <w:tcW w:w="1065" w:type="dxa"/>
            <w:tcMar/>
            <w:vAlign w:val="center"/>
          </w:tcPr>
          <w:p w:rsidR="0A06B9D5" w:rsidP="0A06B9D5" w:rsidRDefault="0A06B9D5" w14:paraId="3B12AC08" w14:textId="4E324253">
            <w:pPr>
              <w:jc w:val="center"/>
            </w:pPr>
            <w:r w:rsidRPr="0A06B9D5" w:rsidR="0A06B9D5">
              <w:rPr>
                <w:b w:val="1"/>
                <w:bCs w:val="1"/>
              </w:rPr>
              <w:t>G33</w:t>
            </w:r>
          </w:p>
        </w:tc>
        <w:tc>
          <w:tcPr>
            <w:tcW w:w="4410" w:type="dxa"/>
            <w:tcMar/>
            <w:vAlign w:val="center"/>
          </w:tcPr>
          <w:p w:rsidR="0A06B9D5" w:rsidRDefault="0A06B9D5" w14:paraId="1AB7D883" w14:textId="2530739B">
            <w:r w:rsidR="0A06B9D5">
              <w:rPr/>
              <w:t>Einwegartikel; Tassen/Becher &amp; Deckel, Schaums...</w:t>
            </w:r>
          </w:p>
        </w:tc>
        <w:tc>
          <w:tcPr>
            <w:tcW w:w="1875" w:type="dxa"/>
            <w:tcMar/>
            <w:vAlign w:val="center"/>
          </w:tcPr>
          <w:p w:rsidR="0A06B9D5" w:rsidRDefault="0A06B9D5" w14:paraId="6F68A08C" w14:textId="34203084">
            <w:r w:rsidR="0A06B9D5">
              <w:rPr/>
              <w:t>Essen und Trinken</w:t>
            </w:r>
          </w:p>
        </w:tc>
        <w:tc>
          <w:tcPr>
            <w:tcW w:w="1092" w:type="dxa"/>
            <w:tcMar/>
            <w:vAlign w:val="center"/>
          </w:tcPr>
          <w:p w:rsidR="0A06B9D5" w:rsidRDefault="0A06B9D5" w14:paraId="2099F010" w14:textId="1CB878A6">
            <w:r w:rsidR="0A06B9D5">
              <w:rPr/>
              <w:t>Plastik</w:t>
            </w:r>
          </w:p>
        </w:tc>
        <w:tc>
          <w:tcPr>
            <w:tcW w:w="918" w:type="dxa"/>
            <w:tcMar/>
            <w:vAlign w:val="center"/>
          </w:tcPr>
          <w:p w:rsidR="0A06B9D5" w:rsidRDefault="0A06B9D5" w14:paraId="61C37FA5" w14:textId="237A5205">
            <w:r w:rsidR="0A06B9D5">
              <w:rPr/>
              <w:t>none</w:t>
            </w:r>
          </w:p>
        </w:tc>
      </w:tr>
      <w:tr xmlns:wp14="http://schemas.microsoft.com/office/word/2010/wordml" w:rsidR="0A06B9D5" w:rsidTr="6094A803" w14:paraId="62814E35" wp14:textId="77777777">
        <w:tc>
          <w:tcPr>
            <w:tcW w:w="1065" w:type="dxa"/>
            <w:tcMar/>
            <w:vAlign w:val="center"/>
          </w:tcPr>
          <w:p w:rsidR="0A06B9D5" w:rsidP="0A06B9D5" w:rsidRDefault="0A06B9D5" w14:paraId="35D08740" w14:textId="63FA9C23">
            <w:pPr>
              <w:jc w:val="center"/>
            </w:pPr>
            <w:r w:rsidRPr="0A06B9D5" w:rsidR="0A06B9D5">
              <w:rPr>
                <w:b w:val="1"/>
                <w:bCs w:val="1"/>
              </w:rPr>
              <w:t>G34</w:t>
            </w:r>
          </w:p>
        </w:tc>
        <w:tc>
          <w:tcPr>
            <w:tcW w:w="4410" w:type="dxa"/>
            <w:tcMar/>
            <w:vAlign w:val="center"/>
          </w:tcPr>
          <w:p w:rsidR="0A06B9D5" w:rsidRDefault="0A06B9D5" w14:paraId="1CB0A102" w14:textId="18C74FE6">
            <w:r w:rsidR="0A06B9D5">
              <w:rPr/>
              <w:t>Besteck, Teller und Tabletts</w:t>
            </w:r>
          </w:p>
        </w:tc>
        <w:tc>
          <w:tcPr>
            <w:tcW w:w="1875" w:type="dxa"/>
            <w:tcMar/>
            <w:vAlign w:val="center"/>
          </w:tcPr>
          <w:p w:rsidR="0A06B9D5" w:rsidRDefault="0A06B9D5" w14:paraId="4F0FFD38" w14:textId="52A0294B">
            <w:r w:rsidR="0A06B9D5">
              <w:rPr/>
              <w:t>Essen und Trinken</w:t>
            </w:r>
          </w:p>
        </w:tc>
        <w:tc>
          <w:tcPr>
            <w:tcW w:w="1092" w:type="dxa"/>
            <w:tcMar/>
            <w:vAlign w:val="center"/>
          </w:tcPr>
          <w:p w:rsidR="0A06B9D5" w:rsidRDefault="0A06B9D5" w14:paraId="50161B60" w14:textId="64292BBA">
            <w:r w:rsidR="0A06B9D5">
              <w:rPr/>
              <w:t>Plastik</w:t>
            </w:r>
          </w:p>
        </w:tc>
        <w:tc>
          <w:tcPr>
            <w:tcW w:w="918" w:type="dxa"/>
            <w:tcMar/>
            <w:vAlign w:val="center"/>
          </w:tcPr>
          <w:p w:rsidR="0A06B9D5" w:rsidRDefault="0A06B9D5" w14:paraId="74A9F4A1" w14:textId="123EA709">
            <w:r w:rsidR="0A06B9D5">
              <w:rPr/>
              <w:t>none</w:t>
            </w:r>
          </w:p>
        </w:tc>
      </w:tr>
      <w:tr xmlns:wp14="http://schemas.microsoft.com/office/word/2010/wordml" w:rsidR="0A06B9D5" w:rsidTr="6094A803" w14:paraId="6DD9C5A6" wp14:textId="77777777">
        <w:tc>
          <w:tcPr>
            <w:tcW w:w="1065" w:type="dxa"/>
            <w:tcMar/>
            <w:vAlign w:val="center"/>
          </w:tcPr>
          <w:p w:rsidR="0A06B9D5" w:rsidP="0A06B9D5" w:rsidRDefault="0A06B9D5" w14:paraId="43636133" w14:textId="03E498E2">
            <w:pPr>
              <w:jc w:val="center"/>
            </w:pPr>
            <w:r w:rsidRPr="0A06B9D5" w:rsidR="0A06B9D5">
              <w:rPr>
                <w:b w:val="1"/>
                <w:bCs w:val="1"/>
              </w:rPr>
              <w:t>G35</w:t>
            </w:r>
          </w:p>
        </w:tc>
        <w:tc>
          <w:tcPr>
            <w:tcW w:w="4410" w:type="dxa"/>
            <w:tcMar/>
            <w:vAlign w:val="center"/>
          </w:tcPr>
          <w:p w:rsidR="0A06B9D5" w:rsidRDefault="0A06B9D5" w14:paraId="0FDF7463" w14:textId="42D72DDE">
            <w:r w:rsidR="0A06B9D5">
              <w:rPr/>
              <w:t>Strohhalme und Rührstäbchen</w:t>
            </w:r>
          </w:p>
        </w:tc>
        <w:tc>
          <w:tcPr>
            <w:tcW w:w="1875" w:type="dxa"/>
            <w:tcMar/>
            <w:vAlign w:val="center"/>
          </w:tcPr>
          <w:p w:rsidR="0A06B9D5" w:rsidRDefault="0A06B9D5" w14:paraId="1C08C223" w14:textId="7C0198DF">
            <w:r w:rsidR="0A06B9D5">
              <w:rPr/>
              <w:t>Essen und Trinken</w:t>
            </w:r>
          </w:p>
        </w:tc>
        <w:tc>
          <w:tcPr>
            <w:tcW w:w="1092" w:type="dxa"/>
            <w:tcMar/>
            <w:vAlign w:val="center"/>
          </w:tcPr>
          <w:p w:rsidR="0A06B9D5" w:rsidRDefault="0A06B9D5" w14:paraId="5E8518A4" w14:textId="79DFE676">
            <w:r w:rsidR="0A06B9D5">
              <w:rPr/>
              <w:t>Plastik</w:t>
            </w:r>
          </w:p>
        </w:tc>
        <w:tc>
          <w:tcPr>
            <w:tcW w:w="918" w:type="dxa"/>
            <w:tcMar/>
            <w:vAlign w:val="center"/>
          </w:tcPr>
          <w:p w:rsidR="0A06B9D5" w:rsidRDefault="0A06B9D5" w14:paraId="44896F65" w14:textId="5C5D268E">
            <w:r w:rsidR="0A06B9D5">
              <w:rPr/>
              <w:t>none</w:t>
            </w:r>
          </w:p>
        </w:tc>
      </w:tr>
      <w:tr xmlns:wp14="http://schemas.microsoft.com/office/word/2010/wordml" w:rsidR="0A06B9D5" w:rsidTr="6094A803" w14:paraId="576E41B0" wp14:textId="77777777">
        <w:tc>
          <w:tcPr>
            <w:tcW w:w="1065" w:type="dxa"/>
            <w:tcMar/>
            <w:vAlign w:val="center"/>
          </w:tcPr>
          <w:p w:rsidR="0A06B9D5" w:rsidP="0A06B9D5" w:rsidRDefault="0A06B9D5" w14:paraId="16E8A90C" w14:textId="397434C9">
            <w:pPr>
              <w:jc w:val="center"/>
            </w:pPr>
            <w:r w:rsidRPr="0A06B9D5" w:rsidR="0A06B9D5">
              <w:rPr>
                <w:b w:val="1"/>
                <w:bCs w:val="1"/>
              </w:rPr>
              <w:t>G906</w:t>
            </w:r>
          </w:p>
        </w:tc>
        <w:tc>
          <w:tcPr>
            <w:tcW w:w="4410" w:type="dxa"/>
            <w:tcMar/>
            <w:vAlign w:val="center"/>
          </w:tcPr>
          <w:p w:rsidR="0A06B9D5" w:rsidRDefault="0A06B9D5" w14:paraId="3B249D8C" w14:textId="4D957D16">
            <w:r w:rsidR="0A06B9D5">
              <w:rPr/>
              <w:t>Kaffeekapseln Aluminium</w:t>
            </w:r>
          </w:p>
        </w:tc>
        <w:tc>
          <w:tcPr>
            <w:tcW w:w="1875" w:type="dxa"/>
            <w:tcMar/>
            <w:vAlign w:val="center"/>
          </w:tcPr>
          <w:p w:rsidR="0A06B9D5" w:rsidRDefault="0A06B9D5" w14:paraId="17153258" w14:textId="73754216">
            <w:r w:rsidR="0A06B9D5">
              <w:rPr/>
              <w:t>Essen und Trinken</w:t>
            </w:r>
          </w:p>
        </w:tc>
        <w:tc>
          <w:tcPr>
            <w:tcW w:w="1092" w:type="dxa"/>
            <w:tcMar/>
            <w:vAlign w:val="center"/>
          </w:tcPr>
          <w:p w:rsidR="0A06B9D5" w:rsidRDefault="0A06B9D5" w14:paraId="535A2F0B" w14:textId="748D04E9">
            <w:r w:rsidR="0A06B9D5">
              <w:rPr/>
              <w:t>Metall</w:t>
            </w:r>
          </w:p>
        </w:tc>
        <w:tc>
          <w:tcPr>
            <w:tcW w:w="918" w:type="dxa"/>
            <w:tcMar/>
            <w:vAlign w:val="center"/>
          </w:tcPr>
          <w:p w:rsidR="0A06B9D5" w:rsidRDefault="0A06B9D5" w14:paraId="08B055B9" w14:textId="6EF1F5E0">
            <w:r w:rsidR="0A06B9D5">
              <w:rPr/>
              <w:t>G177</w:t>
            </w:r>
          </w:p>
        </w:tc>
      </w:tr>
      <w:tr xmlns:wp14="http://schemas.microsoft.com/office/word/2010/wordml" w:rsidR="0A06B9D5" w:rsidTr="6094A803" w14:paraId="02700172" wp14:textId="77777777">
        <w:tc>
          <w:tcPr>
            <w:tcW w:w="1065" w:type="dxa"/>
            <w:tcMar/>
            <w:vAlign w:val="center"/>
          </w:tcPr>
          <w:p w:rsidR="0A06B9D5" w:rsidP="0A06B9D5" w:rsidRDefault="0A06B9D5" w14:paraId="03930F71" w14:textId="47A8539E">
            <w:pPr>
              <w:jc w:val="center"/>
            </w:pPr>
            <w:r w:rsidRPr="0A06B9D5" w:rsidR="0A06B9D5">
              <w:rPr>
                <w:b w:val="1"/>
                <w:bCs w:val="1"/>
              </w:rPr>
              <w:t>G907</w:t>
            </w:r>
          </w:p>
        </w:tc>
        <w:tc>
          <w:tcPr>
            <w:tcW w:w="4410" w:type="dxa"/>
            <w:tcMar/>
            <w:vAlign w:val="center"/>
          </w:tcPr>
          <w:p w:rsidR="0A06B9D5" w:rsidRDefault="0A06B9D5" w14:paraId="2433AD04" w14:textId="4BD0ADD4">
            <w:r w:rsidR="0A06B9D5">
              <w:rPr/>
              <w:t>Kaffeekapseln aus Kunststoff</w:t>
            </w:r>
          </w:p>
        </w:tc>
        <w:tc>
          <w:tcPr>
            <w:tcW w:w="1875" w:type="dxa"/>
            <w:tcMar/>
            <w:vAlign w:val="center"/>
          </w:tcPr>
          <w:p w:rsidR="0A06B9D5" w:rsidRDefault="0A06B9D5" w14:paraId="35B4A673" w14:textId="57B29C2C">
            <w:r w:rsidR="0A06B9D5">
              <w:rPr/>
              <w:t>Essen und Trinken</w:t>
            </w:r>
          </w:p>
        </w:tc>
        <w:tc>
          <w:tcPr>
            <w:tcW w:w="1092" w:type="dxa"/>
            <w:tcMar/>
            <w:vAlign w:val="center"/>
          </w:tcPr>
          <w:p w:rsidR="0A06B9D5" w:rsidRDefault="0A06B9D5" w14:paraId="417FE891" w14:textId="113ABA82">
            <w:r w:rsidR="0A06B9D5">
              <w:rPr/>
              <w:t>Plastik</w:t>
            </w:r>
          </w:p>
        </w:tc>
        <w:tc>
          <w:tcPr>
            <w:tcW w:w="918" w:type="dxa"/>
            <w:tcMar/>
            <w:vAlign w:val="center"/>
          </w:tcPr>
          <w:p w:rsidR="0A06B9D5" w:rsidRDefault="0A06B9D5" w14:paraId="6528E431" w14:textId="25D3D502">
            <w:r w:rsidR="0A06B9D5">
              <w:rPr/>
              <w:t>G124</w:t>
            </w:r>
          </w:p>
        </w:tc>
      </w:tr>
      <w:tr xmlns:wp14="http://schemas.microsoft.com/office/word/2010/wordml" w:rsidR="0A06B9D5" w:rsidTr="6094A803" w14:paraId="72DF0C4F" wp14:textId="77777777">
        <w:tc>
          <w:tcPr>
            <w:tcW w:w="1065" w:type="dxa"/>
            <w:tcMar/>
            <w:vAlign w:val="center"/>
          </w:tcPr>
          <w:p w:rsidR="0A06B9D5" w:rsidP="0A06B9D5" w:rsidRDefault="0A06B9D5" w14:paraId="036195A7" w14:textId="3E09105E">
            <w:pPr>
              <w:jc w:val="center"/>
            </w:pPr>
            <w:r w:rsidRPr="0A06B9D5" w:rsidR="0A06B9D5">
              <w:rPr>
                <w:b w:val="1"/>
                <w:bCs w:val="1"/>
              </w:rPr>
              <w:t>G926</w:t>
            </w:r>
          </w:p>
        </w:tc>
        <w:tc>
          <w:tcPr>
            <w:tcW w:w="4410" w:type="dxa"/>
            <w:tcMar/>
            <w:vAlign w:val="center"/>
          </w:tcPr>
          <w:p w:rsidR="0A06B9D5" w:rsidRDefault="0A06B9D5" w14:paraId="3818AFF4" w14:textId="478E3DC2">
            <w:r w:rsidR="0A06B9D5">
              <w:rPr/>
              <w:t>Kaugummi, enthält oft Kunststoffe</w:t>
            </w:r>
          </w:p>
        </w:tc>
        <w:tc>
          <w:tcPr>
            <w:tcW w:w="1875" w:type="dxa"/>
            <w:tcMar/>
            <w:vAlign w:val="center"/>
          </w:tcPr>
          <w:p w:rsidR="0A06B9D5" w:rsidRDefault="0A06B9D5" w14:paraId="08FD1941" w14:textId="52AFF03A">
            <w:r w:rsidR="0A06B9D5">
              <w:rPr/>
              <w:t>Essen und Trinken</w:t>
            </w:r>
          </w:p>
        </w:tc>
        <w:tc>
          <w:tcPr>
            <w:tcW w:w="1092" w:type="dxa"/>
            <w:tcMar/>
            <w:vAlign w:val="center"/>
          </w:tcPr>
          <w:p w:rsidR="0A06B9D5" w:rsidRDefault="0A06B9D5" w14:paraId="2BDE4963" w14:textId="35418DD7">
            <w:r w:rsidR="0A06B9D5">
              <w:rPr/>
              <w:t>Plastik</w:t>
            </w:r>
          </w:p>
        </w:tc>
        <w:tc>
          <w:tcPr>
            <w:tcW w:w="918" w:type="dxa"/>
            <w:tcMar/>
            <w:vAlign w:val="center"/>
          </w:tcPr>
          <w:p w:rsidR="0A06B9D5" w:rsidRDefault="0A06B9D5" w14:paraId="43C384A4" w14:textId="680E5F0B">
            <w:r w:rsidR="0A06B9D5">
              <w:rPr/>
              <w:t>G124</w:t>
            </w:r>
          </w:p>
        </w:tc>
      </w:tr>
      <w:tr xmlns:wp14="http://schemas.microsoft.com/office/word/2010/wordml" w:rsidR="0A06B9D5" w:rsidTr="6094A803" w14:paraId="3EC8B79D" wp14:textId="77777777">
        <w:tc>
          <w:tcPr>
            <w:tcW w:w="1065" w:type="dxa"/>
            <w:tcMar/>
            <w:vAlign w:val="center"/>
          </w:tcPr>
          <w:p w:rsidR="0A06B9D5" w:rsidP="0A06B9D5" w:rsidRDefault="0A06B9D5" w14:paraId="4AA1BD59" w14:textId="60CF994A">
            <w:pPr>
              <w:jc w:val="center"/>
            </w:pPr>
            <w:r w:rsidRPr="0A06B9D5" w:rsidR="0A06B9D5">
              <w:rPr>
                <w:b w:val="1"/>
                <w:bCs w:val="1"/>
              </w:rPr>
              <w:t>G938</w:t>
            </w:r>
          </w:p>
        </w:tc>
        <w:tc>
          <w:tcPr>
            <w:tcW w:w="4410" w:type="dxa"/>
            <w:tcMar/>
            <w:vAlign w:val="center"/>
          </w:tcPr>
          <w:p w:rsidR="0A06B9D5" w:rsidRDefault="0A06B9D5" w14:paraId="3DDE55A4" w14:textId="3D972031">
            <w:r w:rsidR="0A06B9D5">
              <w:rPr/>
              <w:t>Zahnstocher, Zahnseide Kunststoff</w:t>
            </w:r>
          </w:p>
        </w:tc>
        <w:tc>
          <w:tcPr>
            <w:tcW w:w="1875" w:type="dxa"/>
            <w:tcMar/>
            <w:vAlign w:val="center"/>
          </w:tcPr>
          <w:p w:rsidR="0A06B9D5" w:rsidRDefault="0A06B9D5" w14:paraId="35C5E13D" w14:textId="38EEAEC2">
            <w:r w:rsidR="0A06B9D5">
              <w:rPr/>
              <w:t>Essen und Trinken</w:t>
            </w:r>
          </w:p>
        </w:tc>
        <w:tc>
          <w:tcPr>
            <w:tcW w:w="1092" w:type="dxa"/>
            <w:tcMar/>
            <w:vAlign w:val="center"/>
          </w:tcPr>
          <w:p w:rsidR="0A06B9D5" w:rsidRDefault="0A06B9D5" w14:paraId="4AA4DE8D" w14:textId="2BECB1E5">
            <w:r w:rsidR="0A06B9D5">
              <w:rPr/>
              <w:t>Plastik</w:t>
            </w:r>
          </w:p>
        </w:tc>
        <w:tc>
          <w:tcPr>
            <w:tcW w:w="918" w:type="dxa"/>
            <w:tcMar/>
            <w:vAlign w:val="center"/>
          </w:tcPr>
          <w:p w:rsidR="0A06B9D5" w:rsidRDefault="0A06B9D5" w14:paraId="3C6BC66B" w14:textId="677B5F5F">
            <w:r w:rsidR="0A06B9D5">
              <w:rPr/>
              <w:t>G124</w:t>
            </w:r>
          </w:p>
        </w:tc>
      </w:tr>
    </w:tbl>
    <w:p w:rsidR="36E185DF" w:rsidP="0A06B9D5" w:rsidRDefault="36E185DF" w14:paraId="365E3206" w14:textId="290D813C">
      <w:pPr>
        <w:pStyle w:val="Heading3"/>
      </w:pPr>
      <w:r w:rsidRPr="6094A803" w:rsidR="22E1F77A">
        <w:rPr>
          <w:rFonts w:ascii="Calibri" w:hAnsi="Calibri" w:eastAsia="Calibri" w:cs="Calibri"/>
          <w:noProof w:val="0"/>
          <w:sz w:val="22"/>
          <w:szCs w:val="22"/>
          <w:lang w:val="en-US"/>
        </w:rPr>
        <w:t xml:space="preserve">16.2.5. </w:t>
      </w:r>
      <w:proofErr w:type="spellStart"/>
      <w:r w:rsidRPr="6094A803" w:rsidR="0A06B9D5">
        <w:rPr>
          <w:rFonts w:ascii="Calibri" w:hAnsi="Calibri" w:eastAsia="Calibri" w:cs="Calibri"/>
          <w:noProof w:val="0"/>
          <w:sz w:val="22"/>
          <w:szCs w:val="22"/>
          <w:lang w:val="en-US"/>
        </w:rPr>
        <w:t>Landwirtschaft</w:t>
      </w:r>
      <w:proofErr w:type="spellEnd"/>
      <w:hyperlink w:anchor="landwirtschaft" r:id="R3b81ef82ecfb4362">
        <w:r w:rsidRPr="6094A803" w:rsidR="0A06B9D5">
          <w:rPr>
            <w:rStyle w:val="Hyperlink"/>
            <w:rFonts w:ascii="Calibri" w:hAnsi="Calibri" w:eastAsia="Calibri" w:cs="Calibri"/>
            <w:noProof w:val="0"/>
            <w:sz w:val="22"/>
            <w:szCs w:val="22"/>
            <w:lang w:val="en-US"/>
          </w:rPr>
          <w:t xml:space="preserve"> </w:t>
        </w:r>
      </w:hyperlink>
    </w:p>
    <w:p w:rsidR="36E185DF" w:rsidP="0A06B9D5" w:rsidRDefault="36E185DF" w14:paraId="7752A28A" w14:textId="71B236C9">
      <w:pPr/>
      <w:r w:rsidRPr="0A06B9D5" w:rsidR="0A06B9D5">
        <w:rPr>
          <w:rFonts w:ascii="Calibri" w:hAnsi="Calibri" w:eastAsia="Calibri" w:cs="Calibri"/>
          <w:noProof w:val="0"/>
          <w:sz w:val="22"/>
          <w:szCs w:val="22"/>
          <w:lang w:val="en-US"/>
        </w:rPr>
        <w:t>Mehrere Codes wurden hinzugefügt, um Artikel zu kennzeichnen, die mit der Landwirtschaft in Verbindung stehen, wie z.B. G937: Pheromonköder aus Kunststoff, die üblicherweise in Weinbergen verwendet werden, und G943: Kunststoffzäune für die saisonale Viehweide. Der spezifische Foliencode G936: Gewächshausfolien und Silofolien wurde für eine besondere Art von Produkten hinzugefügt, bei denen die landwirtschaftliche Verwendung erkennbar ist.</w:t>
      </w:r>
    </w:p>
    <w:p w:rsidR="36E185DF" w:rsidP="0A06B9D5" w:rsidRDefault="36E185DF" w14:paraId="2C5576E1" w14:textId="60F3BFBC">
      <w:pPr/>
      <w:r w:rsidRPr="0A06B9D5" w:rsidR="0A06B9D5">
        <w:rPr>
          <w:rFonts w:ascii="Calibri" w:hAnsi="Calibri" w:eastAsia="Calibri" w:cs="Calibri"/>
          <w:noProof w:val="0"/>
          <w:sz w:val="22"/>
          <w:szCs w:val="22"/>
          <w:lang w:val="en-US"/>
        </w:rPr>
        <w:t>Industriefolien (G67) ist eine weit gefasste Kategorie, die Kunststoffplatten und -folien umfasst, bei denen es sich um flache Kunststoffteile handelt, die zur Verwendung in bestimmten Anwendungen auf eine bestimmte Dicke gebracht werden. Die Produkte unterscheiden sich in Bezug auf Materialien, Eigenschaften und Abmessungen [ogsapfpss]. Es ist schwierig, die Verwendung von Kunststofffolien in der Landwirtschaft einzugrenzen, da die gleichen Kunststoffe auch in der Verpackungs- und Baubranche in großem Umfang verwendet werden. Vor allem an den Schweizer Küsten sind die Kunststofffolien extrem verwittert und zersplittert, so dass eine eindeutige Verwendung und Herkunft schwer zu bestimmen ist.</w:t>
      </w:r>
    </w:p>
    <w:p w:rsidR="36E185DF" w:rsidP="0A06B9D5" w:rsidRDefault="36E185DF" w14:paraId="57EC8583" w14:textId="014A1B60">
      <w:pPr/>
      <w:r w:rsidRPr="0A06B9D5" w:rsidR="0A06B9D5">
        <w:rPr>
          <w:rFonts w:ascii="Calibri" w:hAnsi="Calibri" w:eastAsia="Calibri" w:cs="Calibri"/>
          <w:noProof w:val="0"/>
          <w:sz w:val="22"/>
          <w:szCs w:val="22"/>
          <w:lang w:val="en-US"/>
        </w:rPr>
        <w:t>Industriefolien werden der Landwirtschaft zugeschrieben, da sie über einen längeren Zeitraum physikalischen Einflüssen ausgesetzt sind und in unmittelbarer Nähe von Flüssen, Bächen und Kanälen verwendet werden. Industriefolien werden auch der Landwirtschaft zugerechnet, da Kunststoffmaterialien zunehmend in landwirtschaftlichen Anwendungen eingesetzt werden, die gemeinhin als Plastikkulturen bezeichnet werden. Die Plastikkultur umfasst Bewässerungsschläuche, Kunststofftöpfe für Baumschulen und eine umfangreiche Verwendung von Folien für den Gartenbau, den Getreideanbau und die Milchwirtschaft [</w:t>
      </w:r>
      <w:hyperlink w:anchor="id83" r:id="R5e47033cefea4207">
        <w:r w:rsidRPr="0A06B9D5" w:rsidR="0A06B9D5">
          <w:rPr>
            <w:rStyle w:val="Hyperlink"/>
            <w:rFonts w:ascii="Calibri" w:hAnsi="Calibri" w:eastAsia="Calibri" w:cs="Calibri"/>
            <w:noProof w:val="0"/>
            <w:sz w:val="22"/>
            <w:szCs w:val="22"/>
            <w:lang w:val="en-US"/>
          </w:rPr>
          <w:t>Orz17</w:t>
        </w:r>
      </w:hyperlink>
      <w:r w:rsidRPr="0A06B9D5" w:rsidR="0A06B9D5">
        <w:rPr>
          <w:rFonts w:ascii="Calibri" w:hAnsi="Calibri" w:eastAsia="Calibri" w:cs="Calibri"/>
          <w:noProof w:val="0"/>
          <w:sz w:val="22"/>
          <w:szCs w:val="22"/>
          <w:lang w:val="en-US"/>
        </w:rPr>
        <w:t>].</w:t>
      </w:r>
    </w:p>
    <w:p w:rsidR="36E185DF" w:rsidP="0A06B9D5" w:rsidRDefault="36E185DF" w14:paraId="0CCECA24" w14:textId="4679EB5D">
      <w:pPr/>
      <w:r w:rsidRPr="0A06B9D5" w:rsidR="0A06B9D5">
        <w:rPr>
          <w:rFonts w:ascii="Calibri" w:hAnsi="Calibri" w:eastAsia="Calibri" w:cs="Calibri"/>
          <w:noProof w:val="0"/>
          <w:sz w:val="22"/>
          <w:szCs w:val="22"/>
          <w:lang w:val="en-US"/>
        </w:rPr>
        <w:t>Folien und Filme aus Plastikkulturen G67:</w:t>
      </w:r>
    </w:p>
    <w:p w:rsidR="36E185DF" w:rsidP="0A06B9D5" w:rsidRDefault="36E185DF" w14:paraId="3548BF44" w14:textId="301E7025">
      <w:pPr>
        <w:pStyle w:val="ListParagraph"/>
        <w:numPr>
          <w:ilvl w:val="0"/>
          <w:numId w:val="1"/>
        </w:numPr>
        <w:rPr>
          <w:rFonts w:ascii="Calibri" w:hAnsi="Calibri" w:eastAsia="Calibri" w:cs="Calibri" w:asciiTheme="minorAscii" w:hAnsiTheme="minorAscii" w:eastAsiaTheme="minorAscii" w:cstheme="minorAscii"/>
          <w:sz w:val="22"/>
          <w:szCs w:val="22"/>
        </w:rPr>
      </w:pPr>
      <w:r w:rsidRPr="0A06B9D5" w:rsidR="0A06B9D5">
        <w:rPr>
          <w:rFonts w:ascii="Calibri" w:hAnsi="Calibri" w:eastAsia="Calibri" w:cs="Calibri"/>
          <w:noProof w:val="0"/>
          <w:sz w:val="22"/>
          <w:szCs w:val="22"/>
          <w:lang w:val="en-US"/>
        </w:rPr>
        <w:t>Mulchfolie</w:t>
      </w:r>
    </w:p>
    <w:p w:rsidR="36E185DF" w:rsidP="0A06B9D5" w:rsidRDefault="36E185DF" w14:paraId="502DD7C8" w14:textId="25EE83AA">
      <w:pPr>
        <w:pStyle w:val="ListParagraph"/>
        <w:numPr>
          <w:ilvl w:val="0"/>
          <w:numId w:val="1"/>
        </w:numPr>
        <w:rPr>
          <w:rFonts w:ascii="Calibri" w:hAnsi="Calibri" w:eastAsia="Calibri" w:cs="Calibri" w:asciiTheme="minorAscii" w:hAnsiTheme="minorAscii" w:eastAsiaTheme="minorAscii" w:cstheme="minorAscii"/>
          <w:sz w:val="22"/>
          <w:szCs w:val="22"/>
        </w:rPr>
      </w:pPr>
      <w:r w:rsidRPr="0A06B9D5" w:rsidR="0A06B9D5">
        <w:rPr>
          <w:rFonts w:ascii="Calibri" w:hAnsi="Calibri" w:eastAsia="Calibri" w:cs="Calibri"/>
          <w:noProof w:val="0"/>
          <w:sz w:val="22"/>
          <w:szCs w:val="22"/>
          <w:lang w:val="en-US"/>
        </w:rPr>
        <w:t>Zeilenabdeckungen</w:t>
      </w:r>
    </w:p>
    <w:p w:rsidR="36E185DF" w:rsidP="0A06B9D5" w:rsidRDefault="36E185DF" w14:paraId="7593009C" w14:textId="15CADEC2">
      <w:pPr>
        <w:pStyle w:val="ListParagraph"/>
        <w:numPr>
          <w:ilvl w:val="0"/>
          <w:numId w:val="1"/>
        </w:numPr>
        <w:rPr>
          <w:rFonts w:ascii="Calibri" w:hAnsi="Calibri" w:eastAsia="Calibri" w:cs="Calibri" w:asciiTheme="minorAscii" w:hAnsiTheme="minorAscii" w:eastAsiaTheme="minorAscii" w:cstheme="minorAscii"/>
          <w:sz w:val="22"/>
          <w:szCs w:val="22"/>
        </w:rPr>
      </w:pPr>
      <w:r w:rsidRPr="0A06B9D5" w:rsidR="0A06B9D5">
        <w:rPr>
          <w:rFonts w:ascii="Calibri" w:hAnsi="Calibri" w:eastAsia="Calibri" w:cs="Calibri"/>
          <w:noProof w:val="0"/>
          <w:sz w:val="22"/>
          <w:szCs w:val="22"/>
          <w:lang w:val="en-US"/>
        </w:rPr>
        <w:t>Polytunnels</w:t>
      </w:r>
    </w:p>
    <w:p w:rsidR="36E185DF" w:rsidP="0A06B9D5" w:rsidRDefault="36E185DF" w14:paraId="3D656C40" w14:textId="4717FD6E">
      <w:pPr>
        <w:pStyle w:val="ListParagraph"/>
        <w:numPr>
          <w:ilvl w:val="0"/>
          <w:numId w:val="1"/>
        </w:numPr>
        <w:rPr>
          <w:rFonts w:ascii="Calibri" w:hAnsi="Calibri" w:eastAsia="Calibri" w:cs="Calibri" w:asciiTheme="minorAscii" w:hAnsiTheme="minorAscii" w:eastAsiaTheme="minorAscii" w:cstheme="minorAscii"/>
          <w:sz w:val="22"/>
          <w:szCs w:val="22"/>
        </w:rPr>
      </w:pPr>
      <w:r w:rsidRPr="0A06B9D5" w:rsidR="0A06B9D5">
        <w:rPr>
          <w:rFonts w:ascii="Calibri" w:hAnsi="Calibri" w:eastAsia="Calibri" w:cs="Calibri"/>
          <w:noProof w:val="0"/>
          <w:sz w:val="22"/>
          <w:szCs w:val="22"/>
          <w:lang w:val="en-US"/>
        </w:rPr>
        <w:t>Kunststoff-Gewächshäuser</w:t>
      </w:r>
    </w:p>
    <w:p w:rsidR="36E185DF" w:rsidP="0A06B9D5" w:rsidRDefault="36E185DF" w14:paraId="5A0895B4" w14:textId="0FE7593C">
      <w:pPr>
        <w:pStyle w:val="ListParagraph"/>
        <w:numPr>
          <w:ilvl w:val="0"/>
          <w:numId w:val="1"/>
        </w:numPr>
        <w:rPr>
          <w:rFonts w:ascii="Calibri" w:hAnsi="Calibri" w:eastAsia="Calibri" w:cs="Calibri" w:asciiTheme="minorAscii" w:hAnsiTheme="minorAscii" w:eastAsiaTheme="minorAscii" w:cstheme="minorAscii"/>
          <w:sz w:val="22"/>
          <w:szCs w:val="22"/>
        </w:rPr>
      </w:pPr>
      <w:r w:rsidRPr="0A06B9D5" w:rsidR="0A06B9D5">
        <w:rPr>
          <w:rFonts w:ascii="Calibri" w:hAnsi="Calibri" w:eastAsia="Calibri" w:cs="Calibri"/>
          <w:noProof w:val="0"/>
          <w:sz w:val="22"/>
          <w:szCs w:val="22"/>
          <w:lang w:val="en-US"/>
        </w:rPr>
        <w:t>Filme zur Bodenbegasung</w:t>
      </w:r>
    </w:p>
    <w:p w:rsidR="36E185DF" w:rsidP="0A06B9D5" w:rsidRDefault="36E185DF" w14:paraId="04E12BB3" w14:textId="53F3E18A">
      <w:pPr>
        <w:pStyle w:val="ListParagraph"/>
        <w:numPr>
          <w:ilvl w:val="0"/>
          <w:numId w:val="1"/>
        </w:numPr>
        <w:rPr>
          <w:rFonts w:ascii="Calibri" w:hAnsi="Calibri" w:eastAsia="Calibri" w:cs="Calibri" w:asciiTheme="minorAscii" w:hAnsiTheme="minorAscii" w:eastAsiaTheme="minorAscii" w:cstheme="minorAscii"/>
          <w:sz w:val="22"/>
          <w:szCs w:val="22"/>
        </w:rPr>
      </w:pPr>
      <w:r w:rsidRPr="0A06B9D5" w:rsidR="0A06B9D5">
        <w:rPr>
          <w:rFonts w:ascii="Calibri" w:hAnsi="Calibri" w:eastAsia="Calibri" w:cs="Calibri"/>
          <w:noProof w:val="0"/>
          <w:sz w:val="22"/>
          <w:szCs w:val="22"/>
          <w:lang w:val="en-US"/>
        </w:rPr>
        <w:t>Silageballen-Verpackung</w:t>
      </w:r>
    </w:p>
    <w:tbl>
      <w:tblPr>
        <w:tblStyle w:val="TableGrid"/>
        <w:tblW w:w="9360" w:type="dxa"/>
        <w:tblLayout w:type="fixed"/>
        <w:tblLook w:val="06A0" w:firstRow="1" w:lastRow="0" w:firstColumn="1" w:lastColumn="0" w:noHBand="1" w:noVBand="1"/>
      </w:tblPr>
      <w:tblGrid>
        <w:gridCol w:w="1080"/>
        <w:gridCol w:w="3180"/>
        <w:gridCol w:w="2025"/>
        <w:gridCol w:w="1860"/>
        <w:gridCol w:w="1215"/>
      </w:tblGrid>
      <w:tr xmlns:wp14="http://schemas.microsoft.com/office/word/2010/wordml" w:rsidR="0A06B9D5" w:rsidTr="1D9ED982" w14:paraId="4A9E7869" wp14:textId="77777777">
        <w:tc>
          <w:tcPr>
            <w:tcW w:w="1080" w:type="dxa"/>
            <w:tcMar/>
            <w:vAlign w:val="center"/>
          </w:tcPr>
          <w:p w:rsidR="0A06B9D5" w:rsidRDefault="0A06B9D5" w14:paraId="467926F8" w14:textId="562D11C9"/>
        </w:tc>
        <w:tc>
          <w:tcPr>
            <w:tcW w:w="3180" w:type="dxa"/>
            <w:tcMar/>
            <w:vAlign w:val="center"/>
          </w:tcPr>
          <w:p w:rsidR="0A06B9D5" w:rsidP="0A06B9D5" w:rsidRDefault="0A06B9D5" w14:paraId="3FDDE57B" w14:textId="6E2CDA88">
            <w:pPr>
              <w:jc w:val="center"/>
            </w:pPr>
            <w:r w:rsidRPr="0A06B9D5" w:rsidR="0A06B9D5">
              <w:rPr>
                <w:b w:val="1"/>
                <w:bCs w:val="1"/>
              </w:rPr>
              <w:t>Objekte</w:t>
            </w:r>
          </w:p>
        </w:tc>
        <w:tc>
          <w:tcPr>
            <w:tcW w:w="2025" w:type="dxa"/>
            <w:tcMar/>
            <w:vAlign w:val="center"/>
          </w:tcPr>
          <w:p w:rsidR="0A06B9D5" w:rsidP="0A06B9D5" w:rsidRDefault="0A06B9D5" w14:paraId="35FA604C" w14:textId="08963A14">
            <w:pPr>
              <w:jc w:val="center"/>
            </w:pPr>
            <w:r w:rsidRPr="0A06B9D5" w:rsidR="0A06B9D5">
              <w:rPr>
                <w:b w:val="1"/>
                <w:bCs w:val="1"/>
              </w:rPr>
              <w:t>Gruppenname</w:t>
            </w:r>
          </w:p>
        </w:tc>
        <w:tc>
          <w:tcPr>
            <w:tcW w:w="1860" w:type="dxa"/>
            <w:tcMar/>
            <w:vAlign w:val="center"/>
          </w:tcPr>
          <w:p w:rsidR="0A06B9D5" w:rsidP="0A06B9D5" w:rsidRDefault="0A06B9D5" w14:paraId="320BE4F7" w14:textId="4B308361">
            <w:pPr>
              <w:jc w:val="center"/>
            </w:pPr>
            <w:r w:rsidRPr="0A06B9D5" w:rsidR="0A06B9D5">
              <w:rPr>
                <w:b w:val="1"/>
                <w:bCs w:val="1"/>
              </w:rPr>
              <w:t>Material</w:t>
            </w:r>
          </w:p>
        </w:tc>
        <w:tc>
          <w:tcPr>
            <w:tcW w:w="1215" w:type="dxa"/>
            <w:tcMar/>
            <w:vAlign w:val="center"/>
          </w:tcPr>
          <w:p w:rsidR="0A06B9D5" w:rsidP="0A06B9D5" w:rsidRDefault="0A06B9D5" w14:paraId="46473DA5" w14:textId="6D2A4C66">
            <w:pPr>
              <w:jc w:val="center"/>
            </w:pPr>
            <w:r w:rsidRPr="0A06B9D5" w:rsidR="0A06B9D5">
              <w:rPr>
                <w:b w:val="1"/>
                <w:bCs w:val="1"/>
              </w:rPr>
              <w:t>pc</w:t>
            </w:r>
          </w:p>
        </w:tc>
      </w:tr>
      <w:tr xmlns:wp14="http://schemas.microsoft.com/office/word/2010/wordml" w:rsidR="0A06B9D5" w:rsidTr="1D9ED982" w14:paraId="612050F0" wp14:textId="77777777">
        <w:tc>
          <w:tcPr>
            <w:tcW w:w="1080" w:type="dxa"/>
            <w:tcMar/>
            <w:vAlign w:val="center"/>
          </w:tcPr>
          <w:p w:rsidR="0A06B9D5" w:rsidP="0A06B9D5" w:rsidRDefault="0A06B9D5" w14:paraId="457AA19A" w14:textId="3F6703A3">
            <w:pPr>
              <w:jc w:val="center"/>
            </w:pPr>
            <w:r w:rsidRPr="0A06B9D5" w:rsidR="0A06B9D5">
              <w:rPr>
                <w:b w:val="1"/>
                <w:bCs w:val="1"/>
              </w:rPr>
              <w:t>code</w:t>
            </w:r>
          </w:p>
        </w:tc>
        <w:tc>
          <w:tcPr>
            <w:tcW w:w="3180" w:type="dxa"/>
            <w:tcMar/>
            <w:vAlign w:val="center"/>
          </w:tcPr>
          <w:p w:rsidR="0A06B9D5" w:rsidRDefault="0A06B9D5" w14:paraId="085622F7" w14:textId="28C29AC7"/>
        </w:tc>
        <w:tc>
          <w:tcPr>
            <w:tcW w:w="2025" w:type="dxa"/>
            <w:tcMar/>
            <w:vAlign w:val="center"/>
          </w:tcPr>
          <w:p w:rsidR="0A06B9D5" w:rsidRDefault="0A06B9D5" w14:paraId="77524290" w14:textId="72E7AF24"/>
        </w:tc>
        <w:tc>
          <w:tcPr>
            <w:tcW w:w="1860" w:type="dxa"/>
            <w:tcMar/>
            <w:vAlign w:val="center"/>
          </w:tcPr>
          <w:p w:rsidR="0A06B9D5" w:rsidRDefault="0A06B9D5" w14:paraId="035CFCCD" w14:textId="1EB19714"/>
        </w:tc>
        <w:tc>
          <w:tcPr>
            <w:tcW w:w="1215" w:type="dxa"/>
            <w:tcMar/>
            <w:vAlign w:val="center"/>
          </w:tcPr>
          <w:p w:rsidR="0A06B9D5" w:rsidRDefault="0A06B9D5" w14:paraId="659A3383" w14:textId="60E9187E"/>
        </w:tc>
      </w:tr>
      <w:tr xmlns:wp14="http://schemas.microsoft.com/office/word/2010/wordml" w:rsidR="0A06B9D5" w:rsidTr="1D9ED982" w14:paraId="6743749A" wp14:textId="77777777">
        <w:tc>
          <w:tcPr>
            <w:tcW w:w="1080" w:type="dxa"/>
            <w:tcMar/>
            <w:vAlign w:val="center"/>
          </w:tcPr>
          <w:p w:rsidR="0A06B9D5" w:rsidP="0A06B9D5" w:rsidRDefault="0A06B9D5" w14:paraId="17B71BBE" w14:textId="1792EA9B">
            <w:pPr>
              <w:jc w:val="center"/>
            </w:pPr>
            <w:r w:rsidRPr="0A06B9D5" w:rsidR="0A06B9D5">
              <w:rPr>
                <w:b w:val="1"/>
                <w:bCs w:val="1"/>
              </w:rPr>
              <w:t>G36</w:t>
            </w:r>
          </w:p>
        </w:tc>
        <w:tc>
          <w:tcPr>
            <w:tcW w:w="3180" w:type="dxa"/>
            <w:tcMar/>
            <w:vAlign w:val="center"/>
          </w:tcPr>
          <w:p w:rsidR="0A06B9D5" w:rsidRDefault="0A06B9D5" w14:paraId="16FFAC3E" w14:textId="591777E4">
            <w:r w:rsidR="0A06B9D5">
              <w:rPr/>
              <w:t>Säcke aus strapazierfähigem Kunststoff für 25 ...</w:t>
            </w:r>
          </w:p>
        </w:tc>
        <w:tc>
          <w:tcPr>
            <w:tcW w:w="2025" w:type="dxa"/>
            <w:tcMar/>
            <w:vAlign w:val="center"/>
          </w:tcPr>
          <w:p w:rsidR="0A06B9D5" w:rsidRDefault="0A06B9D5" w14:paraId="4055EE67" w14:textId="023DDEB0">
            <w:r w:rsidR="0A06B9D5">
              <w:rPr/>
              <w:t>Landwirtschaft</w:t>
            </w:r>
          </w:p>
        </w:tc>
        <w:tc>
          <w:tcPr>
            <w:tcW w:w="1860" w:type="dxa"/>
            <w:tcMar/>
            <w:vAlign w:val="center"/>
          </w:tcPr>
          <w:p w:rsidR="0A06B9D5" w:rsidRDefault="0A06B9D5" w14:paraId="09BB73FD" w14:textId="5A8C6752">
            <w:r w:rsidR="0A06B9D5">
              <w:rPr/>
              <w:t>Plastik</w:t>
            </w:r>
          </w:p>
        </w:tc>
        <w:tc>
          <w:tcPr>
            <w:tcW w:w="1215" w:type="dxa"/>
            <w:tcMar/>
            <w:vAlign w:val="center"/>
          </w:tcPr>
          <w:p w:rsidR="0A06B9D5" w:rsidRDefault="0A06B9D5" w14:paraId="60500176" w14:textId="06B5FE1E">
            <w:r w:rsidR="0A06B9D5">
              <w:rPr/>
              <w:t>none</w:t>
            </w:r>
          </w:p>
        </w:tc>
      </w:tr>
      <w:tr xmlns:wp14="http://schemas.microsoft.com/office/word/2010/wordml" w:rsidR="0A06B9D5" w:rsidTr="1D9ED982" w14:paraId="730D75EA" wp14:textId="77777777">
        <w:tc>
          <w:tcPr>
            <w:tcW w:w="1080" w:type="dxa"/>
            <w:tcMar/>
            <w:vAlign w:val="center"/>
          </w:tcPr>
          <w:p w:rsidR="0A06B9D5" w:rsidP="0A06B9D5" w:rsidRDefault="0A06B9D5" w14:paraId="02F43167" w14:textId="224E2CFD">
            <w:pPr>
              <w:jc w:val="center"/>
            </w:pPr>
            <w:r w:rsidRPr="0A06B9D5" w:rsidR="0A06B9D5">
              <w:rPr>
                <w:b w:val="1"/>
                <w:bCs w:val="1"/>
              </w:rPr>
              <w:t>G936</w:t>
            </w:r>
          </w:p>
        </w:tc>
        <w:tc>
          <w:tcPr>
            <w:tcW w:w="3180" w:type="dxa"/>
            <w:tcMar/>
            <w:vAlign w:val="center"/>
          </w:tcPr>
          <w:p w:rsidR="0A06B9D5" w:rsidRDefault="0A06B9D5" w14:paraId="532DE973" w14:textId="4D520D65">
            <w:r w:rsidR="0A06B9D5">
              <w:rPr/>
              <w:t>Folien für Gewächshäuser</w:t>
            </w:r>
          </w:p>
        </w:tc>
        <w:tc>
          <w:tcPr>
            <w:tcW w:w="2025" w:type="dxa"/>
            <w:tcMar/>
            <w:vAlign w:val="center"/>
          </w:tcPr>
          <w:p w:rsidR="0A06B9D5" w:rsidRDefault="0A06B9D5" w14:paraId="097AFD25" w14:textId="41CCCA02">
            <w:r w:rsidR="0A06B9D5">
              <w:rPr/>
              <w:t>Landwirtschaft</w:t>
            </w:r>
          </w:p>
        </w:tc>
        <w:tc>
          <w:tcPr>
            <w:tcW w:w="1860" w:type="dxa"/>
            <w:tcMar/>
            <w:vAlign w:val="center"/>
          </w:tcPr>
          <w:p w:rsidR="0A06B9D5" w:rsidRDefault="0A06B9D5" w14:paraId="7DA7038B" w14:textId="49B2CA47">
            <w:r w:rsidR="0A06B9D5">
              <w:rPr/>
              <w:t>Plastik</w:t>
            </w:r>
          </w:p>
        </w:tc>
        <w:tc>
          <w:tcPr>
            <w:tcW w:w="1215" w:type="dxa"/>
            <w:tcMar/>
            <w:vAlign w:val="center"/>
          </w:tcPr>
          <w:p w:rsidR="0A06B9D5" w:rsidRDefault="0A06B9D5" w14:paraId="50F89AC6" w14:textId="6DAA6039">
            <w:r w:rsidR="0A06B9D5">
              <w:rPr/>
              <w:t>G67</w:t>
            </w:r>
          </w:p>
        </w:tc>
      </w:tr>
      <w:tr xmlns:wp14="http://schemas.microsoft.com/office/word/2010/wordml" w:rsidR="0A06B9D5" w:rsidTr="1D9ED982" w14:paraId="441F8CA1" wp14:textId="77777777">
        <w:tc>
          <w:tcPr>
            <w:tcW w:w="1080" w:type="dxa"/>
            <w:tcMar/>
            <w:vAlign w:val="center"/>
          </w:tcPr>
          <w:p w:rsidR="0A06B9D5" w:rsidP="0A06B9D5" w:rsidRDefault="0A06B9D5" w14:paraId="6BAB0E18" w14:textId="3503F7AA">
            <w:pPr>
              <w:jc w:val="center"/>
            </w:pPr>
            <w:r w:rsidRPr="0A06B9D5" w:rsidR="0A06B9D5">
              <w:rPr>
                <w:b w:val="1"/>
                <w:bCs w:val="1"/>
              </w:rPr>
              <w:t>G937</w:t>
            </w:r>
          </w:p>
        </w:tc>
        <w:tc>
          <w:tcPr>
            <w:tcW w:w="3180" w:type="dxa"/>
            <w:tcMar/>
            <w:vAlign w:val="center"/>
          </w:tcPr>
          <w:p w:rsidR="0A06B9D5" w:rsidRDefault="0A06B9D5" w14:paraId="63E513E5" w14:textId="532D0833">
            <w:r w:rsidR="0A06B9D5">
              <w:rPr/>
              <w:t>Pheromonköder für Weinberge</w:t>
            </w:r>
          </w:p>
        </w:tc>
        <w:tc>
          <w:tcPr>
            <w:tcW w:w="2025" w:type="dxa"/>
            <w:tcMar/>
            <w:vAlign w:val="center"/>
          </w:tcPr>
          <w:p w:rsidR="0A06B9D5" w:rsidRDefault="0A06B9D5" w14:paraId="13BE5C12" w14:textId="758CBE19">
            <w:r w:rsidR="0A06B9D5">
              <w:rPr/>
              <w:t>Landwirtschaft</w:t>
            </w:r>
          </w:p>
        </w:tc>
        <w:tc>
          <w:tcPr>
            <w:tcW w:w="1860" w:type="dxa"/>
            <w:tcMar/>
            <w:vAlign w:val="center"/>
          </w:tcPr>
          <w:p w:rsidR="0A06B9D5" w:rsidRDefault="0A06B9D5" w14:paraId="0A0913C3" w14:textId="058D7C64">
            <w:r w:rsidR="0A06B9D5">
              <w:rPr/>
              <w:t>Plastik</w:t>
            </w:r>
          </w:p>
        </w:tc>
        <w:tc>
          <w:tcPr>
            <w:tcW w:w="1215" w:type="dxa"/>
            <w:tcMar/>
            <w:vAlign w:val="center"/>
          </w:tcPr>
          <w:p w:rsidR="0A06B9D5" w:rsidRDefault="0A06B9D5" w14:paraId="7158935B" w14:textId="5E7828E6">
            <w:r w:rsidR="0A06B9D5">
              <w:rPr/>
              <w:t>G124</w:t>
            </w:r>
          </w:p>
        </w:tc>
      </w:tr>
      <w:tr xmlns:wp14="http://schemas.microsoft.com/office/word/2010/wordml" w:rsidR="0A06B9D5" w:rsidTr="1D9ED982" w14:paraId="74E6D287" wp14:textId="77777777">
        <w:tc>
          <w:tcPr>
            <w:tcW w:w="1080" w:type="dxa"/>
            <w:tcMar/>
            <w:vAlign w:val="center"/>
          </w:tcPr>
          <w:p w:rsidR="0A06B9D5" w:rsidP="0A06B9D5" w:rsidRDefault="0A06B9D5" w14:paraId="59E15A35" w14:textId="03C2A6A6">
            <w:pPr>
              <w:jc w:val="center"/>
            </w:pPr>
            <w:r w:rsidRPr="0A06B9D5" w:rsidR="0A06B9D5">
              <w:rPr>
                <w:b w:val="1"/>
                <w:bCs w:val="1"/>
              </w:rPr>
              <w:t>G13</w:t>
            </w:r>
          </w:p>
        </w:tc>
        <w:tc>
          <w:tcPr>
            <w:tcW w:w="3180" w:type="dxa"/>
            <w:tcMar/>
            <w:vAlign w:val="center"/>
          </w:tcPr>
          <w:p w:rsidR="0A06B9D5" w:rsidRDefault="0A06B9D5" w14:paraId="615DA8F7" w14:textId="72F03DD0">
            <w:r w:rsidR="0A06B9D5">
              <w:rPr/>
              <w:t>Flaschen, Behälter, Fässer zum Transportieren ...</w:t>
            </w:r>
          </w:p>
        </w:tc>
        <w:tc>
          <w:tcPr>
            <w:tcW w:w="2025" w:type="dxa"/>
            <w:tcMar/>
            <w:vAlign w:val="center"/>
          </w:tcPr>
          <w:p w:rsidR="0A06B9D5" w:rsidRDefault="0A06B9D5" w14:paraId="330E5FBC" w14:textId="30C08AB0">
            <w:r w:rsidR="0A06B9D5">
              <w:rPr/>
              <w:t>Landwirtschaft</w:t>
            </w:r>
          </w:p>
        </w:tc>
        <w:tc>
          <w:tcPr>
            <w:tcW w:w="1860" w:type="dxa"/>
            <w:tcMar/>
            <w:vAlign w:val="center"/>
          </w:tcPr>
          <w:p w:rsidR="0A06B9D5" w:rsidRDefault="0A06B9D5" w14:paraId="5034F18C" w14:textId="6012AC27">
            <w:r w:rsidR="0A06B9D5">
              <w:rPr/>
              <w:t>Plastik</w:t>
            </w:r>
          </w:p>
        </w:tc>
        <w:tc>
          <w:tcPr>
            <w:tcW w:w="1215" w:type="dxa"/>
            <w:tcMar/>
            <w:vAlign w:val="center"/>
          </w:tcPr>
          <w:p w:rsidR="0A06B9D5" w:rsidRDefault="0A06B9D5" w14:paraId="0AD647F7" w14:textId="6DCF9DBA">
            <w:r w:rsidR="0A06B9D5">
              <w:rPr/>
              <w:t>none</w:t>
            </w:r>
          </w:p>
        </w:tc>
      </w:tr>
      <w:tr xmlns:wp14="http://schemas.microsoft.com/office/word/2010/wordml" w:rsidR="0A06B9D5" w:rsidTr="1D9ED982" w14:paraId="3F017A20" wp14:textId="77777777">
        <w:tc>
          <w:tcPr>
            <w:tcW w:w="1080" w:type="dxa"/>
            <w:tcMar/>
            <w:vAlign w:val="center"/>
          </w:tcPr>
          <w:p w:rsidR="0A06B9D5" w:rsidP="0A06B9D5" w:rsidRDefault="0A06B9D5" w14:paraId="3C3D5FE4" w14:textId="7CFB16F8">
            <w:pPr>
              <w:jc w:val="center"/>
            </w:pPr>
            <w:r w:rsidRPr="0A06B9D5" w:rsidR="0A06B9D5">
              <w:rPr>
                <w:b w:val="1"/>
                <w:bCs w:val="1"/>
              </w:rPr>
              <w:t>G18</w:t>
            </w:r>
          </w:p>
        </w:tc>
        <w:tc>
          <w:tcPr>
            <w:tcW w:w="3180" w:type="dxa"/>
            <w:tcMar/>
            <w:vAlign w:val="center"/>
          </w:tcPr>
          <w:p w:rsidR="0A06B9D5" w:rsidRDefault="0A06B9D5" w14:paraId="01EC8C69" w14:textId="3250C3D9">
            <w:r w:rsidR="0A06B9D5">
              <w:rPr/>
              <w:t>Kisten/Körbe</w:t>
            </w:r>
          </w:p>
        </w:tc>
        <w:tc>
          <w:tcPr>
            <w:tcW w:w="2025" w:type="dxa"/>
            <w:tcMar/>
            <w:vAlign w:val="center"/>
          </w:tcPr>
          <w:p w:rsidR="0A06B9D5" w:rsidRDefault="0A06B9D5" w14:paraId="0B76B597" w14:textId="3BFB891A">
            <w:r w:rsidR="0A06B9D5">
              <w:rPr/>
              <w:t>Landwirtschaft</w:t>
            </w:r>
          </w:p>
        </w:tc>
        <w:tc>
          <w:tcPr>
            <w:tcW w:w="1860" w:type="dxa"/>
            <w:tcMar/>
            <w:vAlign w:val="center"/>
          </w:tcPr>
          <w:p w:rsidR="0A06B9D5" w:rsidRDefault="0A06B9D5" w14:paraId="50234F68" w14:textId="1F424E51">
            <w:r w:rsidR="0A06B9D5">
              <w:rPr/>
              <w:t>Plastik</w:t>
            </w:r>
          </w:p>
        </w:tc>
        <w:tc>
          <w:tcPr>
            <w:tcW w:w="1215" w:type="dxa"/>
            <w:tcMar/>
            <w:vAlign w:val="center"/>
          </w:tcPr>
          <w:p w:rsidR="0A06B9D5" w:rsidRDefault="0A06B9D5" w14:paraId="38335DB2" w14:textId="3AF332BA">
            <w:r w:rsidR="0A06B9D5">
              <w:rPr/>
              <w:t>none</w:t>
            </w:r>
          </w:p>
        </w:tc>
      </w:tr>
      <w:tr xmlns:wp14="http://schemas.microsoft.com/office/word/2010/wordml" w:rsidR="0A06B9D5" w:rsidTr="1D9ED982" w14:paraId="5DA9172C" wp14:textId="77777777">
        <w:tc>
          <w:tcPr>
            <w:tcW w:w="1080" w:type="dxa"/>
            <w:tcMar/>
            <w:vAlign w:val="center"/>
          </w:tcPr>
          <w:p w:rsidR="0A06B9D5" w:rsidP="0A06B9D5" w:rsidRDefault="0A06B9D5" w14:paraId="6B11DB21" w14:textId="6AF61C7A">
            <w:pPr>
              <w:jc w:val="center"/>
            </w:pPr>
            <w:r w:rsidRPr="0A06B9D5" w:rsidR="0A06B9D5">
              <w:rPr>
                <w:b w:val="1"/>
                <w:bCs w:val="1"/>
              </w:rPr>
              <w:t>G41</w:t>
            </w:r>
          </w:p>
        </w:tc>
        <w:tc>
          <w:tcPr>
            <w:tcW w:w="3180" w:type="dxa"/>
            <w:tcMar/>
            <w:vAlign w:val="center"/>
          </w:tcPr>
          <w:p w:rsidR="0A06B9D5" w:rsidRDefault="0A06B9D5" w14:paraId="53562017" w14:textId="6086CEA7">
            <w:r w:rsidR="0A06B9D5">
              <w:rPr/>
              <w:t>Handschuhe Industriell/Professionell</w:t>
            </w:r>
          </w:p>
        </w:tc>
        <w:tc>
          <w:tcPr>
            <w:tcW w:w="2025" w:type="dxa"/>
            <w:tcMar/>
            <w:vAlign w:val="center"/>
          </w:tcPr>
          <w:p w:rsidR="0A06B9D5" w:rsidRDefault="0A06B9D5" w14:paraId="0AF0CD9A" w14:textId="6F2A3534">
            <w:r w:rsidR="0A06B9D5">
              <w:rPr/>
              <w:t>Landwirtschaft</w:t>
            </w:r>
          </w:p>
        </w:tc>
        <w:tc>
          <w:tcPr>
            <w:tcW w:w="1860" w:type="dxa"/>
            <w:tcMar/>
            <w:vAlign w:val="center"/>
          </w:tcPr>
          <w:p w:rsidR="0A06B9D5" w:rsidRDefault="0A06B9D5" w14:paraId="05FF61DE" w14:textId="63A0608B">
            <w:r w:rsidR="0A06B9D5">
              <w:rPr/>
              <w:t>Plastik</w:t>
            </w:r>
          </w:p>
        </w:tc>
        <w:tc>
          <w:tcPr>
            <w:tcW w:w="1215" w:type="dxa"/>
            <w:tcMar/>
            <w:vAlign w:val="center"/>
          </w:tcPr>
          <w:p w:rsidR="0A06B9D5" w:rsidRDefault="0A06B9D5" w14:paraId="7084E26E" w14:textId="0AB7EBE6">
            <w:r w:rsidR="0A06B9D5">
              <w:rPr/>
              <w:t>none</w:t>
            </w:r>
          </w:p>
        </w:tc>
      </w:tr>
      <w:tr xmlns:wp14="http://schemas.microsoft.com/office/word/2010/wordml" w:rsidR="0A06B9D5" w:rsidTr="1D9ED982" w14:paraId="0861904B" wp14:textId="77777777">
        <w:tc>
          <w:tcPr>
            <w:tcW w:w="1080" w:type="dxa"/>
            <w:tcMar/>
            <w:vAlign w:val="center"/>
          </w:tcPr>
          <w:p w:rsidR="0A06B9D5" w:rsidP="0A06B9D5" w:rsidRDefault="0A06B9D5" w14:paraId="1E2DD080" w14:textId="4D9F746F">
            <w:pPr>
              <w:jc w:val="center"/>
            </w:pPr>
            <w:r w:rsidRPr="0A06B9D5" w:rsidR="0A06B9D5">
              <w:rPr>
                <w:b w:val="1"/>
                <w:bCs w:val="1"/>
              </w:rPr>
              <w:t>G65</w:t>
            </w:r>
          </w:p>
        </w:tc>
        <w:tc>
          <w:tcPr>
            <w:tcW w:w="3180" w:type="dxa"/>
            <w:tcMar/>
            <w:vAlign w:val="center"/>
          </w:tcPr>
          <w:p w:rsidR="0A06B9D5" w:rsidRDefault="0A06B9D5" w14:paraId="1A661AB4" w14:textId="647DB648">
            <w:r w:rsidR="0A06B9D5">
              <w:rPr/>
              <w:t>Eimer</w:t>
            </w:r>
          </w:p>
        </w:tc>
        <w:tc>
          <w:tcPr>
            <w:tcW w:w="2025" w:type="dxa"/>
            <w:tcMar/>
            <w:vAlign w:val="center"/>
          </w:tcPr>
          <w:p w:rsidR="0A06B9D5" w:rsidRDefault="0A06B9D5" w14:paraId="724CC76C" w14:textId="59A3689F">
            <w:r w:rsidR="0A06B9D5">
              <w:rPr/>
              <w:t>Landwirtschaft</w:t>
            </w:r>
          </w:p>
        </w:tc>
        <w:tc>
          <w:tcPr>
            <w:tcW w:w="1860" w:type="dxa"/>
            <w:tcMar/>
            <w:vAlign w:val="center"/>
          </w:tcPr>
          <w:p w:rsidR="0A06B9D5" w:rsidRDefault="0A06B9D5" w14:paraId="3FC8FB01" w14:textId="0297E3D9">
            <w:r w:rsidR="0A06B9D5">
              <w:rPr/>
              <w:t>Plastik</w:t>
            </w:r>
          </w:p>
        </w:tc>
        <w:tc>
          <w:tcPr>
            <w:tcW w:w="1215" w:type="dxa"/>
            <w:tcMar/>
            <w:vAlign w:val="center"/>
          </w:tcPr>
          <w:p w:rsidR="0A06B9D5" w:rsidRDefault="0A06B9D5" w14:paraId="2F3103F2" w14:textId="6E81E499">
            <w:r w:rsidR="0A06B9D5">
              <w:rPr/>
              <w:t>none</w:t>
            </w:r>
          </w:p>
        </w:tc>
      </w:tr>
      <w:tr xmlns:wp14="http://schemas.microsoft.com/office/word/2010/wordml" w:rsidR="0A06B9D5" w:rsidTr="1D9ED982" w14:paraId="7A7148FE" wp14:textId="77777777">
        <w:tc>
          <w:tcPr>
            <w:tcW w:w="1080" w:type="dxa"/>
            <w:tcMar/>
            <w:vAlign w:val="center"/>
          </w:tcPr>
          <w:p w:rsidR="0A06B9D5" w:rsidP="0A06B9D5" w:rsidRDefault="0A06B9D5" w14:paraId="1864D0DD" w14:textId="0891A7A0">
            <w:pPr>
              <w:jc w:val="center"/>
            </w:pPr>
            <w:r w:rsidRPr="0A06B9D5" w:rsidR="0A06B9D5">
              <w:rPr>
                <w:b w:val="1"/>
                <w:bCs w:val="1"/>
              </w:rPr>
              <w:t>G67</w:t>
            </w:r>
          </w:p>
        </w:tc>
        <w:tc>
          <w:tcPr>
            <w:tcW w:w="3180" w:type="dxa"/>
            <w:tcMar/>
            <w:vAlign w:val="center"/>
          </w:tcPr>
          <w:p w:rsidR="0A06B9D5" w:rsidRDefault="0A06B9D5" w14:paraId="5DE32159" w14:textId="54C21CA7">
            <w:r w:rsidR="0A06B9D5">
              <w:rPr/>
              <w:t>Industriefolie (Kunststoff)</w:t>
            </w:r>
          </w:p>
        </w:tc>
        <w:tc>
          <w:tcPr>
            <w:tcW w:w="2025" w:type="dxa"/>
            <w:tcMar/>
            <w:vAlign w:val="center"/>
          </w:tcPr>
          <w:p w:rsidR="0A06B9D5" w:rsidRDefault="0A06B9D5" w14:paraId="3AEF61DD" w14:textId="4D58E036">
            <w:r w:rsidR="0A06B9D5">
              <w:rPr/>
              <w:t>Landwirtschaft</w:t>
            </w:r>
          </w:p>
        </w:tc>
        <w:tc>
          <w:tcPr>
            <w:tcW w:w="1860" w:type="dxa"/>
            <w:tcMar/>
            <w:vAlign w:val="center"/>
          </w:tcPr>
          <w:p w:rsidR="0A06B9D5" w:rsidRDefault="0A06B9D5" w14:paraId="755B8F24" w14:textId="198B539B">
            <w:r w:rsidR="0A06B9D5">
              <w:rPr/>
              <w:t>Plastik</w:t>
            </w:r>
          </w:p>
        </w:tc>
        <w:tc>
          <w:tcPr>
            <w:tcW w:w="1215" w:type="dxa"/>
            <w:tcMar/>
            <w:vAlign w:val="center"/>
          </w:tcPr>
          <w:p w:rsidR="0A06B9D5" w:rsidRDefault="0A06B9D5" w14:paraId="5B47BA95" w14:textId="0241EEBB">
            <w:r w:rsidR="0A06B9D5">
              <w:rPr/>
              <w:t>none</w:t>
            </w:r>
          </w:p>
        </w:tc>
      </w:tr>
      <w:tr xmlns:wp14="http://schemas.microsoft.com/office/word/2010/wordml" w:rsidR="0A06B9D5" w:rsidTr="1D9ED982" w14:paraId="5A14C850" wp14:textId="77777777">
        <w:tc>
          <w:tcPr>
            <w:tcW w:w="1080" w:type="dxa"/>
            <w:tcMar/>
            <w:vAlign w:val="center"/>
          </w:tcPr>
          <w:p w:rsidR="0A06B9D5" w:rsidP="0A06B9D5" w:rsidRDefault="0A06B9D5" w14:paraId="61DFE9C2" w14:textId="58C8A8E0">
            <w:pPr>
              <w:jc w:val="center"/>
            </w:pPr>
            <w:r w:rsidRPr="0A06B9D5" w:rsidR="0A06B9D5">
              <w:rPr>
                <w:b w:val="1"/>
                <w:bCs w:val="1"/>
              </w:rPr>
              <w:t>G90</w:t>
            </w:r>
          </w:p>
        </w:tc>
        <w:tc>
          <w:tcPr>
            <w:tcW w:w="3180" w:type="dxa"/>
            <w:tcMar/>
            <w:vAlign w:val="center"/>
          </w:tcPr>
          <w:p w:rsidR="0A06B9D5" w:rsidRDefault="0A06B9D5" w14:paraId="1FCE7034" w14:textId="68099C9A">
            <w:r w:rsidR="0A06B9D5">
              <w:rPr/>
              <w:t>Blumentöpfe aus Plastik</w:t>
            </w:r>
          </w:p>
        </w:tc>
        <w:tc>
          <w:tcPr>
            <w:tcW w:w="2025" w:type="dxa"/>
            <w:tcMar/>
            <w:vAlign w:val="center"/>
          </w:tcPr>
          <w:p w:rsidR="0A06B9D5" w:rsidRDefault="0A06B9D5" w14:paraId="7C90C439" w14:textId="5600F490">
            <w:r w:rsidR="0A06B9D5">
              <w:rPr/>
              <w:t>Landwirtschaft</w:t>
            </w:r>
          </w:p>
        </w:tc>
        <w:tc>
          <w:tcPr>
            <w:tcW w:w="1860" w:type="dxa"/>
            <w:tcMar/>
            <w:vAlign w:val="center"/>
          </w:tcPr>
          <w:p w:rsidR="0A06B9D5" w:rsidRDefault="0A06B9D5" w14:paraId="5FC96923" w14:textId="5BF331FF">
            <w:r w:rsidR="0A06B9D5">
              <w:rPr/>
              <w:t>Plastik</w:t>
            </w:r>
          </w:p>
        </w:tc>
        <w:tc>
          <w:tcPr>
            <w:tcW w:w="1215" w:type="dxa"/>
            <w:tcMar/>
            <w:vAlign w:val="center"/>
          </w:tcPr>
          <w:p w:rsidR="0A06B9D5" w:rsidRDefault="0A06B9D5" w14:paraId="38A5F8C8" w14:textId="32FDA747">
            <w:r w:rsidR="0A06B9D5">
              <w:rPr/>
              <w:t>none</w:t>
            </w:r>
          </w:p>
        </w:tc>
      </w:tr>
      <w:tr xmlns:wp14="http://schemas.microsoft.com/office/word/2010/wordml" w:rsidR="0A06B9D5" w:rsidTr="1D9ED982" w14:paraId="51F69EE3" wp14:textId="77777777">
        <w:tc>
          <w:tcPr>
            <w:tcW w:w="1080" w:type="dxa"/>
            <w:tcMar/>
            <w:vAlign w:val="center"/>
          </w:tcPr>
          <w:p w:rsidR="0A06B9D5" w:rsidP="0A06B9D5" w:rsidRDefault="0A06B9D5" w14:paraId="29937E23" w14:textId="58D40F9D">
            <w:pPr>
              <w:jc w:val="center"/>
            </w:pPr>
            <w:r w:rsidRPr="0A06B9D5" w:rsidR="0A06B9D5">
              <w:rPr>
                <w:b w:val="1"/>
                <w:bCs w:val="1"/>
              </w:rPr>
              <w:t>G140</w:t>
            </w:r>
          </w:p>
        </w:tc>
        <w:tc>
          <w:tcPr>
            <w:tcW w:w="3180" w:type="dxa"/>
            <w:tcMar/>
            <w:vAlign w:val="center"/>
          </w:tcPr>
          <w:p w:rsidR="0A06B9D5" w:rsidRDefault="0A06B9D5" w14:paraId="60C58E5F" w14:textId="4789364E">
            <w:r w:rsidR="0A06B9D5">
              <w:rPr/>
              <w:t>Sack oder Beutel (Tragetasche), Jute oder Hanf</w:t>
            </w:r>
          </w:p>
        </w:tc>
        <w:tc>
          <w:tcPr>
            <w:tcW w:w="2025" w:type="dxa"/>
            <w:tcMar/>
            <w:vAlign w:val="center"/>
          </w:tcPr>
          <w:p w:rsidR="0A06B9D5" w:rsidRDefault="0A06B9D5" w14:paraId="2A0D0B3E" w14:textId="39CE8940">
            <w:r w:rsidR="0A06B9D5">
              <w:rPr/>
              <w:t>Landwirtschaft</w:t>
            </w:r>
          </w:p>
        </w:tc>
        <w:tc>
          <w:tcPr>
            <w:tcW w:w="1860" w:type="dxa"/>
            <w:tcMar/>
            <w:vAlign w:val="center"/>
          </w:tcPr>
          <w:p w:rsidR="0A06B9D5" w:rsidRDefault="0A06B9D5" w14:paraId="23034C85" w14:textId="3BAE8690">
            <w:r w:rsidR="0A06B9D5">
              <w:rPr/>
              <w:t>Stoff</w:t>
            </w:r>
          </w:p>
        </w:tc>
        <w:tc>
          <w:tcPr>
            <w:tcW w:w="1215" w:type="dxa"/>
            <w:tcMar/>
            <w:vAlign w:val="center"/>
          </w:tcPr>
          <w:p w:rsidR="0A06B9D5" w:rsidRDefault="0A06B9D5" w14:paraId="055A79BF" w14:textId="1EEA8CE3">
            <w:r w:rsidR="0A06B9D5">
              <w:rPr/>
              <w:t>none</w:t>
            </w:r>
          </w:p>
        </w:tc>
      </w:tr>
      <w:tr xmlns:wp14="http://schemas.microsoft.com/office/word/2010/wordml" w:rsidR="0A06B9D5" w:rsidTr="1D9ED982" w14:paraId="4C5C328F" wp14:textId="77777777">
        <w:tc>
          <w:tcPr>
            <w:tcW w:w="1080" w:type="dxa"/>
            <w:tcMar/>
            <w:vAlign w:val="center"/>
          </w:tcPr>
          <w:p w:rsidR="0A06B9D5" w:rsidP="0A06B9D5" w:rsidRDefault="0A06B9D5" w14:paraId="62245534" w14:textId="075215A7">
            <w:pPr>
              <w:jc w:val="center"/>
            </w:pPr>
            <w:r w:rsidRPr="0A06B9D5" w:rsidR="0A06B9D5">
              <w:rPr>
                <w:b w:val="1"/>
                <w:bCs w:val="1"/>
              </w:rPr>
              <w:t>G161</w:t>
            </w:r>
          </w:p>
        </w:tc>
        <w:tc>
          <w:tcPr>
            <w:tcW w:w="3180" w:type="dxa"/>
            <w:tcMar/>
            <w:vAlign w:val="center"/>
          </w:tcPr>
          <w:p w:rsidR="0A06B9D5" w:rsidRDefault="0A06B9D5" w14:paraId="6907C859" w14:textId="6596AB73">
            <w:r w:rsidR="0A06B9D5">
              <w:rPr/>
              <w:t>Verarbeitetes Holz</w:t>
            </w:r>
          </w:p>
        </w:tc>
        <w:tc>
          <w:tcPr>
            <w:tcW w:w="2025" w:type="dxa"/>
            <w:tcMar/>
            <w:vAlign w:val="center"/>
          </w:tcPr>
          <w:p w:rsidR="0A06B9D5" w:rsidRDefault="0A06B9D5" w14:paraId="66AFE93C" w14:textId="3A9A4E88">
            <w:r w:rsidR="0A06B9D5">
              <w:rPr/>
              <w:t>Landwirtschaft</w:t>
            </w:r>
          </w:p>
        </w:tc>
        <w:tc>
          <w:tcPr>
            <w:tcW w:w="1860" w:type="dxa"/>
            <w:tcMar/>
            <w:vAlign w:val="center"/>
          </w:tcPr>
          <w:p w:rsidR="0A06B9D5" w:rsidRDefault="0A06B9D5" w14:paraId="2637448E" w14:textId="63FF8CF2">
            <w:r w:rsidR="0A06B9D5">
              <w:rPr/>
              <w:t>Holz</w:t>
            </w:r>
          </w:p>
        </w:tc>
        <w:tc>
          <w:tcPr>
            <w:tcW w:w="1215" w:type="dxa"/>
            <w:tcMar/>
            <w:vAlign w:val="center"/>
          </w:tcPr>
          <w:p w:rsidR="0A06B9D5" w:rsidRDefault="0A06B9D5" w14:paraId="0945725F" w14:textId="58444712">
            <w:r w:rsidR="0A06B9D5">
              <w:rPr/>
              <w:t>none</w:t>
            </w:r>
          </w:p>
        </w:tc>
      </w:tr>
      <w:tr xmlns:wp14="http://schemas.microsoft.com/office/word/2010/wordml" w:rsidR="0A06B9D5" w:rsidTr="1D9ED982" w14:paraId="7BEF21CC" wp14:textId="77777777">
        <w:tc>
          <w:tcPr>
            <w:tcW w:w="1080" w:type="dxa"/>
            <w:tcMar/>
            <w:vAlign w:val="center"/>
          </w:tcPr>
          <w:p w:rsidR="0A06B9D5" w:rsidP="0A06B9D5" w:rsidRDefault="0A06B9D5" w14:paraId="19B08310" w14:textId="35E7C21A">
            <w:pPr>
              <w:jc w:val="center"/>
            </w:pPr>
            <w:r w:rsidRPr="0A06B9D5" w:rsidR="0A06B9D5">
              <w:rPr>
                <w:b w:val="1"/>
                <w:bCs w:val="1"/>
              </w:rPr>
              <w:t>G168</w:t>
            </w:r>
          </w:p>
        </w:tc>
        <w:tc>
          <w:tcPr>
            <w:tcW w:w="3180" w:type="dxa"/>
            <w:tcMar/>
            <w:vAlign w:val="center"/>
          </w:tcPr>
          <w:p w:rsidR="0A06B9D5" w:rsidRDefault="0A06B9D5" w14:paraId="1DDDB62D" w14:textId="0782C563">
            <w:r w:rsidR="0A06B9D5">
              <w:rPr/>
              <w:t>Holzbretter</w:t>
            </w:r>
          </w:p>
        </w:tc>
        <w:tc>
          <w:tcPr>
            <w:tcW w:w="2025" w:type="dxa"/>
            <w:tcMar/>
            <w:vAlign w:val="center"/>
          </w:tcPr>
          <w:p w:rsidR="0A06B9D5" w:rsidRDefault="0A06B9D5" w14:paraId="54CFB39F" w14:textId="06535936">
            <w:r w:rsidR="0A06B9D5">
              <w:rPr/>
              <w:t>Landwirtschaft</w:t>
            </w:r>
          </w:p>
        </w:tc>
        <w:tc>
          <w:tcPr>
            <w:tcW w:w="1860" w:type="dxa"/>
            <w:tcMar/>
            <w:vAlign w:val="center"/>
          </w:tcPr>
          <w:p w:rsidR="0A06B9D5" w:rsidRDefault="0A06B9D5" w14:paraId="1C53A6AF" w14:textId="42183191">
            <w:r w:rsidR="0A06B9D5">
              <w:rPr/>
              <w:t>Holz</w:t>
            </w:r>
          </w:p>
        </w:tc>
        <w:tc>
          <w:tcPr>
            <w:tcW w:w="1215" w:type="dxa"/>
            <w:tcMar/>
            <w:vAlign w:val="center"/>
          </w:tcPr>
          <w:p w:rsidR="0A06B9D5" w:rsidRDefault="0A06B9D5" w14:paraId="47324514" w14:textId="5C3B192D">
            <w:r w:rsidR="0A06B9D5">
              <w:rPr/>
              <w:t>none</w:t>
            </w:r>
          </w:p>
        </w:tc>
      </w:tr>
      <w:tr xmlns:wp14="http://schemas.microsoft.com/office/word/2010/wordml" w:rsidR="0A06B9D5" w:rsidTr="1D9ED982" w14:paraId="27FEEF21" wp14:textId="77777777">
        <w:tc>
          <w:tcPr>
            <w:tcW w:w="1080" w:type="dxa"/>
            <w:tcMar/>
            <w:vAlign w:val="center"/>
          </w:tcPr>
          <w:p w:rsidR="0A06B9D5" w:rsidP="0A06B9D5" w:rsidRDefault="0A06B9D5" w14:paraId="4BC41385" w14:textId="493D3E4A">
            <w:pPr>
              <w:jc w:val="center"/>
            </w:pPr>
            <w:r w:rsidRPr="0A06B9D5" w:rsidR="0A06B9D5">
              <w:rPr>
                <w:b w:val="1"/>
                <w:bCs w:val="1"/>
              </w:rPr>
              <w:t>G170</w:t>
            </w:r>
          </w:p>
        </w:tc>
        <w:tc>
          <w:tcPr>
            <w:tcW w:w="3180" w:type="dxa"/>
            <w:tcMar/>
            <w:vAlign w:val="center"/>
          </w:tcPr>
          <w:p w:rsidR="0A06B9D5" w:rsidRDefault="0A06B9D5" w14:paraId="088FE153" w14:textId="79537853">
            <w:r w:rsidR="0A06B9D5">
              <w:rPr/>
              <w:t>Holz (verarbeitet)</w:t>
            </w:r>
          </w:p>
        </w:tc>
        <w:tc>
          <w:tcPr>
            <w:tcW w:w="2025" w:type="dxa"/>
            <w:tcMar/>
            <w:vAlign w:val="center"/>
          </w:tcPr>
          <w:p w:rsidR="0A06B9D5" w:rsidRDefault="0A06B9D5" w14:paraId="547B1CE3" w14:textId="0212D0AB">
            <w:r w:rsidR="0A06B9D5">
              <w:rPr/>
              <w:t>Landwirtschaft</w:t>
            </w:r>
          </w:p>
        </w:tc>
        <w:tc>
          <w:tcPr>
            <w:tcW w:w="1860" w:type="dxa"/>
            <w:tcMar/>
            <w:vAlign w:val="center"/>
          </w:tcPr>
          <w:p w:rsidR="0A06B9D5" w:rsidRDefault="0A06B9D5" w14:paraId="2812FBA2" w14:textId="6A098FCA">
            <w:r w:rsidR="0A06B9D5">
              <w:rPr/>
              <w:t>Holz</w:t>
            </w:r>
          </w:p>
        </w:tc>
        <w:tc>
          <w:tcPr>
            <w:tcW w:w="1215" w:type="dxa"/>
            <w:tcMar/>
            <w:vAlign w:val="center"/>
          </w:tcPr>
          <w:p w:rsidR="0A06B9D5" w:rsidRDefault="0A06B9D5" w14:paraId="20B70E93" w14:textId="5F97E95D">
            <w:r w:rsidR="0A06B9D5">
              <w:rPr/>
              <w:t>none</w:t>
            </w:r>
          </w:p>
        </w:tc>
      </w:tr>
      <w:tr xmlns:wp14="http://schemas.microsoft.com/office/word/2010/wordml" w:rsidR="0A06B9D5" w:rsidTr="1D9ED982" w14:paraId="1A35428D" wp14:textId="77777777">
        <w:tc>
          <w:tcPr>
            <w:tcW w:w="1080" w:type="dxa"/>
            <w:tcMar/>
            <w:vAlign w:val="center"/>
          </w:tcPr>
          <w:p w:rsidR="0A06B9D5" w:rsidP="0A06B9D5" w:rsidRDefault="0A06B9D5" w14:paraId="539C54F7" w14:textId="2D3DB4D2">
            <w:pPr>
              <w:jc w:val="center"/>
            </w:pPr>
            <w:r w:rsidRPr="0A06B9D5" w:rsidR="0A06B9D5">
              <w:rPr>
                <w:b w:val="1"/>
                <w:bCs w:val="1"/>
              </w:rPr>
              <w:t>G171</w:t>
            </w:r>
          </w:p>
        </w:tc>
        <w:tc>
          <w:tcPr>
            <w:tcW w:w="3180" w:type="dxa"/>
            <w:tcMar/>
            <w:vAlign w:val="center"/>
          </w:tcPr>
          <w:p w:rsidR="0A06B9D5" w:rsidRDefault="0A06B9D5" w14:paraId="186736F3" w14:textId="226B710B">
            <w:r w:rsidR="0A06B9D5">
              <w:rPr/>
              <w:t>Sonstiges Holz &lt; 50cm</w:t>
            </w:r>
          </w:p>
        </w:tc>
        <w:tc>
          <w:tcPr>
            <w:tcW w:w="2025" w:type="dxa"/>
            <w:tcMar/>
            <w:vAlign w:val="center"/>
          </w:tcPr>
          <w:p w:rsidR="0A06B9D5" w:rsidRDefault="0A06B9D5" w14:paraId="62C1086B" w14:textId="63DA7C2C">
            <w:r w:rsidR="0A06B9D5">
              <w:rPr/>
              <w:t>Landwirtschaft</w:t>
            </w:r>
          </w:p>
        </w:tc>
        <w:tc>
          <w:tcPr>
            <w:tcW w:w="1860" w:type="dxa"/>
            <w:tcMar/>
            <w:vAlign w:val="center"/>
          </w:tcPr>
          <w:p w:rsidR="0A06B9D5" w:rsidRDefault="0A06B9D5" w14:paraId="7C8280F7" w14:textId="1931B1AA">
            <w:r w:rsidR="0A06B9D5">
              <w:rPr/>
              <w:t>Holz</w:t>
            </w:r>
          </w:p>
        </w:tc>
        <w:tc>
          <w:tcPr>
            <w:tcW w:w="1215" w:type="dxa"/>
            <w:tcMar/>
            <w:vAlign w:val="center"/>
          </w:tcPr>
          <w:p w:rsidR="0A06B9D5" w:rsidRDefault="0A06B9D5" w14:paraId="6BE4E119" w14:textId="1D75479D">
            <w:r w:rsidR="0A06B9D5">
              <w:rPr/>
              <w:t>none</w:t>
            </w:r>
          </w:p>
        </w:tc>
      </w:tr>
      <w:tr xmlns:wp14="http://schemas.microsoft.com/office/word/2010/wordml" w:rsidR="0A06B9D5" w:rsidTr="1D9ED982" w14:paraId="20A16D3B" wp14:textId="77777777">
        <w:tc>
          <w:tcPr>
            <w:tcW w:w="1080" w:type="dxa"/>
            <w:tcMar/>
            <w:vAlign w:val="center"/>
          </w:tcPr>
          <w:p w:rsidR="0A06B9D5" w:rsidP="0A06B9D5" w:rsidRDefault="0A06B9D5" w14:paraId="5CEA2304" w14:textId="40005449">
            <w:pPr>
              <w:jc w:val="center"/>
            </w:pPr>
            <w:r w:rsidRPr="0A06B9D5" w:rsidR="0A06B9D5">
              <w:rPr>
                <w:b w:val="1"/>
                <w:bCs w:val="1"/>
              </w:rPr>
              <w:t>G172</w:t>
            </w:r>
          </w:p>
        </w:tc>
        <w:tc>
          <w:tcPr>
            <w:tcW w:w="3180" w:type="dxa"/>
            <w:tcMar/>
            <w:vAlign w:val="center"/>
          </w:tcPr>
          <w:p w:rsidR="0A06B9D5" w:rsidRDefault="0A06B9D5" w14:paraId="72C26537" w14:textId="556404AB">
            <w:r w:rsidR="0A06B9D5">
              <w:rPr/>
              <w:t>Sonstiges Holz &gt; 50 cm</w:t>
            </w:r>
          </w:p>
        </w:tc>
        <w:tc>
          <w:tcPr>
            <w:tcW w:w="2025" w:type="dxa"/>
            <w:tcMar/>
            <w:vAlign w:val="center"/>
          </w:tcPr>
          <w:p w:rsidR="0A06B9D5" w:rsidRDefault="0A06B9D5" w14:paraId="5407E5FF" w14:textId="534FE0A6">
            <w:r w:rsidR="0A06B9D5">
              <w:rPr/>
              <w:t>Landwirtschaft</w:t>
            </w:r>
          </w:p>
        </w:tc>
        <w:tc>
          <w:tcPr>
            <w:tcW w:w="1860" w:type="dxa"/>
            <w:tcMar/>
            <w:vAlign w:val="center"/>
          </w:tcPr>
          <w:p w:rsidR="0A06B9D5" w:rsidRDefault="0A06B9D5" w14:paraId="0610DE7F" w14:textId="2B0726EB">
            <w:r w:rsidR="0A06B9D5">
              <w:rPr/>
              <w:t>Holz</w:t>
            </w:r>
          </w:p>
        </w:tc>
        <w:tc>
          <w:tcPr>
            <w:tcW w:w="1215" w:type="dxa"/>
            <w:tcMar/>
            <w:vAlign w:val="center"/>
          </w:tcPr>
          <w:p w:rsidR="0A06B9D5" w:rsidRDefault="0A06B9D5" w14:paraId="190286F7" w14:textId="067A017C">
            <w:r w:rsidR="0A06B9D5">
              <w:rPr/>
              <w:t>none</w:t>
            </w:r>
          </w:p>
        </w:tc>
      </w:tr>
      <w:tr xmlns:wp14="http://schemas.microsoft.com/office/word/2010/wordml" w:rsidR="0A06B9D5" w:rsidTr="1D9ED982" w14:paraId="0CD67E6D" wp14:textId="77777777">
        <w:tc>
          <w:tcPr>
            <w:tcW w:w="1080" w:type="dxa"/>
            <w:tcMar/>
            <w:vAlign w:val="center"/>
          </w:tcPr>
          <w:p w:rsidR="0A06B9D5" w:rsidP="0A06B9D5" w:rsidRDefault="0A06B9D5" w14:paraId="4890B883" w14:textId="1B002A56">
            <w:pPr>
              <w:jc w:val="center"/>
            </w:pPr>
            <w:r w:rsidRPr="0A06B9D5" w:rsidR="0A06B9D5">
              <w:rPr>
                <w:b w:val="1"/>
                <w:bCs w:val="1"/>
              </w:rPr>
              <w:t>G191</w:t>
            </w:r>
          </w:p>
        </w:tc>
        <w:tc>
          <w:tcPr>
            <w:tcW w:w="3180" w:type="dxa"/>
            <w:tcMar/>
            <w:vAlign w:val="center"/>
          </w:tcPr>
          <w:p w:rsidR="0A06B9D5" w:rsidRDefault="0A06B9D5" w14:paraId="7D255F9E" w14:textId="621DE8EB">
            <w:r w:rsidR="0A06B9D5">
              <w:rPr/>
              <w:t>Draht und Gitter</w:t>
            </w:r>
          </w:p>
        </w:tc>
        <w:tc>
          <w:tcPr>
            <w:tcW w:w="2025" w:type="dxa"/>
            <w:tcMar/>
            <w:vAlign w:val="center"/>
          </w:tcPr>
          <w:p w:rsidR="0A06B9D5" w:rsidRDefault="0A06B9D5" w14:paraId="70E165A5" w14:textId="5F165E5B">
            <w:r w:rsidR="0A06B9D5">
              <w:rPr/>
              <w:t>Landwirtschaft</w:t>
            </w:r>
          </w:p>
        </w:tc>
        <w:tc>
          <w:tcPr>
            <w:tcW w:w="1860" w:type="dxa"/>
            <w:tcMar/>
            <w:vAlign w:val="center"/>
          </w:tcPr>
          <w:p w:rsidR="0A06B9D5" w:rsidRDefault="0A06B9D5" w14:paraId="123F20EC" w14:textId="5460BB66">
            <w:r w:rsidR="0A06B9D5">
              <w:rPr/>
              <w:t>Metall</w:t>
            </w:r>
          </w:p>
        </w:tc>
        <w:tc>
          <w:tcPr>
            <w:tcW w:w="1215" w:type="dxa"/>
            <w:tcMar/>
            <w:vAlign w:val="center"/>
          </w:tcPr>
          <w:p w:rsidR="0A06B9D5" w:rsidRDefault="0A06B9D5" w14:paraId="137CAF40" w14:textId="2B148A75">
            <w:r w:rsidR="0A06B9D5">
              <w:rPr/>
              <w:t>none</w:t>
            </w:r>
          </w:p>
        </w:tc>
      </w:tr>
      <w:tr xmlns:wp14="http://schemas.microsoft.com/office/word/2010/wordml" w:rsidR="0A06B9D5" w:rsidTr="1D9ED982" w14:paraId="57B0A3F7" wp14:textId="77777777">
        <w:tc>
          <w:tcPr>
            <w:tcW w:w="1080" w:type="dxa"/>
            <w:tcMar/>
            <w:vAlign w:val="center"/>
          </w:tcPr>
          <w:p w:rsidR="0A06B9D5" w:rsidP="0A06B9D5" w:rsidRDefault="0A06B9D5" w14:paraId="43A29DB0" w14:textId="0AE5927C">
            <w:pPr>
              <w:jc w:val="center"/>
            </w:pPr>
            <w:r w:rsidRPr="0A06B9D5" w:rsidR="0A06B9D5">
              <w:rPr>
                <w:b w:val="1"/>
                <w:bCs w:val="1"/>
              </w:rPr>
              <w:t>G192</w:t>
            </w:r>
          </w:p>
        </w:tc>
        <w:tc>
          <w:tcPr>
            <w:tcW w:w="3180" w:type="dxa"/>
            <w:tcMar/>
            <w:vAlign w:val="center"/>
          </w:tcPr>
          <w:p w:rsidR="0A06B9D5" w:rsidRDefault="0A06B9D5" w14:paraId="4D3668C8" w14:textId="2EF45F75">
            <w:r w:rsidR="0A06B9D5">
              <w:rPr/>
              <w:t>Fässer</w:t>
            </w:r>
          </w:p>
        </w:tc>
        <w:tc>
          <w:tcPr>
            <w:tcW w:w="2025" w:type="dxa"/>
            <w:tcMar/>
            <w:vAlign w:val="center"/>
          </w:tcPr>
          <w:p w:rsidR="0A06B9D5" w:rsidRDefault="0A06B9D5" w14:paraId="6D6DDC0A" w14:textId="208D749E">
            <w:r w:rsidR="0A06B9D5">
              <w:rPr/>
              <w:t>Landwirtschaft</w:t>
            </w:r>
          </w:p>
        </w:tc>
        <w:tc>
          <w:tcPr>
            <w:tcW w:w="1860" w:type="dxa"/>
            <w:tcMar/>
            <w:vAlign w:val="center"/>
          </w:tcPr>
          <w:p w:rsidR="0A06B9D5" w:rsidRDefault="0A06B9D5" w14:paraId="4DD6DABD" w14:textId="031F2813">
            <w:r w:rsidR="0A06B9D5">
              <w:rPr/>
              <w:t>Metall</w:t>
            </w:r>
          </w:p>
        </w:tc>
        <w:tc>
          <w:tcPr>
            <w:tcW w:w="1215" w:type="dxa"/>
            <w:tcMar/>
            <w:vAlign w:val="center"/>
          </w:tcPr>
          <w:p w:rsidR="0A06B9D5" w:rsidRDefault="0A06B9D5" w14:paraId="773F2568" w14:textId="0D0F927F">
            <w:r w:rsidR="0A06B9D5">
              <w:rPr/>
              <w:t>none</w:t>
            </w:r>
          </w:p>
        </w:tc>
      </w:tr>
      <w:tr xmlns:wp14="http://schemas.microsoft.com/office/word/2010/wordml" w:rsidR="0A06B9D5" w:rsidTr="1D9ED982" w14:paraId="498DA126" wp14:textId="77777777">
        <w:tc>
          <w:tcPr>
            <w:tcW w:w="1080" w:type="dxa"/>
            <w:tcMar/>
            <w:vAlign w:val="center"/>
          </w:tcPr>
          <w:p w:rsidR="0A06B9D5" w:rsidP="0A06B9D5" w:rsidRDefault="0A06B9D5" w14:paraId="4BB88889" w14:textId="52461842">
            <w:pPr>
              <w:jc w:val="center"/>
            </w:pPr>
            <w:r w:rsidRPr="0A06B9D5" w:rsidR="0A06B9D5">
              <w:rPr>
                <w:b w:val="1"/>
                <w:bCs w:val="1"/>
              </w:rPr>
              <w:t>G934</w:t>
            </w:r>
          </w:p>
        </w:tc>
        <w:tc>
          <w:tcPr>
            <w:tcW w:w="3180" w:type="dxa"/>
            <w:tcMar/>
            <w:vAlign w:val="center"/>
          </w:tcPr>
          <w:p w:rsidR="0A06B9D5" w:rsidRDefault="0A06B9D5" w14:paraId="527DDEC3" w14:textId="75BA9821">
            <w:r w:rsidR="0A06B9D5">
              <w:rPr/>
              <w:t>Sandsäcke, Kunststoff für Hochwasser- und Eros...</w:t>
            </w:r>
          </w:p>
        </w:tc>
        <w:tc>
          <w:tcPr>
            <w:tcW w:w="2025" w:type="dxa"/>
            <w:tcMar/>
            <w:vAlign w:val="center"/>
          </w:tcPr>
          <w:p w:rsidR="0A06B9D5" w:rsidRDefault="0A06B9D5" w14:paraId="59464EE6" w14:textId="40431BCF">
            <w:r w:rsidR="0A06B9D5">
              <w:rPr/>
              <w:t>Landwirtschaft</w:t>
            </w:r>
          </w:p>
        </w:tc>
        <w:tc>
          <w:tcPr>
            <w:tcW w:w="1860" w:type="dxa"/>
            <w:tcMar/>
            <w:vAlign w:val="center"/>
          </w:tcPr>
          <w:p w:rsidR="0A06B9D5" w:rsidRDefault="0A06B9D5" w14:paraId="43CB468A" w14:textId="0E17C591">
            <w:r w:rsidR="0A06B9D5">
              <w:rPr/>
              <w:t>Plastik</w:t>
            </w:r>
          </w:p>
        </w:tc>
        <w:tc>
          <w:tcPr>
            <w:tcW w:w="1215" w:type="dxa"/>
            <w:tcMar/>
            <w:vAlign w:val="center"/>
          </w:tcPr>
          <w:p w:rsidR="0A06B9D5" w:rsidRDefault="0A06B9D5" w14:paraId="7BE80684" w14:textId="249BD177">
            <w:r w:rsidR="0A06B9D5">
              <w:rPr/>
              <w:t>G124</w:t>
            </w:r>
          </w:p>
        </w:tc>
      </w:tr>
      <w:tr xmlns:wp14="http://schemas.microsoft.com/office/word/2010/wordml" w:rsidR="0A06B9D5" w:rsidTr="1D9ED982" w14:paraId="742359D4" wp14:textId="77777777">
        <w:tc>
          <w:tcPr>
            <w:tcW w:w="1080" w:type="dxa"/>
            <w:tcMar/>
            <w:vAlign w:val="center"/>
          </w:tcPr>
          <w:p w:rsidR="0A06B9D5" w:rsidP="0A06B9D5" w:rsidRDefault="0A06B9D5" w14:paraId="37F63078" w14:textId="5C91B01F">
            <w:pPr>
              <w:jc w:val="center"/>
            </w:pPr>
            <w:r w:rsidRPr="0A06B9D5" w:rsidR="0A06B9D5">
              <w:rPr>
                <w:b w:val="1"/>
                <w:bCs w:val="1"/>
              </w:rPr>
              <w:t>G943</w:t>
            </w:r>
          </w:p>
        </w:tc>
        <w:tc>
          <w:tcPr>
            <w:tcW w:w="3180" w:type="dxa"/>
            <w:tcMar/>
            <w:vAlign w:val="center"/>
          </w:tcPr>
          <w:p w:rsidR="0A06B9D5" w:rsidRDefault="0A06B9D5" w14:paraId="5B3C0A16" w14:textId="26B37EEE">
            <w:r w:rsidR="0A06B9D5">
              <w:rPr/>
              <w:t>Zäune Landwirtschaft, Kunststoff</w:t>
            </w:r>
          </w:p>
        </w:tc>
        <w:tc>
          <w:tcPr>
            <w:tcW w:w="2025" w:type="dxa"/>
            <w:tcMar/>
            <w:vAlign w:val="center"/>
          </w:tcPr>
          <w:p w:rsidR="0A06B9D5" w:rsidRDefault="0A06B9D5" w14:paraId="4F9A1EC0" w14:textId="7F032822">
            <w:r w:rsidR="0A06B9D5">
              <w:rPr/>
              <w:t>Landwirtschaft</w:t>
            </w:r>
          </w:p>
        </w:tc>
        <w:tc>
          <w:tcPr>
            <w:tcW w:w="1860" w:type="dxa"/>
            <w:tcMar/>
            <w:vAlign w:val="center"/>
          </w:tcPr>
          <w:p w:rsidR="0A06B9D5" w:rsidRDefault="0A06B9D5" w14:paraId="7D657036" w14:textId="54E06882">
            <w:r w:rsidR="0A06B9D5">
              <w:rPr/>
              <w:t>Plastik</w:t>
            </w:r>
          </w:p>
        </w:tc>
        <w:tc>
          <w:tcPr>
            <w:tcW w:w="1215" w:type="dxa"/>
            <w:tcMar/>
            <w:vAlign w:val="center"/>
          </w:tcPr>
          <w:p w:rsidR="0A06B9D5" w:rsidRDefault="0A06B9D5" w14:paraId="6570C54D" w14:textId="4C7837B4">
            <w:r w:rsidR="0A06B9D5">
              <w:rPr/>
              <w:t>G124</w:t>
            </w:r>
          </w:p>
        </w:tc>
      </w:tr>
    </w:tbl>
    <w:p w:rsidR="22E1F77A" w:rsidP="22E1F77A" w:rsidRDefault="22E1F77A" w14:paraId="3ED5A9F7" w14:textId="498C2722">
      <w:pPr>
        <w:pStyle w:val="Heading3"/>
        <w:rPr>
          <w:rFonts w:ascii="Calibri" w:hAnsi="Calibri" w:eastAsia="Calibri" w:cs="Calibri"/>
          <w:noProof w:val="0"/>
          <w:sz w:val="22"/>
          <w:szCs w:val="22"/>
          <w:lang w:val="en-US"/>
        </w:rPr>
      </w:pPr>
    </w:p>
    <w:p w:rsidR="36E185DF" w:rsidP="0A06B9D5" w:rsidRDefault="36E185DF" w14:paraId="74427E5C" w14:textId="5C574134">
      <w:pPr>
        <w:pStyle w:val="Heading3"/>
      </w:pPr>
      <w:r>
        <w:br w:type="page"/>
      </w:r>
      <w:r w:rsidRPr="19FC3F6C" w:rsidR="19FC3F6C">
        <w:rPr>
          <w:rFonts w:ascii="Calibri" w:hAnsi="Calibri" w:eastAsia="Calibri" w:cs="Calibri"/>
          <w:noProof w:val="0"/>
          <w:sz w:val="22"/>
          <w:szCs w:val="22"/>
          <w:lang w:val="en-US"/>
        </w:rPr>
        <w:t xml:space="preserve">16.2.6. </w:t>
      </w:r>
      <w:r w:rsidRPr="19FC3F6C" w:rsidR="0A06B9D5">
        <w:rPr>
          <w:rFonts w:ascii="Calibri" w:hAnsi="Calibri" w:eastAsia="Calibri" w:cs="Calibri"/>
          <w:noProof w:val="0"/>
          <w:sz w:val="22"/>
          <w:szCs w:val="22"/>
          <w:lang w:val="en-US"/>
        </w:rPr>
        <w:t>Tabak-Codes</w:t>
      </w:r>
      <w:hyperlink w:anchor="tabak-codes" r:id="R5241fae8d02d4019">
        <w:r w:rsidRPr="19FC3F6C" w:rsidR="0A06B9D5">
          <w:rPr>
            <w:rStyle w:val="Hyperlink"/>
            <w:rFonts w:ascii="Calibri" w:hAnsi="Calibri" w:eastAsia="Calibri" w:cs="Calibri"/>
            <w:noProof w:val="0"/>
            <w:sz w:val="22"/>
            <w:szCs w:val="22"/>
            <w:lang w:val="en-US"/>
          </w:rPr>
          <w:t xml:space="preserve"> </w:t>
        </w:r>
      </w:hyperlink>
    </w:p>
    <w:p w:rsidR="36E185DF" w:rsidP="0A06B9D5" w:rsidRDefault="36E185DF" w14:paraId="16352660" w14:textId="50620CF4">
      <w:pPr/>
      <w:r w:rsidRPr="0A06B9D5" w:rsidR="0A06B9D5">
        <w:rPr>
          <w:rFonts w:ascii="Calibri" w:hAnsi="Calibri" w:eastAsia="Calibri" w:cs="Calibri"/>
          <w:noProof w:val="0"/>
          <w:sz w:val="22"/>
          <w:szCs w:val="22"/>
          <w:lang w:val="en-US"/>
        </w:rPr>
        <w:t>Alle tabakbezogenen Artikel.</w:t>
      </w:r>
    </w:p>
    <w:tbl>
      <w:tblPr>
        <w:tblStyle w:val="TableGrid"/>
        <w:tblW w:w="9360" w:type="dxa"/>
        <w:tblLayout w:type="fixed"/>
        <w:tblLook w:val="06A0" w:firstRow="1" w:lastRow="0" w:firstColumn="1" w:lastColumn="0" w:noHBand="1" w:noVBand="1"/>
      </w:tblPr>
      <w:tblGrid>
        <w:gridCol w:w="975"/>
        <w:gridCol w:w="4410"/>
        <w:gridCol w:w="1620"/>
        <w:gridCol w:w="1455"/>
        <w:gridCol w:w="900"/>
      </w:tblGrid>
      <w:tr xmlns:wp14="http://schemas.microsoft.com/office/word/2010/wordml" w:rsidR="0A06B9D5" w:rsidTr="19FC3F6C" w14:paraId="49C7215D" wp14:textId="77777777">
        <w:tc>
          <w:tcPr>
            <w:tcW w:w="975" w:type="dxa"/>
            <w:tcMar/>
            <w:vAlign w:val="center"/>
          </w:tcPr>
          <w:p w:rsidR="0A06B9D5" w:rsidRDefault="0A06B9D5" w14:paraId="7F83F772" w14:textId="130752F4"/>
        </w:tc>
        <w:tc>
          <w:tcPr>
            <w:tcW w:w="4410" w:type="dxa"/>
            <w:tcMar/>
            <w:vAlign w:val="center"/>
          </w:tcPr>
          <w:p w:rsidR="0A06B9D5" w:rsidP="0A06B9D5" w:rsidRDefault="0A06B9D5" w14:paraId="1E4375C1" w14:textId="6296D34B">
            <w:pPr>
              <w:jc w:val="center"/>
            </w:pPr>
            <w:r w:rsidRPr="0A06B9D5" w:rsidR="0A06B9D5">
              <w:rPr>
                <w:b w:val="1"/>
                <w:bCs w:val="1"/>
              </w:rPr>
              <w:t>Objekte</w:t>
            </w:r>
          </w:p>
        </w:tc>
        <w:tc>
          <w:tcPr>
            <w:tcW w:w="1620" w:type="dxa"/>
            <w:tcMar/>
            <w:vAlign w:val="center"/>
          </w:tcPr>
          <w:p w:rsidR="0A06B9D5" w:rsidP="0A06B9D5" w:rsidRDefault="0A06B9D5" w14:paraId="0A8B7D7F" w14:textId="3957C2CD">
            <w:pPr>
              <w:jc w:val="center"/>
            </w:pPr>
            <w:r w:rsidRPr="0A06B9D5" w:rsidR="0A06B9D5">
              <w:rPr>
                <w:b w:val="1"/>
                <w:bCs w:val="1"/>
              </w:rPr>
              <w:t>Gruppenname</w:t>
            </w:r>
          </w:p>
        </w:tc>
        <w:tc>
          <w:tcPr>
            <w:tcW w:w="1455" w:type="dxa"/>
            <w:tcMar/>
            <w:vAlign w:val="center"/>
          </w:tcPr>
          <w:p w:rsidR="0A06B9D5" w:rsidP="0A06B9D5" w:rsidRDefault="0A06B9D5" w14:paraId="0B051ED8" w14:textId="7E3FF732">
            <w:pPr>
              <w:jc w:val="center"/>
            </w:pPr>
            <w:r w:rsidRPr="0A06B9D5" w:rsidR="0A06B9D5">
              <w:rPr>
                <w:b w:val="1"/>
                <w:bCs w:val="1"/>
              </w:rPr>
              <w:t>Material</w:t>
            </w:r>
          </w:p>
        </w:tc>
        <w:tc>
          <w:tcPr>
            <w:tcW w:w="900" w:type="dxa"/>
            <w:tcMar/>
            <w:vAlign w:val="center"/>
          </w:tcPr>
          <w:p w:rsidR="0A06B9D5" w:rsidP="0A06B9D5" w:rsidRDefault="0A06B9D5" w14:paraId="17869A41" w14:textId="2FE39511">
            <w:pPr>
              <w:jc w:val="center"/>
            </w:pPr>
            <w:r w:rsidRPr="0A06B9D5" w:rsidR="0A06B9D5">
              <w:rPr>
                <w:b w:val="1"/>
                <w:bCs w:val="1"/>
              </w:rPr>
              <w:t>pc</w:t>
            </w:r>
          </w:p>
        </w:tc>
      </w:tr>
      <w:tr xmlns:wp14="http://schemas.microsoft.com/office/word/2010/wordml" w:rsidR="0A06B9D5" w:rsidTr="19FC3F6C" w14:paraId="6ACF2EE6" wp14:textId="77777777">
        <w:tc>
          <w:tcPr>
            <w:tcW w:w="975" w:type="dxa"/>
            <w:tcMar/>
            <w:vAlign w:val="center"/>
          </w:tcPr>
          <w:p w:rsidR="0A06B9D5" w:rsidP="0A06B9D5" w:rsidRDefault="0A06B9D5" w14:paraId="7E319027" w14:textId="2A8F0EB5">
            <w:pPr>
              <w:jc w:val="center"/>
            </w:pPr>
            <w:r w:rsidRPr="0A06B9D5" w:rsidR="0A06B9D5">
              <w:rPr>
                <w:b w:val="1"/>
                <w:bCs w:val="1"/>
              </w:rPr>
              <w:t>code</w:t>
            </w:r>
          </w:p>
        </w:tc>
        <w:tc>
          <w:tcPr>
            <w:tcW w:w="4410" w:type="dxa"/>
            <w:tcMar/>
            <w:vAlign w:val="center"/>
          </w:tcPr>
          <w:p w:rsidR="0A06B9D5" w:rsidRDefault="0A06B9D5" w14:paraId="3867F379" w14:textId="4C8DEAAE"/>
        </w:tc>
        <w:tc>
          <w:tcPr>
            <w:tcW w:w="1620" w:type="dxa"/>
            <w:tcMar/>
            <w:vAlign w:val="center"/>
          </w:tcPr>
          <w:p w:rsidR="0A06B9D5" w:rsidRDefault="0A06B9D5" w14:paraId="0BA6F53A" w14:textId="28F518F2"/>
        </w:tc>
        <w:tc>
          <w:tcPr>
            <w:tcW w:w="1455" w:type="dxa"/>
            <w:tcMar/>
            <w:vAlign w:val="center"/>
          </w:tcPr>
          <w:p w:rsidR="0A06B9D5" w:rsidRDefault="0A06B9D5" w14:paraId="6F93DBAD" w14:textId="12F24AB0"/>
        </w:tc>
        <w:tc>
          <w:tcPr>
            <w:tcW w:w="900" w:type="dxa"/>
            <w:tcMar/>
            <w:vAlign w:val="center"/>
          </w:tcPr>
          <w:p w:rsidR="0A06B9D5" w:rsidRDefault="0A06B9D5" w14:paraId="4DD2A628" w14:textId="68B3F7DC"/>
        </w:tc>
      </w:tr>
      <w:tr xmlns:wp14="http://schemas.microsoft.com/office/word/2010/wordml" w:rsidR="0A06B9D5" w:rsidTr="19FC3F6C" w14:paraId="0684724C" wp14:textId="77777777">
        <w:tc>
          <w:tcPr>
            <w:tcW w:w="975" w:type="dxa"/>
            <w:tcMar/>
            <w:vAlign w:val="center"/>
          </w:tcPr>
          <w:p w:rsidR="0A06B9D5" w:rsidP="0A06B9D5" w:rsidRDefault="0A06B9D5" w14:paraId="63232D7F" w14:textId="1F1943B0">
            <w:pPr>
              <w:jc w:val="center"/>
            </w:pPr>
            <w:r w:rsidRPr="0A06B9D5" w:rsidR="0A06B9D5">
              <w:rPr>
                <w:b w:val="1"/>
                <w:bCs w:val="1"/>
              </w:rPr>
              <w:t>G25</w:t>
            </w:r>
          </w:p>
        </w:tc>
        <w:tc>
          <w:tcPr>
            <w:tcW w:w="4410" w:type="dxa"/>
            <w:tcMar/>
            <w:vAlign w:val="center"/>
          </w:tcPr>
          <w:p w:rsidR="0A06B9D5" w:rsidRDefault="0A06B9D5" w14:paraId="3792B25C" w14:textId="12C0C67E">
            <w:r w:rsidR="0A06B9D5">
              <w:rPr/>
              <w:t>Tabak; Kunststoffverpackungen, Behälter</w:t>
            </w:r>
          </w:p>
        </w:tc>
        <w:tc>
          <w:tcPr>
            <w:tcW w:w="1620" w:type="dxa"/>
            <w:tcMar/>
            <w:vAlign w:val="center"/>
          </w:tcPr>
          <w:p w:rsidR="0A06B9D5" w:rsidRDefault="0A06B9D5" w14:paraId="75A91B25" w14:textId="3808D5FB">
            <w:r w:rsidR="0A06B9D5">
              <w:rPr/>
              <w:t>Tabak</w:t>
            </w:r>
          </w:p>
        </w:tc>
        <w:tc>
          <w:tcPr>
            <w:tcW w:w="1455" w:type="dxa"/>
            <w:tcMar/>
            <w:vAlign w:val="center"/>
          </w:tcPr>
          <w:p w:rsidR="0A06B9D5" w:rsidRDefault="0A06B9D5" w14:paraId="60D1A46D" w14:textId="4B1BFF34">
            <w:r w:rsidR="0A06B9D5">
              <w:rPr/>
              <w:t>Plastik</w:t>
            </w:r>
          </w:p>
        </w:tc>
        <w:tc>
          <w:tcPr>
            <w:tcW w:w="900" w:type="dxa"/>
            <w:tcMar/>
            <w:vAlign w:val="center"/>
          </w:tcPr>
          <w:p w:rsidR="0A06B9D5" w:rsidRDefault="0A06B9D5" w14:paraId="4E7153DB" w14:textId="3D89C044">
            <w:r w:rsidR="0A06B9D5">
              <w:rPr/>
              <w:t>none</w:t>
            </w:r>
          </w:p>
        </w:tc>
      </w:tr>
      <w:tr xmlns:wp14="http://schemas.microsoft.com/office/word/2010/wordml" w:rsidR="0A06B9D5" w:rsidTr="19FC3F6C" w14:paraId="47B32558" wp14:textId="77777777">
        <w:tc>
          <w:tcPr>
            <w:tcW w:w="975" w:type="dxa"/>
            <w:tcMar/>
            <w:vAlign w:val="center"/>
          </w:tcPr>
          <w:p w:rsidR="0A06B9D5" w:rsidP="0A06B9D5" w:rsidRDefault="0A06B9D5" w14:paraId="0A37957A" w14:textId="3C8B2E51">
            <w:pPr>
              <w:jc w:val="center"/>
            </w:pPr>
            <w:r w:rsidRPr="0A06B9D5" w:rsidR="0A06B9D5">
              <w:rPr>
                <w:b w:val="1"/>
                <w:bCs w:val="1"/>
              </w:rPr>
              <w:t>G26</w:t>
            </w:r>
          </w:p>
        </w:tc>
        <w:tc>
          <w:tcPr>
            <w:tcW w:w="4410" w:type="dxa"/>
            <w:tcMar/>
            <w:vAlign w:val="center"/>
          </w:tcPr>
          <w:p w:rsidR="0A06B9D5" w:rsidRDefault="0A06B9D5" w14:paraId="2C16E0CB" w14:textId="1C4F0F2C">
            <w:r w:rsidR="0A06B9D5">
              <w:rPr/>
              <w:t>Feuerzeug</w:t>
            </w:r>
          </w:p>
        </w:tc>
        <w:tc>
          <w:tcPr>
            <w:tcW w:w="1620" w:type="dxa"/>
            <w:tcMar/>
            <w:vAlign w:val="center"/>
          </w:tcPr>
          <w:p w:rsidR="0A06B9D5" w:rsidRDefault="0A06B9D5" w14:paraId="67580F40" w14:textId="7D27FB2A">
            <w:r w:rsidR="0A06B9D5">
              <w:rPr/>
              <w:t>Tabak</w:t>
            </w:r>
          </w:p>
        </w:tc>
        <w:tc>
          <w:tcPr>
            <w:tcW w:w="1455" w:type="dxa"/>
            <w:tcMar/>
            <w:vAlign w:val="center"/>
          </w:tcPr>
          <w:p w:rsidR="0A06B9D5" w:rsidRDefault="0A06B9D5" w14:paraId="3C561A79" w14:textId="66FAD98C">
            <w:r w:rsidR="0A06B9D5">
              <w:rPr/>
              <w:t>Plastik</w:t>
            </w:r>
          </w:p>
        </w:tc>
        <w:tc>
          <w:tcPr>
            <w:tcW w:w="900" w:type="dxa"/>
            <w:tcMar/>
            <w:vAlign w:val="center"/>
          </w:tcPr>
          <w:p w:rsidR="0A06B9D5" w:rsidRDefault="0A06B9D5" w14:paraId="36C1122A" w14:textId="4EE3368A">
            <w:r w:rsidR="0A06B9D5">
              <w:rPr/>
              <w:t>none</w:t>
            </w:r>
          </w:p>
        </w:tc>
      </w:tr>
      <w:tr xmlns:wp14="http://schemas.microsoft.com/office/word/2010/wordml" w:rsidR="0A06B9D5" w:rsidTr="19FC3F6C" w14:paraId="5003B522" wp14:textId="77777777">
        <w:tc>
          <w:tcPr>
            <w:tcW w:w="975" w:type="dxa"/>
            <w:tcMar/>
            <w:vAlign w:val="center"/>
          </w:tcPr>
          <w:p w:rsidR="0A06B9D5" w:rsidP="0A06B9D5" w:rsidRDefault="0A06B9D5" w14:paraId="13BC599C" w14:textId="5393C61C">
            <w:pPr>
              <w:jc w:val="center"/>
            </w:pPr>
            <w:r w:rsidRPr="0A06B9D5" w:rsidR="0A06B9D5">
              <w:rPr>
                <w:b w:val="1"/>
                <w:bCs w:val="1"/>
              </w:rPr>
              <w:t>G27</w:t>
            </w:r>
          </w:p>
        </w:tc>
        <w:tc>
          <w:tcPr>
            <w:tcW w:w="4410" w:type="dxa"/>
            <w:tcMar/>
            <w:vAlign w:val="center"/>
          </w:tcPr>
          <w:p w:rsidR="0A06B9D5" w:rsidRDefault="0A06B9D5" w14:paraId="7C1CE420" w14:textId="58DF149A">
            <w:r w:rsidR="0A06B9D5">
              <w:rPr/>
              <w:t>Zigarettenfilter</w:t>
            </w:r>
          </w:p>
        </w:tc>
        <w:tc>
          <w:tcPr>
            <w:tcW w:w="1620" w:type="dxa"/>
            <w:tcMar/>
            <w:vAlign w:val="center"/>
          </w:tcPr>
          <w:p w:rsidR="0A06B9D5" w:rsidRDefault="0A06B9D5" w14:paraId="33DE86DA" w14:textId="5999C55C">
            <w:r w:rsidR="0A06B9D5">
              <w:rPr/>
              <w:t>Tabak</w:t>
            </w:r>
          </w:p>
        </w:tc>
        <w:tc>
          <w:tcPr>
            <w:tcW w:w="1455" w:type="dxa"/>
            <w:tcMar/>
            <w:vAlign w:val="center"/>
          </w:tcPr>
          <w:p w:rsidR="0A06B9D5" w:rsidRDefault="0A06B9D5" w14:paraId="48232632" w14:textId="524B6C1D">
            <w:r w:rsidR="0A06B9D5">
              <w:rPr/>
              <w:t>Plastik</w:t>
            </w:r>
          </w:p>
        </w:tc>
        <w:tc>
          <w:tcPr>
            <w:tcW w:w="900" w:type="dxa"/>
            <w:tcMar/>
            <w:vAlign w:val="center"/>
          </w:tcPr>
          <w:p w:rsidR="0A06B9D5" w:rsidRDefault="0A06B9D5" w14:paraId="5C5FE9EC" w14:textId="362066EB">
            <w:r w:rsidR="0A06B9D5">
              <w:rPr/>
              <w:t>none</w:t>
            </w:r>
          </w:p>
        </w:tc>
      </w:tr>
      <w:tr xmlns:wp14="http://schemas.microsoft.com/office/word/2010/wordml" w:rsidR="0A06B9D5" w:rsidTr="19FC3F6C" w14:paraId="16860E03" wp14:textId="77777777">
        <w:tc>
          <w:tcPr>
            <w:tcW w:w="975" w:type="dxa"/>
            <w:tcMar/>
            <w:vAlign w:val="center"/>
          </w:tcPr>
          <w:p w:rsidR="0A06B9D5" w:rsidP="0A06B9D5" w:rsidRDefault="0A06B9D5" w14:paraId="344D369C" w14:textId="6D654577">
            <w:pPr>
              <w:jc w:val="center"/>
            </w:pPr>
            <w:r w:rsidRPr="0A06B9D5" w:rsidR="0A06B9D5">
              <w:rPr>
                <w:b w:val="1"/>
                <w:bCs w:val="1"/>
              </w:rPr>
              <w:t>G152</w:t>
            </w:r>
          </w:p>
        </w:tc>
        <w:tc>
          <w:tcPr>
            <w:tcW w:w="4410" w:type="dxa"/>
            <w:tcMar/>
            <w:vAlign w:val="center"/>
          </w:tcPr>
          <w:p w:rsidR="0A06B9D5" w:rsidRDefault="0A06B9D5" w14:paraId="304D7CD5" w14:textId="695FE16D">
            <w:r w:rsidR="0A06B9D5">
              <w:rPr/>
              <w:t>Papier &amp;Karton;Zigarettenschachteln, Papier/Ka...</w:t>
            </w:r>
          </w:p>
        </w:tc>
        <w:tc>
          <w:tcPr>
            <w:tcW w:w="1620" w:type="dxa"/>
            <w:tcMar/>
            <w:vAlign w:val="center"/>
          </w:tcPr>
          <w:p w:rsidR="0A06B9D5" w:rsidRDefault="0A06B9D5" w14:paraId="29511AB3" w14:textId="11CE15F6">
            <w:r w:rsidR="0A06B9D5">
              <w:rPr/>
              <w:t>Tabak</w:t>
            </w:r>
          </w:p>
        </w:tc>
        <w:tc>
          <w:tcPr>
            <w:tcW w:w="1455" w:type="dxa"/>
            <w:tcMar/>
            <w:vAlign w:val="center"/>
          </w:tcPr>
          <w:p w:rsidR="0A06B9D5" w:rsidRDefault="0A06B9D5" w14:paraId="7E65ADDD" w14:textId="661121FA">
            <w:r w:rsidR="0A06B9D5">
              <w:rPr/>
              <w:t>Papier</w:t>
            </w:r>
          </w:p>
        </w:tc>
        <w:tc>
          <w:tcPr>
            <w:tcW w:w="900" w:type="dxa"/>
            <w:tcMar/>
            <w:vAlign w:val="center"/>
          </w:tcPr>
          <w:p w:rsidR="0A06B9D5" w:rsidRDefault="0A06B9D5" w14:paraId="2556AAFA" w14:textId="615A8663">
            <w:r w:rsidR="0A06B9D5">
              <w:rPr/>
              <w:t>none</w:t>
            </w:r>
          </w:p>
        </w:tc>
      </w:tr>
    </w:tbl>
    <w:p w:rsidR="36E185DF" w:rsidP="19FC3F6C" w:rsidRDefault="36E185DF" w14:paraId="73FE0FB2" w14:textId="7114B18D">
      <w:pPr>
        <w:rPr>
          <w:rFonts w:ascii="Calibri" w:hAnsi="Calibri" w:eastAsia="Calibri" w:cs="Calibri"/>
          <w:noProof w:val="0"/>
          <w:sz w:val="22"/>
          <w:szCs w:val="22"/>
          <w:lang w:val="en-US"/>
        </w:rPr>
      </w:pPr>
    </w:p>
    <w:p w:rsidR="36E185DF" w:rsidP="19FC3F6C" w:rsidRDefault="36E185DF" w14:paraId="068CE665" w14:textId="7E0972D1">
      <w:pPr>
        <w:pStyle w:val="Heading3"/>
      </w:pPr>
      <w:r w:rsidRPr="19FC3F6C" w:rsidR="19FC3F6C">
        <w:rPr>
          <w:rFonts w:ascii="Calibri" w:hAnsi="Calibri" w:eastAsia="Calibri" w:cs="Calibri"/>
          <w:noProof w:val="0"/>
          <w:sz w:val="22"/>
          <w:szCs w:val="22"/>
          <w:lang w:val="en-US"/>
        </w:rPr>
        <w:t xml:space="preserve">16.2.7. </w:t>
      </w:r>
      <w:r w:rsidRPr="19FC3F6C" w:rsidR="0A06B9D5">
        <w:rPr>
          <w:rFonts w:ascii="Calibri" w:hAnsi="Calibri" w:eastAsia="Calibri" w:cs="Calibri"/>
          <w:noProof w:val="0"/>
          <w:sz w:val="22"/>
          <w:szCs w:val="22"/>
          <w:lang w:val="en-US"/>
        </w:rPr>
        <w:t xml:space="preserve">Codes für die </w:t>
      </w:r>
      <w:proofErr w:type="spellStart"/>
      <w:r w:rsidRPr="19FC3F6C" w:rsidR="0A06B9D5">
        <w:rPr>
          <w:rFonts w:ascii="Calibri" w:hAnsi="Calibri" w:eastAsia="Calibri" w:cs="Calibri"/>
          <w:noProof w:val="0"/>
          <w:sz w:val="22"/>
          <w:szCs w:val="22"/>
          <w:lang w:val="en-US"/>
        </w:rPr>
        <w:t>Freizeitgestaltung</w:t>
      </w:r>
      <w:proofErr w:type="spellEnd"/>
      <w:hyperlink w:anchor="codes-fur-die-freizeitgestaltung" r:id="R4fed1961c87a4411">
        <w:r w:rsidRPr="19FC3F6C" w:rsidR="0A06B9D5">
          <w:rPr>
            <w:rStyle w:val="Hyperlink"/>
            <w:rFonts w:ascii="Calibri" w:hAnsi="Calibri" w:eastAsia="Calibri" w:cs="Calibri"/>
            <w:noProof w:val="0"/>
            <w:sz w:val="22"/>
            <w:szCs w:val="22"/>
            <w:lang w:val="en-US"/>
          </w:rPr>
          <w:t xml:space="preserve"> </w:t>
        </w:r>
      </w:hyperlink>
    </w:p>
    <w:p w:rsidR="36E185DF" w:rsidP="0A06B9D5" w:rsidRDefault="36E185DF" w14:paraId="7CDB5C22" w14:textId="670BBD93">
      <w:pPr/>
      <w:r w:rsidRPr="0A06B9D5" w:rsidR="0A06B9D5">
        <w:rPr>
          <w:rFonts w:ascii="Calibri" w:hAnsi="Calibri" w:eastAsia="Calibri" w:cs="Calibri"/>
          <w:noProof w:val="0"/>
          <w:sz w:val="22"/>
          <w:szCs w:val="22"/>
          <w:lang w:val="en-US"/>
        </w:rPr>
        <w:t>Die Freizeitgruppe umfasst Objekte, die mit Sport und Freizeit zu tun haben, d.h. Angeln, Jagen, Wandern, Bootfahren und Strandaktivitäten, Lebensmittel, Getränke und Tabak sind ausgeschlossen. Schrotpatronen aus Plastik (G70) wurden in überraschend großen Mengen gefunden, wenn man bedenkt, dass die Jagd in der Nähe der großen Seen nicht erlaubt ist. Dies könnte ein wichtiger Indikator für die zurückgelegten Entfernungen in den Gewässern sein.</w:t>
      </w:r>
    </w:p>
    <w:tbl>
      <w:tblPr>
        <w:tblStyle w:val="TableGrid"/>
        <w:tblW w:w="9360" w:type="dxa"/>
        <w:tblLayout w:type="fixed"/>
        <w:tblLook w:val="06A0" w:firstRow="1" w:lastRow="0" w:firstColumn="1" w:lastColumn="0" w:noHBand="1" w:noVBand="1"/>
      </w:tblPr>
      <w:tblGrid>
        <w:gridCol w:w="915"/>
        <w:gridCol w:w="3960"/>
        <w:gridCol w:w="2220"/>
        <w:gridCol w:w="1245"/>
        <w:gridCol w:w="1020"/>
      </w:tblGrid>
      <w:tr xmlns:wp14="http://schemas.microsoft.com/office/word/2010/wordml" w:rsidR="0A06B9D5" w:rsidTr="6094A803" w14:paraId="46A7CE68" wp14:textId="77777777">
        <w:tc>
          <w:tcPr>
            <w:tcW w:w="915" w:type="dxa"/>
            <w:tcMar/>
            <w:vAlign w:val="center"/>
          </w:tcPr>
          <w:p w:rsidR="0A06B9D5" w:rsidRDefault="0A06B9D5" w14:paraId="23F9D400" w14:textId="68315821"/>
        </w:tc>
        <w:tc>
          <w:tcPr>
            <w:tcW w:w="3960" w:type="dxa"/>
            <w:tcMar/>
            <w:vAlign w:val="center"/>
          </w:tcPr>
          <w:p w:rsidR="0A06B9D5" w:rsidP="0A06B9D5" w:rsidRDefault="0A06B9D5" w14:paraId="6A418502" w14:textId="3DBC2A01">
            <w:pPr>
              <w:jc w:val="center"/>
            </w:pPr>
            <w:r w:rsidRPr="0A06B9D5" w:rsidR="0A06B9D5">
              <w:rPr>
                <w:b w:val="1"/>
                <w:bCs w:val="1"/>
              </w:rPr>
              <w:t>Objekte</w:t>
            </w:r>
          </w:p>
        </w:tc>
        <w:tc>
          <w:tcPr>
            <w:tcW w:w="2220" w:type="dxa"/>
            <w:tcMar/>
            <w:vAlign w:val="center"/>
          </w:tcPr>
          <w:p w:rsidR="0A06B9D5" w:rsidP="0A06B9D5" w:rsidRDefault="0A06B9D5" w14:paraId="5235D6BC" w14:textId="10152017">
            <w:pPr>
              <w:jc w:val="center"/>
            </w:pPr>
            <w:r w:rsidRPr="0A06B9D5" w:rsidR="0A06B9D5">
              <w:rPr>
                <w:b w:val="1"/>
                <w:bCs w:val="1"/>
              </w:rPr>
              <w:t>Gruppenname</w:t>
            </w:r>
          </w:p>
        </w:tc>
        <w:tc>
          <w:tcPr>
            <w:tcW w:w="1245" w:type="dxa"/>
            <w:tcMar/>
            <w:vAlign w:val="center"/>
          </w:tcPr>
          <w:p w:rsidR="0A06B9D5" w:rsidP="0A06B9D5" w:rsidRDefault="0A06B9D5" w14:paraId="6DC9D04D" w14:textId="45FBB736">
            <w:pPr>
              <w:jc w:val="center"/>
            </w:pPr>
            <w:r w:rsidRPr="0A06B9D5" w:rsidR="0A06B9D5">
              <w:rPr>
                <w:b w:val="1"/>
                <w:bCs w:val="1"/>
              </w:rPr>
              <w:t>Material</w:t>
            </w:r>
          </w:p>
        </w:tc>
        <w:tc>
          <w:tcPr>
            <w:tcW w:w="1020" w:type="dxa"/>
            <w:tcMar/>
            <w:vAlign w:val="center"/>
          </w:tcPr>
          <w:p w:rsidR="0A06B9D5" w:rsidP="0A06B9D5" w:rsidRDefault="0A06B9D5" w14:paraId="4015FD41" w14:textId="06CC0638">
            <w:pPr>
              <w:jc w:val="center"/>
            </w:pPr>
            <w:r w:rsidRPr="0A06B9D5" w:rsidR="0A06B9D5">
              <w:rPr>
                <w:b w:val="1"/>
                <w:bCs w:val="1"/>
              </w:rPr>
              <w:t>pc</w:t>
            </w:r>
          </w:p>
        </w:tc>
      </w:tr>
      <w:tr xmlns:wp14="http://schemas.microsoft.com/office/word/2010/wordml" w:rsidR="0A06B9D5" w:rsidTr="6094A803" w14:paraId="3F51643E" wp14:textId="77777777">
        <w:tc>
          <w:tcPr>
            <w:tcW w:w="915" w:type="dxa"/>
            <w:tcMar/>
            <w:vAlign w:val="center"/>
          </w:tcPr>
          <w:p w:rsidR="0A06B9D5" w:rsidP="0A06B9D5" w:rsidRDefault="0A06B9D5" w14:paraId="2D9EB335" w14:textId="64972C3B">
            <w:pPr>
              <w:jc w:val="center"/>
            </w:pPr>
            <w:r w:rsidRPr="0A06B9D5" w:rsidR="0A06B9D5">
              <w:rPr>
                <w:b w:val="1"/>
                <w:bCs w:val="1"/>
              </w:rPr>
              <w:t>code</w:t>
            </w:r>
          </w:p>
        </w:tc>
        <w:tc>
          <w:tcPr>
            <w:tcW w:w="3960" w:type="dxa"/>
            <w:tcMar/>
            <w:vAlign w:val="center"/>
          </w:tcPr>
          <w:p w:rsidR="0A06B9D5" w:rsidRDefault="0A06B9D5" w14:paraId="7D632C20" w14:textId="6F38EE5A"/>
        </w:tc>
        <w:tc>
          <w:tcPr>
            <w:tcW w:w="2220" w:type="dxa"/>
            <w:tcMar/>
            <w:vAlign w:val="center"/>
          </w:tcPr>
          <w:p w:rsidR="0A06B9D5" w:rsidRDefault="0A06B9D5" w14:paraId="6EC1F63F" w14:textId="42704B65"/>
        </w:tc>
        <w:tc>
          <w:tcPr>
            <w:tcW w:w="1245" w:type="dxa"/>
            <w:tcMar/>
            <w:vAlign w:val="center"/>
          </w:tcPr>
          <w:p w:rsidR="0A06B9D5" w:rsidRDefault="0A06B9D5" w14:paraId="4718EF44" w14:textId="214EC283"/>
        </w:tc>
        <w:tc>
          <w:tcPr>
            <w:tcW w:w="1020" w:type="dxa"/>
            <w:tcMar/>
            <w:vAlign w:val="center"/>
          </w:tcPr>
          <w:p w:rsidR="0A06B9D5" w:rsidRDefault="0A06B9D5" w14:paraId="1C4E5D01" w14:textId="03FD7446"/>
        </w:tc>
      </w:tr>
      <w:tr xmlns:wp14="http://schemas.microsoft.com/office/word/2010/wordml" w:rsidR="0A06B9D5" w:rsidTr="6094A803" w14:paraId="4C366B6B" wp14:textId="77777777">
        <w:tc>
          <w:tcPr>
            <w:tcW w:w="915" w:type="dxa"/>
            <w:tcMar/>
            <w:vAlign w:val="center"/>
          </w:tcPr>
          <w:p w:rsidR="0A06B9D5" w:rsidP="0A06B9D5" w:rsidRDefault="0A06B9D5" w14:paraId="093BC5F8" w14:textId="23D880DF">
            <w:pPr>
              <w:jc w:val="center"/>
            </w:pPr>
            <w:r w:rsidRPr="0A06B9D5" w:rsidR="0A06B9D5">
              <w:rPr>
                <w:b w:val="1"/>
                <w:bCs w:val="1"/>
              </w:rPr>
              <w:t>G32</w:t>
            </w:r>
          </w:p>
        </w:tc>
        <w:tc>
          <w:tcPr>
            <w:tcW w:w="3960" w:type="dxa"/>
            <w:tcMar/>
            <w:vAlign w:val="center"/>
          </w:tcPr>
          <w:p w:rsidR="0A06B9D5" w:rsidRDefault="0A06B9D5" w14:paraId="4BDD168A" w14:textId="3D3D3533">
            <w:r w:rsidR="0A06B9D5">
              <w:rPr/>
              <w:t>Spielzeug und Partyartikel</w:t>
            </w:r>
          </w:p>
        </w:tc>
        <w:tc>
          <w:tcPr>
            <w:tcW w:w="2220" w:type="dxa"/>
            <w:tcMar/>
            <w:vAlign w:val="center"/>
          </w:tcPr>
          <w:p w:rsidR="0A06B9D5" w:rsidRDefault="0A06B9D5" w14:paraId="08A58A00" w14:textId="208FED20">
            <w:r w:rsidR="0A06B9D5">
              <w:rPr/>
              <w:t>Freizeit und Erholung</w:t>
            </w:r>
          </w:p>
        </w:tc>
        <w:tc>
          <w:tcPr>
            <w:tcW w:w="1245" w:type="dxa"/>
            <w:tcMar/>
            <w:vAlign w:val="center"/>
          </w:tcPr>
          <w:p w:rsidR="0A06B9D5" w:rsidRDefault="0A06B9D5" w14:paraId="5AECEF41" w14:textId="12366249">
            <w:r w:rsidR="0A06B9D5">
              <w:rPr/>
              <w:t>Plastik</w:t>
            </w:r>
          </w:p>
        </w:tc>
        <w:tc>
          <w:tcPr>
            <w:tcW w:w="1020" w:type="dxa"/>
            <w:tcMar/>
            <w:vAlign w:val="center"/>
          </w:tcPr>
          <w:p w:rsidR="0A06B9D5" w:rsidRDefault="0A06B9D5" w14:paraId="7B2138FC" w14:textId="7C866B42">
            <w:r w:rsidR="0A06B9D5">
              <w:rPr/>
              <w:t>none</w:t>
            </w:r>
          </w:p>
        </w:tc>
      </w:tr>
      <w:tr xmlns:wp14="http://schemas.microsoft.com/office/word/2010/wordml" w:rsidR="0A06B9D5" w:rsidTr="6094A803" w14:paraId="06A87CEC" wp14:textId="77777777">
        <w:tc>
          <w:tcPr>
            <w:tcW w:w="915" w:type="dxa"/>
            <w:tcMar/>
            <w:vAlign w:val="center"/>
          </w:tcPr>
          <w:p w:rsidR="0A06B9D5" w:rsidP="0A06B9D5" w:rsidRDefault="0A06B9D5" w14:paraId="4E324BAE" w14:textId="09F0D9A5">
            <w:pPr>
              <w:jc w:val="center"/>
            </w:pPr>
            <w:r w:rsidRPr="0A06B9D5" w:rsidR="0A06B9D5">
              <w:rPr>
                <w:b w:val="1"/>
                <w:bCs w:val="1"/>
              </w:rPr>
              <w:t>G43</w:t>
            </w:r>
          </w:p>
        </w:tc>
        <w:tc>
          <w:tcPr>
            <w:tcW w:w="3960" w:type="dxa"/>
            <w:tcMar/>
            <w:vAlign w:val="center"/>
          </w:tcPr>
          <w:p w:rsidR="0A06B9D5" w:rsidRDefault="0A06B9D5" w14:paraId="7DF8C7DD" w14:textId="3D33943E">
            <w:r w:rsidR="0A06B9D5">
              <w:rPr/>
              <w:t>Sicherheitsetiketten, Siegel für Fischerei ode...</w:t>
            </w:r>
          </w:p>
        </w:tc>
        <w:tc>
          <w:tcPr>
            <w:tcW w:w="2220" w:type="dxa"/>
            <w:tcMar/>
            <w:vAlign w:val="center"/>
          </w:tcPr>
          <w:p w:rsidR="0A06B9D5" w:rsidRDefault="0A06B9D5" w14:paraId="6D862E75" w14:textId="12271153">
            <w:r w:rsidR="0A06B9D5">
              <w:rPr/>
              <w:t>Freizeit und Erholung</w:t>
            </w:r>
          </w:p>
        </w:tc>
        <w:tc>
          <w:tcPr>
            <w:tcW w:w="1245" w:type="dxa"/>
            <w:tcMar/>
            <w:vAlign w:val="center"/>
          </w:tcPr>
          <w:p w:rsidR="0A06B9D5" w:rsidRDefault="0A06B9D5" w14:paraId="0A29490C" w14:textId="5D92BD48">
            <w:r w:rsidR="0A06B9D5">
              <w:rPr/>
              <w:t>Plastik</w:t>
            </w:r>
          </w:p>
        </w:tc>
        <w:tc>
          <w:tcPr>
            <w:tcW w:w="1020" w:type="dxa"/>
            <w:tcMar/>
            <w:vAlign w:val="center"/>
          </w:tcPr>
          <w:p w:rsidR="0A06B9D5" w:rsidRDefault="0A06B9D5" w14:paraId="1A5836BB" w14:textId="64FEB111">
            <w:r w:rsidR="0A06B9D5">
              <w:rPr/>
              <w:t>none</w:t>
            </w:r>
          </w:p>
        </w:tc>
      </w:tr>
      <w:tr xmlns:wp14="http://schemas.microsoft.com/office/word/2010/wordml" w:rsidR="0A06B9D5" w:rsidTr="6094A803" w14:paraId="5D26B92F" wp14:textId="77777777">
        <w:tc>
          <w:tcPr>
            <w:tcW w:w="915" w:type="dxa"/>
            <w:tcMar/>
            <w:vAlign w:val="center"/>
          </w:tcPr>
          <w:p w:rsidR="0A06B9D5" w:rsidP="0A06B9D5" w:rsidRDefault="0A06B9D5" w14:paraId="3E4A556C" w14:textId="739A8DDA">
            <w:pPr>
              <w:jc w:val="center"/>
            </w:pPr>
            <w:r w:rsidRPr="0A06B9D5" w:rsidR="0A06B9D5">
              <w:rPr>
                <w:b w:val="1"/>
                <w:bCs w:val="1"/>
              </w:rPr>
              <w:t>G48</w:t>
            </w:r>
          </w:p>
        </w:tc>
        <w:tc>
          <w:tcPr>
            <w:tcW w:w="3960" w:type="dxa"/>
            <w:tcMar/>
            <w:vAlign w:val="center"/>
          </w:tcPr>
          <w:p w:rsidR="0A06B9D5" w:rsidRDefault="0A06B9D5" w14:paraId="349E0CA4" w14:textId="38A42202">
            <w:r w:rsidR="0A06B9D5">
              <w:rPr/>
              <w:t>Seile, synthetische</w:t>
            </w:r>
          </w:p>
        </w:tc>
        <w:tc>
          <w:tcPr>
            <w:tcW w:w="2220" w:type="dxa"/>
            <w:tcMar/>
            <w:vAlign w:val="center"/>
          </w:tcPr>
          <w:p w:rsidR="0A06B9D5" w:rsidRDefault="0A06B9D5" w14:paraId="1D94CFCA" w14:textId="5C833CC3">
            <w:r w:rsidR="0A06B9D5">
              <w:rPr/>
              <w:t>Freizeit und Erholung</w:t>
            </w:r>
          </w:p>
        </w:tc>
        <w:tc>
          <w:tcPr>
            <w:tcW w:w="1245" w:type="dxa"/>
            <w:tcMar/>
            <w:vAlign w:val="center"/>
          </w:tcPr>
          <w:p w:rsidR="0A06B9D5" w:rsidRDefault="0A06B9D5" w14:paraId="7F05BF70" w14:textId="10B52D62">
            <w:r w:rsidR="0A06B9D5">
              <w:rPr/>
              <w:t>Plastik</w:t>
            </w:r>
          </w:p>
        </w:tc>
        <w:tc>
          <w:tcPr>
            <w:tcW w:w="1020" w:type="dxa"/>
            <w:tcMar/>
            <w:vAlign w:val="center"/>
          </w:tcPr>
          <w:p w:rsidR="0A06B9D5" w:rsidRDefault="0A06B9D5" w14:paraId="3C2AB758" w14:textId="7A556F78">
            <w:r w:rsidR="0A06B9D5">
              <w:rPr/>
              <w:t>none</w:t>
            </w:r>
          </w:p>
        </w:tc>
      </w:tr>
      <w:tr xmlns:wp14="http://schemas.microsoft.com/office/word/2010/wordml" w:rsidR="0A06B9D5" w:rsidTr="6094A803" w14:paraId="27035BF9" wp14:textId="77777777">
        <w:tc>
          <w:tcPr>
            <w:tcW w:w="915" w:type="dxa"/>
            <w:tcMar/>
            <w:vAlign w:val="center"/>
          </w:tcPr>
          <w:p w:rsidR="0A06B9D5" w:rsidP="0A06B9D5" w:rsidRDefault="0A06B9D5" w14:paraId="4CD4AC0D" w14:textId="4C212CC0">
            <w:pPr>
              <w:jc w:val="center"/>
            </w:pPr>
            <w:r w:rsidRPr="0A06B9D5" w:rsidR="0A06B9D5">
              <w:rPr>
                <w:b w:val="1"/>
                <w:bCs w:val="1"/>
              </w:rPr>
              <w:t>G49</w:t>
            </w:r>
          </w:p>
        </w:tc>
        <w:tc>
          <w:tcPr>
            <w:tcW w:w="3960" w:type="dxa"/>
            <w:tcMar/>
            <w:vAlign w:val="center"/>
          </w:tcPr>
          <w:p w:rsidR="0A06B9D5" w:rsidRDefault="0A06B9D5" w14:paraId="59BB4DA4" w14:textId="37C356B2">
            <w:r w:rsidR="0A06B9D5">
              <w:rPr/>
              <w:t>Seile &gt; 1cm</w:t>
            </w:r>
          </w:p>
        </w:tc>
        <w:tc>
          <w:tcPr>
            <w:tcW w:w="2220" w:type="dxa"/>
            <w:tcMar/>
            <w:vAlign w:val="center"/>
          </w:tcPr>
          <w:p w:rsidR="0A06B9D5" w:rsidRDefault="0A06B9D5" w14:paraId="726FC072" w14:textId="2D02AD97">
            <w:r w:rsidR="0A06B9D5">
              <w:rPr/>
              <w:t>Freizeit und Erholung</w:t>
            </w:r>
          </w:p>
        </w:tc>
        <w:tc>
          <w:tcPr>
            <w:tcW w:w="1245" w:type="dxa"/>
            <w:tcMar/>
            <w:vAlign w:val="center"/>
          </w:tcPr>
          <w:p w:rsidR="0A06B9D5" w:rsidRDefault="0A06B9D5" w14:paraId="52DA9DB4" w14:textId="67072DD5">
            <w:r w:rsidR="0A06B9D5">
              <w:rPr/>
              <w:t>Plastik</w:t>
            </w:r>
          </w:p>
        </w:tc>
        <w:tc>
          <w:tcPr>
            <w:tcW w:w="1020" w:type="dxa"/>
            <w:tcMar/>
            <w:vAlign w:val="center"/>
          </w:tcPr>
          <w:p w:rsidR="0A06B9D5" w:rsidRDefault="0A06B9D5" w14:paraId="1CDB2906" w14:textId="25E31313">
            <w:r w:rsidR="0A06B9D5">
              <w:rPr/>
              <w:t>none</w:t>
            </w:r>
          </w:p>
        </w:tc>
      </w:tr>
      <w:tr xmlns:wp14="http://schemas.microsoft.com/office/word/2010/wordml" w:rsidR="0A06B9D5" w:rsidTr="6094A803" w14:paraId="0DB4FFF0" wp14:textId="77777777">
        <w:tc>
          <w:tcPr>
            <w:tcW w:w="915" w:type="dxa"/>
            <w:tcMar/>
            <w:vAlign w:val="center"/>
          </w:tcPr>
          <w:p w:rsidR="0A06B9D5" w:rsidP="0A06B9D5" w:rsidRDefault="0A06B9D5" w14:paraId="77AB01A3" w14:textId="7D267181">
            <w:pPr>
              <w:jc w:val="center"/>
            </w:pPr>
            <w:r w:rsidRPr="0A06B9D5" w:rsidR="0A06B9D5">
              <w:rPr>
                <w:b w:val="1"/>
                <w:bCs w:val="1"/>
              </w:rPr>
              <w:t>G50</w:t>
            </w:r>
          </w:p>
        </w:tc>
        <w:tc>
          <w:tcPr>
            <w:tcW w:w="3960" w:type="dxa"/>
            <w:tcMar/>
            <w:vAlign w:val="center"/>
          </w:tcPr>
          <w:p w:rsidR="0A06B9D5" w:rsidRDefault="0A06B9D5" w14:paraId="287A6F94" w14:textId="6F71B484">
            <w:r w:rsidR="0A06B9D5">
              <w:rPr/>
              <w:t>Schnur &lt; 1cm</w:t>
            </w:r>
          </w:p>
        </w:tc>
        <w:tc>
          <w:tcPr>
            <w:tcW w:w="2220" w:type="dxa"/>
            <w:tcMar/>
            <w:vAlign w:val="center"/>
          </w:tcPr>
          <w:p w:rsidR="0A06B9D5" w:rsidRDefault="0A06B9D5" w14:paraId="6F973670" w14:textId="2D9C6A1A">
            <w:r w:rsidR="0A06B9D5">
              <w:rPr/>
              <w:t>Freizeit und Erholung</w:t>
            </w:r>
          </w:p>
        </w:tc>
        <w:tc>
          <w:tcPr>
            <w:tcW w:w="1245" w:type="dxa"/>
            <w:tcMar/>
            <w:vAlign w:val="center"/>
          </w:tcPr>
          <w:p w:rsidR="0A06B9D5" w:rsidRDefault="0A06B9D5" w14:paraId="397C2486" w14:textId="75F9841D">
            <w:r w:rsidR="0A06B9D5">
              <w:rPr/>
              <w:t>Plastik</w:t>
            </w:r>
          </w:p>
        </w:tc>
        <w:tc>
          <w:tcPr>
            <w:tcW w:w="1020" w:type="dxa"/>
            <w:tcMar/>
            <w:vAlign w:val="center"/>
          </w:tcPr>
          <w:p w:rsidR="0A06B9D5" w:rsidRDefault="0A06B9D5" w14:paraId="2B7DF48C" w14:textId="58DB539C">
            <w:r w:rsidR="0A06B9D5">
              <w:rPr/>
              <w:t>none</w:t>
            </w:r>
          </w:p>
        </w:tc>
      </w:tr>
      <w:tr xmlns:wp14="http://schemas.microsoft.com/office/word/2010/wordml" w:rsidR="0A06B9D5" w:rsidTr="6094A803" w14:paraId="45430EE0" wp14:textId="77777777">
        <w:tc>
          <w:tcPr>
            <w:tcW w:w="915" w:type="dxa"/>
            <w:tcMar/>
            <w:vAlign w:val="center"/>
          </w:tcPr>
          <w:p w:rsidR="0A06B9D5" w:rsidP="0A06B9D5" w:rsidRDefault="0A06B9D5" w14:paraId="69F297BA" w14:textId="66D9ECC8">
            <w:pPr>
              <w:jc w:val="center"/>
            </w:pPr>
            <w:r w:rsidRPr="0A06B9D5" w:rsidR="0A06B9D5">
              <w:rPr>
                <w:b w:val="1"/>
                <w:bCs w:val="1"/>
              </w:rPr>
              <w:t>G49</w:t>
            </w:r>
          </w:p>
        </w:tc>
        <w:tc>
          <w:tcPr>
            <w:tcW w:w="3960" w:type="dxa"/>
            <w:tcMar/>
            <w:vAlign w:val="center"/>
          </w:tcPr>
          <w:p w:rsidR="0A06B9D5" w:rsidRDefault="0A06B9D5" w14:paraId="655806F0" w14:textId="27432D22">
            <w:r w:rsidR="0A06B9D5">
              <w:rPr/>
              <w:t>Seile &gt; 1cm</w:t>
            </w:r>
          </w:p>
        </w:tc>
        <w:tc>
          <w:tcPr>
            <w:tcW w:w="2220" w:type="dxa"/>
            <w:tcMar/>
            <w:vAlign w:val="center"/>
          </w:tcPr>
          <w:p w:rsidR="0A06B9D5" w:rsidRDefault="0A06B9D5" w14:paraId="567A6D17" w14:textId="4414FCC8">
            <w:r w:rsidR="0A06B9D5">
              <w:rPr/>
              <w:t>Freizeit und Erholung</w:t>
            </w:r>
          </w:p>
        </w:tc>
        <w:tc>
          <w:tcPr>
            <w:tcW w:w="1245" w:type="dxa"/>
            <w:tcMar/>
            <w:vAlign w:val="center"/>
          </w:tcPr>
          <w:p w:rsidR="0A06B9D5" w:rsidRDefault="0A06B9D5" w14:paraId="51BB541B" w14:textId="635A2B41">
            <w:r w:rsidR="0A06B9D5">
              <w:rPr/>
              <w:t>Plastik</w:t>
            </w:r>
          </w:p>
        </w:tc>
        <w:tc>
          <w:tcPr>
            <w:tcW w:w="1020" w:type="dxa"/>
            <w:tcMar/>
            <w:vAlign w:val="center"/>
          </w:tcPr>
          <w:p w:rsidR="0A06B9D5" w:rsidRDefault="0A06B9D5" w14:paraId="545B7ECC" w14:textId="5863EAFE">
            <w:r w:rsidR="0A06B9D5">
              <w:rPr/>
              <w:t>none</w:t>
            </w:r>
          </w:p>
        </w:tc>
      </w:tr>
      <w:tr xmlns:wp14="http://schemas.microsoft.com/office/word/2010/wordml" w:rsidR="0A06B9D5" w:rsidTr="6094A803" w14:paraId="1F9ABDAF" wp14:textId="77777777">
        <w:tc>
          <w:tcPr>
            <w:tcW w:w="915" w:type="dxa"/>
            <w:tcMar/>
            <w:vAlign w:val="center"/>
          </w:tcPr>
          <w:p w:rsidR="0A06B9D5" w:rsidP="0A06B9D5" w:rsidRDefault="0A06B9D5" w14:paraId="56F5B3DF" w14:textId="45D7CBAB">
            <w:pPr>
              <w:jc w:val="center"/>
            </w:pPr>
            <w:r w:rsidRPr="0A06B9D5" w:rsidR="0A06B9D5">
              <w:rPr>
                <w:b w:val="1"/>
                <w:bCs w:val="1"/>
              </w:rPr>
              <w:t>G51</w:t>
            </w:r>
          </w:p>
        </w:tc>
        <w:tc>
          <w:tcPr>
            <w:tcW w:w="3960" w:type="dxa"/>
            <w:tcMar/>
            <w:vAlign w:val="center"/>
          </w:tcPr>
          <w:p w:rsidR="0A06B9D5" w:rsidRDefault="0A06B9D5" w14:paraId="69AED6BC" w14:textId="055F3408">
            <w:r w:rsidR="0A06B9D5">
              <w:rPr/>
              <w:t>Fischernetz</w:t>
            </w:r>
          </w:p>
        </w:tc>
        <w:tc>
          <w:tcPr>
            <w:tcW w:w="2220" w:type="dxa"/>
            <w:tcMar/>
            <w:vAlign w:val="center"/>
          </w:tcPr>
          <w:p w:rsidR="0A06B9D5" w:rsidRDefault="0A06B9D5" w14:paraId="0EAA9D4C" w14:textId="0D7559E1">
            <w:r w:rsidR="0A06B9D5">
              <w:rPr/>
              <w:t>Freizeit und Erholung</w:t>
            </w:r>
          </w:p>
        </w:tc>
        <w:tc>
          <w:tcPr>
            <w:tcW w:w="1245" w:type="dxa"/>
            <w:tcMar/>
            <w:vAlign w:val="center"/>
          </w:tcPr>
          <w:p w:rsidR="0A06B9D5" w:rsidRDefault="0A06B9D5" w14:paraId="5A47CEB2" w14:textId="76E13F78">
            <w:r w:rsidR="0A06B9D5">
              <w:rPr/>
              <w:t>Plastik</w:t>
            </w:r>
          </w:p>
        </w:tc>
        <w:tc>
          <w:tcPr>
            <w:tcW w:w="1020" w:type="dxa"/>
            <w:tcMar/>
            <w:vAlign w:val="center"/>
          </w:tcPr>
          <w:p w:rsidR="0A06B9D5" w:rsidRDefault="0A06B9D5" w14:paraId="65516731" w14:textId="559B7BC4">
            <w:r w:rsidR="0A06B9D5">
              <w:rPr/>
              <w:t>none</w:t>
            </w:r>
          </w:p>
        </w:tc>
      </w:tr>
      <w:tr xmlns:wp14="http://schemas.microsoft.com/office/word/2010/wordml" w:rsidR="0A06B9D5" w:rsidTr="6094A803" w14:paraId="7C9F984C" wp14:textId="77777777">
        <w:tc>
          <w:tcPr>
            <w:tcW w:w="915" w:type="dxa"/>
            <w:tcMar/>
            <w:vAlign w:val="center"/>
          </w:tcPr>
          <w:p w:rsidR="0A06B9D5" w:rsidP="0A06B9D5" w:rsidRDefault="0A06B9D5" w14:paraId="705F5BEE" w14:textId="1E452E95">
            <w:pPr>
              <w:jc w:val="center"/>
            </w:pPr>
            <w:r w:rsidRPr="0A06B9D5" w:rsidR="0A06B9D5">
              <w:rPr>
                <w:b w:val="1"/>
                <w:bCs w:val="1"/>
              </w:rPr>
              <w:t>G52</w:t>
            </w:r>
          </w:p>
        </w:tc>
        <w:tc>
          <w:tcPr>
            <w:tcW w:w="3960" w:type="dxa"/>
            <w:tcMar/>
            <w:vAlign w:val="center"/>
          </w:tcPr>
          <w:p w:rsidR="0A06B9D5" w:rsidRDefault="0A06B9D5" w14:paraId="500016B6" w14:textId="3174EB40">
            <w:r w:rsidR="0A06B9D5">
              <w:rPr/>
              <w:t>Netze und Teilstücke</w:t>
            </w:r>
          </w:p>
        </w:tc>
        <w:tc>
          <w:tcPr>
            <w:tcW w:w="2220" w:type="dxa"/>
            <w:tcMar/>
            <w:vAlign w:val="center"/>
          </w:tcPr>
          <w:p w:rsidR="0A06B9D5" w:rsidRDefault="0A06B9D5" w14:paraId="6D9D3D3A" w14:textId="7ED4BC2A">
            <w:r w:rsidR="0A06B9D5">
              <w:rPr/>
              <w:t>Freizeit und Erholung</w:t>
            </w:r>
          </w:p>
        </w:tc>
        <w:tc>
          <w:tcPr>
            <w:tcW w:w="1245" w:type="dxa"/>
            <w:tcMar/>
            <w:vAlign w:val="center"/>
          </w:tcPr>
          <w:p w:rsidR="0A06B9D5" w:rsidRDefault="0A06B9D5" w14:paraId="1EC76F96" w14:textId="2F8C5FDD">
            <w:r w:rsidR="0A06B9D5">
              <w:rPr/>
              <w:t>Plastik</w:t>
            </w:r>
          </w:p>
        </w:tc>
        <w:tc>
          <w:tcPr>
            <w:tcW w:w="1020" w:type="dxa"/>
            <w:tcMar/>
            <w:vAlign w:val="center"/>
          </w:tcPr>
          <w:p w:rsidR="0A06B9D5" w:rsidRDefault="0A06B9D5" w14:paraId="55EAC4D7" w14:textId="4B944126">
            <w:r w:rsidR="0A06B9D5">
              <w:rPr/>
              <w:t>none</w:t>
            </w:r>
          </w:p>
        </w:tc>
      </w:tr>
      <w:tr xmlns:wp14="http://schemas.microsoft.com/office/word/2010/wordml" w:rsidR="0A06B9D5" w:rsidTr="6094A803" w14:paraId="764E162A" wp14:textId="77777777">
        <w:tc>
          <w:tcPr>
            <w:tcW w:w="915" w:type="dxa"/>
            <w:tcMar/>
            <w:vAlign w:val="center"/>
          </w:tcPr>
          <w:p w:rsidR="0A06B9D5" w:rsidP="0A06B9D5" w:rsidRDefault="0A06B9D5" w14:paraId="65339AAD" w14:textId="52753CFC">
            <w:pPr>
              <w:jc w:val="center"/>
            </w:pPr>
            <w:r w:rsidRPr="0A06B9D5" w:rsidR="0A06B9D5">
              <w:rPr>
                <w:b w:val="1"/>
                <w:bCs w:val="1"/>
              </w:rPr>
              <w:t>G53</w:t>
            </w:r>
          </w:p>
        </w:tc>
        <w:tc>
          <w:tcPr>
            <w:tcW w:w="3960" w:type="dxa"/>
            <w:tcMar/>
            <w:vAlign w:val="center"/>
          </w:tcPr>
          <w:p w:rsidR="0A06B9D5" w:rsidRDefault="0A06B9D5" w14:paraId="7A70F82C" w14:textId="104D5D83">
            <w:r w:rsidR="0A06B9D5">
              <w:rPr/>
              <w:t>Netze und Teilstücke &lt; 50cm</w:t>
            </w:r>
          </w:p>
        </w:tc>
        <w:tc>
          <w:tcPr>
            <w:tcW w:w="2220" w:type="dxa"/>
            <w:tcMar/>
            <w:vAlign w:val="center"/>
          </w:tcPr>
          <w:p w:rsidR="0A06B9D5" w:rsidRDefault="0A06B9D5" w14:paraId="0CABD054" w14:textId="5DEEDEF4">
            <w:r w:rsidR="0A06B9D5">
              <w:rPr/>
              <w:t>Freizeit und Erholung</w:t>
            </w:r>
          </w:p>
        </w:tc>
        <w:tc>
          <w:tcPr>
            <w:tcW w:w="1245" w:type="dxa"/>
            <w:tcMar/>
            <w:vAlign w:val="center"/>
          </w:tcPr>
          <w:p w:rsidR="0A06B9D5" w:rsidRDefault="0A06B9D5" w14:paraId="2F2B6992" w14:textId="1235EA52">
            <w:r w:rsidR="0A06B9D5">
              <w:rPr/>
              <w:t>Plastik</w:t>
            </w:r>
          </w:p>
        </w:tc>
        <w:tc>
          <w:tcPr>
            <w:tcW w:w="1020" w:type="dxa"/>
            <w:tcMar/>
            <w:vAlign w:val="center"/>
          </w:tcPr>
          <w:p w:rsidR="0A06B9D5" w:rsidRDefault="0A06B9D5" w14:paraId="62745360" w14:textId="00B89A4F">
            <w:r w:rsidR="0A06B9D5">
              <w:rPr/>
              <w:t>none</w:t>
            </w:r>
          </w:p>
        </w:tc>
      </w:tr>
      <w:tr xmlns:wp14="http://schemas.microsoft.com/office/word/2010/wordml" w:rsidR="0A06B9D5" w:rsidTr="6094A803" w14:paraId="09A3E907" wp14:textId="77777777">
        <w:tc>
          <w:tcPr>
            <w:tcW w:w="915" w:type="dxa"/>
            <w:tcMar/>
            <w:vAlign w:val="center"/>
          </w:tcPr>
          <w:p w:rsidR="0A06B9D5" w:rsidP="0A06B9D5" w:rsidRDefault="0A06B9D5" w14:paraId="2A195996" w14:textId="25DB6E45">
            <w:pPr>
              <w:jc w:val="center"/>
            </w:pPr>
            <w:r w:rsidRPr="0A06B9D5" w:rsidR="0A06B9D5">
              <w:rPr>
                <w:b w:val="1"/>
                <w:bCs w:val="1"/>
              </w:rPr>
              <w:t>G54</w:t>
            </w:r>
          </w:p>
        </w:tc>
        <w:tc>
          <w:tcPr>
            <w:tcW w:w="3960" w:type="dxa"/>
            <w:tcMar/>
            <w:vAlign w:val="center"/>
          </w:tcPr>
          <w:p w:rsidR="0A06B9D5" w:rsidRDefault="0A06B9D5" w14:paraId="689F3359" w14:textId="7F33AF30">
            <w:r w:rsidR="0A06B9D5">
              <w:rPr/>
              <w:t>Netze und Teilstücke &gt; 50cm</w:t>
            </w:r>
          </w:p>
        </w:tc>
        <w:tc>
          <w:tcPr>
            <w:tcW w:w="2220" w:type="dxa"/>
            <w:tcMar/>
            <w:vAlign w:val="center"/>
          </w:tcPr>
          <w:p w:rsidR="0A06B9D5" w:rsidRDefault="0A06B9D5" w14:paraId="6AE671C4" w14:textId="4734EDC7">
            <w:r w:rsidR="0A06B9D5">
              <w:rPr/>
              <w:t>Freizeit und Erholung</w:t>
            </w:r>
          </w:p>
        </w:tc>
        <w:tc>
          <w:tcPr>
            <w:tcW w:w="1245" w:type="dxa"/>
            <w:tcMar/>
            <w:vAlign w:val="center"/>
          </w:tcPr>
          <w:p w:rsidR="0A06B9D5" w:rsidRDefault="0A06B9D5" w14:paraId="174D1D7E" w14:textId="16A00476">
            <w:r w:rsidR="0A06B9D5">
              <w:rPr/>
              <w:t>Plastik</w:t>
            </w:r>
          </w:p>
        </w:tc>
        <w:tc>
          <w:tcPr>
            <w:tcW w:w="1020" w:type="dxa"/>
            <w:tcMar/>
            <w:vAlign w:val="center"/>
          </w:tcPr>
          <w:p w:rsidR="0A06B9D5" w:rsidRDefault="0A06B9D5" w14:paraId="18DB9F74" w14:textId="2A6CA192">
            <w:r w:rsidR="0A06B9D5">
              <w:rPr/>
              <w:t>none</w:t>
            </w:r>
          </w:p>
        </w:tc>
      </w:tr>
      <w:tr xmlns:wp14="http://schemas.microsoft.com/office/word/2010/wordml" w:rsidR="0A06B9D5" w:rsidTr="6094A803" w14:paraId="3CD68B86" wp14:textId="77777777">
        <w:tc>
          <w:tcPr>
            <w:tcW w:w="915" w:type="dxa"/>
            <w:tcMar/>
            <w:vAlign w:val="center"/>
          </w:tcPr>
          <w:p w:rsidR="0A06B9D5" w:rsidP="0A06B9D5" w:rsidRDefault="0A06B9D5" w14:paraId="15BD6859" w14:textId="77C4BBEA">
            <w:pPr>
              <w:jc w:val="center"/>
            </w:pPr>
            <w:r w:rsidRPr="0A06B9D5" w:rsidR="0A06B9D5">
              <w:rPr>
                <w:b w:val="1"/>
                <w:bCs w:val="1"/>
              </w:rPr>
              <w:t>G53</w:t>
            </w:r>
          </w:p>
        </w:tc>
        <w:tc>
          <w:tcPr>
            <w:tcW w:w="3960" w:type="dxa"/>
            <w:tcMar/>
            <w:vAlign w:val="center"/>
          </w:tcPr>
          <w:p w:rsidR="0A06B9D5" w:rsidRDefault="0A06B9D5" w14:paraId="4A68490F" w14:textId="14C4EF83">
            <w:r w:rsidR="0A06B9D5">
              <w:rPr/>
              <w:t>Netze und Teilstücke &lt; 50cm</w:t>
            </w:r>
          </w:p>
        </w:tc>
        <w:tc>
          <w:tcPr>
            <w:tcW w:w="2220" w:type="dxa"/>
            <w:tcMar/>
            <w:vAlign w:val="center"/>
          </w:tcPr>
          <w:p w:rsidR="0A06B9D5" w:rsidRDefault="0A06B9D5" w14:paraId="2EBD3F5B" w14:textId="1D6355BA">
            <w:r w:rsidR="0A06B9D5">
              <w:rPr/>
              <w:t>Freizeit und Erholung</w:t>
            </w:r>
          </w:p>
        </w:tc>
        <w:tc>
          <w:tcPr>
            <w:tcW w:w="1245" w:type="dxa"/>
            <w:tcMar/>
            <w:vAlign w:val="center"/>
          </w:tcPr>
          <w:p w:rsidR="0A06B9D5" w:rsidRDefault="0A06B9D5" w14:paraId="76DF136E" w14:textId="3A294B2D">
            <w:r w:rsidR="0A06B9D5">
              <w:rPr/>
              <w:t>Plastik</w:t>
            </w:r>
          </w:p>
        </w:tc>
        <w:tc>
          <w:tcPr>
            <w:tcW w:w="1020" w:type="dxa"/>
            <w:tcMar/>
            <w:vAlign w:val="center"/>
          </w:tcPr>
          <w:p w:rsidR="0A06B9D5" w:rsidRDefault="0A06B9D5" w14:paraId="5CAD3737" w14:textId="737EF294">
            <w:r w:rsidR="0A06B9D5">
              <w:rPr/>
              <w:t>none</w:t>
            </w:r>
          </w:p>
        </w:tc>
      </w:tr>
      <w:tr xmlns:wp14="http://schemas.microsoft.com/office/word/2010/wordml" w:rsidR="0A06B9D5" w:rsidTr="6094A803" w14:paraId="1170AD48" wp14:textId="77777777">
        <w:tc>
          <w:tcPr>
            <w:tcW w:w="915" w:type="dxa"/>
            <w:tcMar/>
            <w:vAlign w:val="center"/>
          </w:tcPr>
          <w:p w:rsidR="0A06B9D5" w:rsidP="0A06B9D5" w:rsidRDefault="0A06B9D5" w14:paraId="17D5A68E" w14:textId="2B668E73">
            <w:pPr>
              <w:jc w:val="center"/>
            </w:pPr>
            <w:r w:rsidRPr="0A06B9D5" w:rsidR="0A06B9D5">
              <w:rPr>
                <w:b w:val="1"/>
                <w:bCs w:val="1"/>
              </w:rPr>
              <w:t>G55</w:t>
            </w:r>
          </w:p>
        </w:tc>
        <w:tc>
          <w:tcPr>
            <w:tcW w:w="3960" w:type="dxa"/>
            <w:tcMar/>
            <w:vAlign w:val="center"/>
          </w:tcPr>
          <w:p w:rsidR="0A06B9D5" w:rsidRDefault="0A06B9D5" w14:paraId="42D96780" w14:textId="23610352">
            <w:r w:rsidR="0A06B9D5">
              <w:rPr/>
              <w:t>Angelschnur (verwickelt)</w:t>
            </w:r>
          </w:p>
        </w:tc>
        <w:tc>
          <w:tcPr>
            <w:tcW w:w="2220" w:type="dxa"/>
            <w:tcMar/>
            <w:vAlign w:val="center"/>
          </w:tcPr>
          <w:p w:rsidR="0A06B9D5" w:rsidRDefault="0A06B9D5" w14:paraId="16937755" w14:textId="12CB3615">
            <w:r w:rsidR="0A06B9D5">
              <w:rPr/>
              <w:t>Freizeit und Erholung</w:t>
            </w:r>
          </w:p>
        </w:tc>
        <w:tc>
          <w:tcPr>
            <w:tcW w:w="1245" w:type="dxa"/>
            <w:tcMar/>
            <w:vAlign w:val="center"/>
          </w:tcPr>
          <w:p w:rsidR="0A06B9D5" w:rsidRDefault="0A06B9D5" w14:paraId="21FC1654" w14:textId="3ACFBD9F">
            <w:r w:rsidR="0A06B9D5">
              <w:rPr/>
              <w:t>Plastik</w:t>
            </w:r>
          </w:p>
        </w:tc>
        <w:tc>
          <w:tcPr>
            <w:tcW w:w="1020" w:type="dxa"/>
            <w:tcMar/>
            <w:vAlign w:val="center"/>
          </w:tcPr>
          <w:p w:rsidR="0A06B9D5" w:rsidRDefault="0A06B9D5" w14:paraId="139221CB" w14:textId="20259E8E">
            <w:r w:rsidR="0A06B9D5">
              <w:rPr/>
              <w:t>none</w:t>
            </w:r>
          </w:p>
        </w:tc>
      </w:tr>
      <w:tr xmlns:wp14="http://schemas.microsoft.com/office/word/2010/wordml" w:rsidR="0A06B9D5" w:rsidTr="6094A803" w14:paraId="43573DDE" wp14:textId="77777777">
        <w:tc>
          <w:tcPr>
            <w:tcW w:w="915" w:type="dxa"/>
            <w:tcMar/>
            <w:vAlign w:val="center"/>
          </w:tcPr>
          <w:p w:rsidR="0A06B9D5" w:rsidP="0A06B9D5" w:rsidRDefault="0A06B9D5" w14:paraId="7608D2FA" w14:textId="16AD1C93">
            <w:pPr>
              <w:jc w:val="center"/>
            </w:pPr>
            <w:r w:rsidRPr="0A06B9D5" w:rsidR="0A06B9D5">
              <w:rPr>
                <w:b w:val="1"/>
                <w:bCs w:val="1"/>
              </w:rPr>
              <w:t>G56</w:t>
            </w:r>
          </w:p>
        </w:tc>
        <w:tc>
          <w:tcPr>
            <w:tcW w:w="3960" w:type="dxa"/>
            <w:tcMar/>
            <w:vAlign w:val="center"/>
          </w:tcPr>
          <w:p w:rsidR="0A06B9D5" w:rsidRDefault="0A06B9D5" w14:paraId="000B1167" w14:textId="08AE7B53">
            <w:r w:rsidR="0A06B9D5">
              <w:rPr/>
              <w:t>Verhedderte Netze</w:t>
            </w:r>
          </w:p>
        </w:tc>
        <w:tc>
          <w:tcPr>
            <w:tcW w:w="2220" w:type="dxa"/>
            <w:tcMar/>
            <w:vAlign w:val="center"/>
          </w:tcPr>
          <w:p w:rsidR="0A06B9D5" w:rsidRDefault="0A06B9D5" w14:paraId="29440807" w14:textId="7F66F82A">
            <w:r w:rsidR="0A06B9D5">
              <w:rPr/>
              <w:t>Freizeit und Erholung</w:t>
            </w:r>
          </w:p>
        </w:tc>
        <w:tc>
          <w:tcPr>
            <w:tcW w:w="1245" w:type="dxa"/>
            <w:tcMar/>
            <w:vAlign w:val="center"/>
          </w:tcPr>
          <w:p w:rsidR="0A06B9D5" w:rsidRDefault="0A06B9D5" w14:paraId="1DF101F3" w14:textId="1C13042A">
            <w:r w:rsidR="0A06B9D5">
              <w:rPr/>
              <w:t>Plastik</w:t>
            </w:r>
          </w:p>
        </w:tc>
        <w:tc>
          <w:tcPr>
            <w:tcW w:w="1020" w:type="dxa"/>
            <w:tcMar/>
            <w:vAlign w:val="center"/>
          </w:tcPr>
          <w:p w:rsidR="0A06B9D5" w:rsidRDefault="0A06B9D5" w14:paraId="3C23881C" w14:textId="08C67A1F">
            <w:r w:rsidR="0A06B9D5">
              <w:rPr/>
              <w:t>none</w:t>
            </w:r>
          </w:p>
        </w:tc>
      </w:tr>
      <w:tr xmlns:wp14="http://schemas.microsoft.com/office/word/2010/wordml" w:rsidR="0A06B9D5" w:rsidTr="6094A803" w14:paraId="447AC32D" wp14:textId="77777777">
        <w:tc>
          <w:tcPr>
            <w:tcW w:w="915" w:type="dxa"/>
            <w:tcMar/>
            <w:vAlign w:val="center"/>
          </w:tcPr>
          <w:p w:rsidR="0A06B9D5" w:rsidP="0A06B9D5" w:rsidRDefault="0A06B9D5" w14:paraId="07F9D427" w14:textId="4C1A4895">
            <w:pPr>
              <w:jc w:val="center"/>
            </w:pPr>
            <w:r w:rsidRPr="0A06B9D5" w:rsidR="0A06B9D5">
              <w:rPr>
                <w:b w:val="1"/>
                <w:bCs w:val="1"/>
              </w:rPr>
              <w:t>G57</w:t>
            </w:r>
          </w:p>
        </w:tc>
        <w:tc>
          <w:tcPr>
            <w:tcW w:w="3960" w:type="dxa"/>
            <w:tcMar/>
            <w:vAlign w:val="center"/>
          </w:tcPr>
          <w:p w:rsidR="0A06B9D5" w:rsidRDefault="0A06B9D5" w14:paraId="24E7A1A1" w14:textId="462F10EA">
            <w:r w:rsidR="0A06B9D5">
              <w:rPr/>
              <w:t>Fischkisten</w:t>
            </w:r>
          </w:p>
        </w:tc>
        <w:tc>
          <w:tcPr>
            <w:tcW w:w="2220" w:type="dxa"/>
            <w:tcMar/>
            <w:vAlign w:val="center"/>
          </w:tcPr>
          <w:p w:rsidR="0A06B9D5" w:rsidRDefault="0A06B9D5" w14:paraId="43EF829F" w14:textId="789504E0">
            <w:r w:rsidR="0A06B9D5">
              <w:rPr/>
              <w:t>Freizeit und Erholung</w:t>
            </w:r>
          </w:p>
        </w:tc>
        <w:tc>
          <w:tcPr>
            <w:tcW w:w="1245" w:type="dxa"/>
            <w:tcMar/>
            <w:vAlign w:val="center"/>
          </w:tcPr>
          <w:p w:rsidR="0A06B9D5" w:rsidRDefault="0A06B9D5" w14:paraId="7F0F90B0" w14:textId="049FD3BF">
            <w:r w:rsidR="0A06B9D5">
              <w:rPr/>
              <w:t>Plastik</w:t>
            </w:r>
          </w:p>
        </w:tc>
        <w:tc>
          <w:tcPr>
            <w:tcW w:w="1020" w:type="dxa"/>
            <w:tcMar/>
            <w:vAlign w:val="center"/>
          </w:tcPr>
          <w:p w:rsidR="0A06B9D5" w:rsidRDefault="0A06B9D5" w14:paraId="007DFB57" w14:textId="14698DF6">
            <w:r w:rsidR="0A06B9D5">
              <w:rPr/>
              <w:t>none</w:t>
            </w:r>
          </w:p>
        </w:tc>
      </w:tr>
      <w:tr xmlns:wp14="http://schemas.microsoft.com/office/word/2010/wordml" w:rsidR="0A06B9D5" w:rsidTr="6094A803" w14:paraId="49E90E34" wp14:textId="77777777">
        <w:tc>
          <w:tcPr>
            <w:tcW w:w="915" w:type="dxa"/>
            <w:tcMar/>
            <w:vAlign w:val="center"/>
          </w:tcPr>
          <w:p w:rsidR="0A06B9D5" w:rsidP="0A06B9D5" w:rsidRDefault="0A06B9D5" w14:paraId="3D0D94FD" w14:textId="33E49F48">
            <w:pPr>
              <w:jc w:val="center"/>
            </w:pPr>
            <w:r w:rsidRPr="0A06B9D5" w:rsidR="0A06B9D5">
              <w:rPr>
                <w:b w:val="1"/>
                <w:bCs w:val="1"/>
              </w:rPr>
              <w:t>G58</w:t>
            </w:r>
          </w:p>
        </w:tc>
        <w:tc>
          <w:tcPr>
            <w:tcW w:w="3960" w:type="dxa"/>
            <w:tcMar/>
            <w:vAlign w:val="center"/>
          </w:tcPr>
          <w:p w:rsidR="0A06B9D5" w:rsidRDefault="0A06B9D5" w14:paraId="0D34505F" w14:textId="5183FF85">
            <w:r w:rsidR="0A06B9D5">
              <w:rPr/>
              <w:t>Schaumstoff-Fischkiste</w:t>
            </w:r>
          </w:p>
        </w:tc>
        <w:tc>
          <w:tcPr>
            <w:tcW w:w="2220" w:type="dxa"/>
            <w:tcMar/>
            <w:vAlign w:val="center"/>
          </w:tcPr>
          <w:p w:rsidR="0A06B9D5" w:rsidRDefault="0A06B9D5" w14:paraId="6D8A4EFD" w14:textId="04A6E574">
            <w:r w:rsidR="0A06B9D5">
              <w:rPr/>
              <w:t>Freizeit und Erholung</w:t>
            </w:r>
          </w:p>
        </w:tc>
        <w:tc>
          <w:tcPr>
            <w:tcW w:w="1245" w:type="dxa"/>
            <w:tcMar/>
            <w:vAlign w:val="center"/>
          </w:tcPr>
          <w:p w:rsidR="0A06B9D5" w:rsidRDefault="0A06B9D5" w14:paraId="56956DD0" w14:textId="2A3EBB9E">
            <w:r w:rsidR="0A06B9D5">
              <w:rPr/>
              <w:t>Plastik</w:t>
            </w:r>
          </w:p>
        </w:tc>
        <w:tc>
          <w:tcPr>
            <w:tcW w:w="1020" w:type="dxa"/>
            <w:tcMar/>
            <w:vAlign w:val="center"/>
          </w:tcPr>
          <w:p w:rsidR="0A06B9D5" w:rsidRDefault="0A06B9D5" w14:paraId="023AA886" w14:textId="70BB7C19">
            <w:r w:rsidR="0A06B9D5">
              <w:rPr/>
              <w:t>none</w:t>
            </w:r>
          </w:p>
        </w:tc>
      </w:tr>
      <w:tr xmlns:wp14="http://schemas.microsoft.com/office/word/2010/wordml" w:rsidR="0A06B9D5" w:rsidTr="6094A803" w14:paraId="3F086785" wp14:textId="77777777">
        <w:tc>
          <w:tcPr>
            <w:tcW w:w="915" w:type="dxa"/>
            <w:tcMar/>
            <w:vAlign w:val="center"/>
          </w:tcPr>
          <w:p w:rsidR="0A06B9D5" w:rsidP="0A06B9D5" w:rsidRDefault="0A06B9D5" w14:paraId="3253F4F5" w14:textId="2ED5E51F">
            <w:pPr>
              <w:jc w:val="center"/>
            </w:pPr>
            <w:r w:rsidRPr="0A06B9D5" w:rsidR="0A06B9D5">
              <w:rPr>
                <w:b w:val="1"/>
                <w:bCs w:val="1"/>
              </w:rPr>
              <w:t>G59</w:t>
            </w:r>
          </w:p>
        </w:tc>
        <w:tc>
          <w:tcPr>
            <w:tcW w:w="3960" w:type="dxa"/>
            <w:tcMar/>
            <w:vAlign w:val="center"/>
          </w:tcPr>
          <w:p w:rsidR="0A06B9D5" w:rsidRDefault="0A06B9D5" w14:paraId="28F18F32" w14:textId="26EA4CEF">
            <w:r w:rsidR="0A06B9D5">
              <w:rPr/>
              <w:t>Monofile Angelschnur (Angeln)</w:t>
            </w:r>
          </w:p>
        </w:tc>
        <w:tc>
          <w:tcPr>
            <w:tcW w:w="2220" w:type="dxa"/>
            <w:tcMar/>
            <w:vAlign w:val="center"/>
          </w:tcPr>
          <w:p w:rsidR="0A06B9D5" w:rsidRDefault="0A06B9D5" w14:paraId="6C37C7F3" w14:textId="0870BDAA">
            <w:r w:rsidR="0A06B9D5">
              <w:rPr/>
              <w:t>Freizeit und Erholung</w:t>
            </w:r>
          </w:p>
        </w:tc>
        <w:tc>
          <w:tcPr>
            <w:tcW w:w="1245" w:type="dxa"/>
            <w:tcMar/>
            <w:vAlign w:val="center"/>
          </w:tcPr>
          <w:p w:rsidR="0A06B9D5" w:rsidRDefault="0A06B9D5" w14:paraId="571F8023" w14:textId="5F197DA2">
            <w:r w:rsidR="0A06B9D5">
              <w:rPr/>
              <w:t>Plastik</w:t>
            </w:r>
          </w:p>
        </w:tc>
        <w:tc>
          <w:tcPr>
            <w:tcW w:w="1020" w:type="dxa"/>
            <w:tcMar/>
            <w:vAlign w:val="center"/>
          </w:tcPr>
          <w:p w:rsidR="0A06B9D5" w:rsidRDefault="0A06B9D5" w14:paraId="431E5013" w14:textId="1E1215FE">
            <w:r w:rsidR="0A06B9D5">
              <w:rPr/>
              <w:t>none</w:t>
            </w:r>
          </w:p>
        </w:tc>
      </w:tr>
      <w:tr xmlns:wp14="http://schemas.microsoft.com/office/word/2010/wordml" w:rsidR="0A06B9D5" w:rsidTr="6094A803" w14:paraId="7990381E" wp14:textId="77777777">
        <w:tc>
          <w:tcPr>
            <w:tcW w:w="915" w:type="dxa"/>
            <w:tcMar/>
            <w:vAlign w:val="center"/>
          </w:tcPr>
          <w:p w:rsidR="0A06B9D5" w:rsidP="0A06B9D5" w:rsidRDefault="0A06B9D5" w14:paraId="34005C52" w14:textId="5DFDE42C">
            <w:pPr>
              <w:jc w:val="center"/>
            </w:pPr>
            <w:r w:rsidRPr="0A06B9D5" w:rsidR="0A06B9D5">
              <w:rPr>
                <w:b w:val="1"/>
                <w:bCs w:val="1"/>
              </w:rPr>
              <w:t>G60</w:t>
            </w:r>
          </w:p>
        </w:tc>
        <w:tc>
          <w:tcPr>
            <w:tcW w:w="3960" w:type="dxa"/>
            <w:tcMar/>
            <w:vAlign w:val="center"/>
          </w:tcPr>
          <w:p w:rsidR="0A06B9D5" w:rsidRDefault="0A06B9D5" w14:paraId="50614557" w14:textId="48241DAC">
            <w:r w:rsidR="0A06B9D5">
              <w:rPr/>
              <w:t>Lichtstab, Knicklicht, Glow-sticks</w:t>
            </w:r>
          </w:p>
        </w:tc>
        <w:tc>
          <w:tcPr>
            <w:tcW w:w="2220" w:type="dxa"/>
            <w:tcMar/>
            <w:vAlign w:val="center"/>
          </w:tcPr>
          <w:p w:rsidR="0A06B9D5" w:rsidRDefault="0A06B9D5" w14:paraId="4FAA54BF" w14:textId="6819769A">
            <w:r w:rsidR="0A06B9D5">
              <w:rPr/>
              <w:t>Freizeit und Erholung</w:t>
            </w:r>
          </w:p>
        </w:tc>
        <w:tc>
          <w:tcPr>
            <w:tcW w:w="1245" w:type="dxa"/>
            <w:tcMar/>
            <w:vAlign w:val="center"/>
          </w:tcPr>
          <w:p w:rsidR="0A06B9D5" w:rsidRDefault="0A06B9D5" w14:paraId="06AE6611" w14:textId="0FA54CBF">
            <w:r w:rsidR="0A06B9D5">
              <w:rPr/>
              <w:t>Plastik</w:t>
            </w:r>
          </w:p>
        </w:tc>
        <w:tc>
          <w:tcPr>
            <w:tcW w:w="1020" w:type="dxa"/>
            <w:tcMar/>
            <w:vAlign w:val="center"/>
          </w:tcPr>
          <w:p w:rsidR="0A06B9D5" w:rsidRDefault="0A06B9D5" w14:paraId="329B5E5A" w14:textId="0771382B">
            <w:r w:rsidR="0A06B9D5">
              <w:rPr/>
              <w:t>none</w:t>
            </w:r>
          </w:p>
        </w:tc>
      </w:tr>
      <w:tr xmlns:wp14="http://schemas.microsoft.com/office/word/2010/wordml" w:rsidR="0A06B9D5" w:rsidTr="6094A803" w14:paraId="7D593877" wp14:textId="77777777">
        <w:tc>
          <w:tcPr>
            <w:tcW w:w="915" w:type="dxa"/>
            <w:tcMar/>
            <w:vAlign w:val="center"/>
          </w:tcPr>
          <w:p w:rsidR="0A06B9D5" w:rsidP="0A06B9D5" w:rsidRDefault="0A06B9D5" w14:paraId="6B8C0A4D" w14:textId="711D4AE9">
            <w:pPr>
              <w:jc w:val="center"/>
            </w:pPr>
            <w:r w:rsidRPr="0A06B9D5" w:rsidR="0A06B9D5">
              <w:rPr>
                <w:b w:val="1"/>
                <w:bCs w:val="1"/>
              </w:rPr>
              <w:t>G61</w:t>
            </w:r>
          </w:p>
        </w:tc>
        <w:tc>
          <w:tcPr>
            <w:tcW w:w="3960" w:type="dxa"/>
            <w:tcMar/>
            <w:vAlign w:val="center"/>
          </w:tcPr>
          <w:p w:rsidR="0A06B9D5" w:rsidRDefault="0A06B9D5" w14:paraId="4A43E91C" w14:textId="543343BB">
            <w:r w:rsidR="0A06B9D5">
              <w:rPr/>
              <w:t>Sonstiges Angelzubehör</w:t>
            </w:r>
          </w:p>
        </w:tc>
        <w:tc>
          <w:tcPr>
            <w:tcW w:w="2220" w:type="dxa"/>
            <w:tcMar/>
            <w:vAlign w:val="center"/>
          </w:tcPr>
          <w:p w:rsidR="0A06B9D5" w:rsidRDefault="0A06B9D5" w14:paraId="65346905" w14:textId="7EF3F484">
            <w:r w:rsidR="0A06B9D5">
              <w:rPr/>
              <w:t>Freizeit und Erholung</w:t>
            </w:r>
          </w:p>
        </w:tc>
        <w:tc>
          <w:tcPr>
            <w:tcW w:w="1245" w:type="dxa"/>
            <w:tcMar/>
            <w:vAlign w:val="center"/>
          </w:tcPr>
          <w:p w:rsidR="0A06B9D5" w:rsidRDefault="0A06B9D5" w14:paraId="36B6AFA8" w14:textId="0241F00C">
            <w:r w:rsidR="0A06B9D5">
              <w:rPr/>
              <w:t>Plastik</w:t>
            </w:r>
          </w:p>
        </w:tc>
        <w:tc>
          <w:tcPr>
            <w:tcW w:w="1020" w:type="dxa"/>
            <w:tcMar/>
            <w:vAlign w:val="center"/>
          </w:tcPr>
          <w:p w:rsidR="0A06B9D5" w:rsidRDefault="0A06B9D5" w14:paraId="4A288D84" w14:textId="1FC5E05C">
            <w:r w:rsidR="0A06B9D5">
              <w:rPr/>
              <w:t>none</w:t>
            </w:r>
          </w:p>
        </w:tc>
      </w:tr>
      <w:tr xmlns:wp14="http://schemas.microsoft.com/office/word/2010/wordml" w:rsidR="0A06B9D5" w:rsidTr="6094A803" w14:paraId="6B6ACFDF" wp14:textId="77777777">
        <w:tc>
          <w:tcPr>
            <w:tcW w:w="915" w:type="dxa"/>
            <w:tcMar/>
            <w:vAlign w:val="center"/>
          </w:tcPr>
          <w:p w:rsidR="0A06B9D5" w:rsidP="0A06B9D5" w:rsidRDefault="0A06B9D5" w14:paraId="477A71EB" w14:textId="72BAED09">
            <w:pPr>
              <w:jc w:val="center"/>
            </w:pPr>
            <w:r w:rsidRPr="0A06B9D5" w:rsidR="0A06B9D5">
              <w:rPr>
                <w:b w:val="1"/>
                <w:bCs w:val="1"/>
              </w:rPr>
              <w:t>G63</w:t>
            </w:r>
          </w:p>
        </w:tc>
        <w:tc>
          <w:tcPr>
            <w:tcW w:w="3960" w:type="dxa"/>
            <w:tcMar/>
            <w:vAlign w:val="center"/>
          </w:tcPr>
          <w:p w:rsidR="0A06B9D5" w:rsidRDefault="0A06B9D5" w14:paraId="6FB74F50" w14:textId="71DE208A">
            <w:r w:rsidR="0A06B9D5">
              <w:rPr/>
              <w:t>Bojen</w:t>
            </w:r>
          </w:p>
        </w:tc>
        <w:tc>
          <w:tcPr>
            <w:tcW w:w="2220" w:type="dxa"/>
            <w:tcMar/>
            <w:vAlign w:val="center"/>
          </w:tcPr>
          <w:p w:rsidR="0A06B9D5" w:rsidRDefault="0A06B9D5" w14:paraId="1158A223" w14:textId="0C122EC3">
            <w:r w:rsidR="0A06B9D5">
              <w:rPr/>
              <w:t>Freizeit und Erholung</w:t>
            </w:r>
          </w:p>
        </w:tc>
        <w:tc>
          <w:tcPr>
            <w:tcW w:w="1245" w:type="dxa"/>
            <w:tcMar/>
            <w:vAlign w:val="center"/>
          </w:tcPr>
          <w:p w:rsidR="0A06B9D5" w:rsidRDefault="0A06B9D5" w14:paraId="3F0780A4" w14:textId="09D01F99">
            <w:r w:rsidR="0A06B9D5">
              <w:rPr/>
              <w:t>Plastik</w:t>
            </w:r>
          </w:p>
        </w:tc>
        <w:tc>
          <w:tcPr>
            <w:tcW w:w="1020" w:type="dxa"/>
            <w:tcMar/>
            <w:vAlign w:val="center"/>
          </w:tcPr>
          <w:p w:rsidR="0A06B9D5" w:rsidRDefault="0A06B9D5" w14:paraId="46FB422A" w14:textId="14D9F9E0">
            <w:r w:rsidR="0A06B9D5">
              <w:rPr/>
              <w:t>none</w:t>
            </w:r>
          </w:p>
        </w:tc>
      </w:tr>
      <w:tr xmlns:wp14="http://schemas.microsoft.com/office/word/2010/wordml" w:rsidR="0A06B9D5" w:rsidTr="6094A803" w14:paraId="7BF1A6DB" wp14:textId="77777777">
        <w:tc>
          <w:tcPr>
            <w:tcW w:w="915" w:type="dxa"/>
            <w:tcMar/>
            <w:vAlign w:val="center"/>
          </w:tcPr>
          <w:p w:rsidR="0A06B9D5" w:rsidP="0A06B9D5" w:rsidRDefault="0A06B9D5" w14:paraId="6F63B11D" w14:textId="26E10E67">
            <w:pPr>
              <w:jc w:val="center"/>
            </w:pPr>
            <w:r w:rsidRPr="0A06B9D5" w:rsidR="0A06B9D5">
              <w:rPr>
                <w:b w:val="1"/>
                <w:bCs w:val="1"/>
              </w:rPr>
              <w:t>G70</w:t>
            </w:r>
          </w:p>
        </w:tc>
        <w:tc>
          <w:tcPr>
            <w:tcW w:w="3960" w:type="dxa"/>
            <w:tcMar/>
            <w:vAlign w:val="center"/>
          </w:tcPr>
          <w:p w:rsidR="0A06B9D5" w:rsidRDefault="0A06B9D5" w14:paraId="1B760D63" w14:textId="4B4CD9D2">
            <w:r w:rsidR="0A06B9D5">
              <w:rPr/>
              <w:t>Schrotflintenpatronen</w:t>
            </w:r>
          </w:p>
        </w:tc>
        <w:tc>
          <w:tcPr>
            <w:tcW w:w="2220" w:type="dxa"/>
            <w:tcMar/>
            <w:vAlign w:val="center"/>
          </w:tcPr>
          <w:p w:rsidR="0A06B9D5" w:rsidRDefault="0A06B9D5" w14:paraId="3C6D7286" w14:textId="67829343">
            <w:r w:rsidR="0A06B9D5">
              <w:rPr/>
              <w:t>Freizeit und Erholung</w:t>
            </w:r>
          </w:p>
        </w:tc>
        <w:tc>
          <w:tcPr>
            <w:tcW w:w="1245" w:type="dxa"/>
            <w:tcMar/>
            <w:vAlign w:val="center"/>
          </w:tcPr>
          <w:p w:rsidR="0A06B9D5" w:rsidRDefault="0A06B9D5" w14:paraId="44F63817" w14:textId="0208DE26">
            <w:r w:rsidR="0A06B9D5">
              <w:rPr/>
              <w:t>Plastik</w:t>
            </w:r>
          </w:p>
        </w:tc>
        <w:tc>
          <w:tcPr>
            <w:tcW w:w="1020" w:type="dxa"/>
            <w:tcMar/>
            <w:vAlign w:val="center"/>
          </w:tcPr>
          <w:p w:rsidR="0A06B9D5" w:rsidRDefault="0A06B9D5" w14:paraId="108F6EEC" w14:textId="038162FF">
            <w:r w:rsidR="0A06B9D5">
              <w:rPr/>
              <w:t>none</w:t>
            </w:r>
          </w:p>
        </w:tc>
      </w:tr>
      <w:tr xmlns:wp14="http://schemas.microsoft.com/office/word/2010/wordml" w:rsidR="0A06B9D5" w:rsidTr="6094A803" w14:paraId="79D397D2" wp14:textId="77777777">
        <w:tc>
          <w:tcPr>
            <w:tcW w:w="915" w:type="dxa"/>
            <w:tcMar/>
            <w:vAlign w:val="center"/>
          </w:tcPr>
          <w:p w:rsidR="0A06B9D5" w:rsidP="0A06B9D5" w:rsidRDefault="0A06B9D5" w14:paraId="5F3DD7D6" w14:textId="3F49882D">
            <w:pPr>
              <w:jc w:val="center"/>
            </w:pPr>
            <w:r w:rsidRPr="0A06B9D5" w:rsidR="0A06B9D5">
              <w:rPr>
                <w:b w:val="1"/>
                <w:bCs w:val="1"/>
              </w:rPr>
              <w:t>G73</w:t>
            </w:r>
          </w:p>
        </w:tc>
        <w:tc>
          <w:tcPr>
            <w:tcW w:w="3960" w:type="dxa"/>
            <w:tcMar/>
            <w:vAlign w:val="center"/>
          </w:tcPr>
          <w:p w:rsidR="0A06B9D5" w:rsidRDefault="0A06B9D5" w14:paraId="0B84D44F" w14:textId="210BA41E">
            <w:r w:rsidR="0A06B9D5">
              <w:rPr/>
              <w:t>Gegenstände aus Schaumstoff &amp; Teilstücke (nich...</w:t>
            </w:r>
          </w:p>
        </w:tc>
        <w:tc>
          <w:tcPr>
            <w:tcW w:w="2220" w:type="dxa"/>
            <w:tcMar/>
            <w:vAlign w:val="center"/>
          </w:tcPr>
          <w:p w:rsidR="0A06B9D5" w:rsidRDefault="0A06B9D5" w14:paraId="0726B30C" w14:textId="14BCE57C">
            <w:r w:rsidR="0A06B9D5">
              <w:rPr/>
              <w:t>Freizeit und Erholung</w:t>
            </w:r>
          </w:p>
        </w:tc>
        <w:tc>
          <w:tcPr>
            <w:tcW w:w="1245" w:type="dxa"/>
            <w:tcMar/>
            <w:vAlign w:val="center"/>
          </w:tcPr>
          <w:p w:rsidR="0A06B9D5" w:rsidRDefault="0A06B9D5" w14:paraId="25F272A3" w14:textId="11F7DF43">
            <w:r w:rsidR="0A06B9D5">
              <w:rPr/>
              <w:t>Plastik</w:t>
            </w:r>
          </w:p>
        </w:tc>
        <w:tc>
          <w:tcPr>
            <w:tcW w:w="1020" w:type="dxa"/>
            <w:tcMar/>
            <w:vAlign w:val="center"/>
          </w:tcPr>
          <w:p w:rsidR="0A06B9D5" w:rsidRDefault="0A06B9D5" w14:paraId="70971CAA" w14:textId="4FC1E1FB">
            <w:r w:rsidR="0A06B9D5">
              <w:rPr/>
              <w:t>none</w:t>
            </w:r>
          </w:p>
        </w:tc>
      </w:tr>
      <w:tr xmlns:wp14="http://schemas.microsoft.com/office/word/2010/wordml" w:rsidR="0A06B9D5" w:rsidTr="6094A803" w14:paraId="49BDAF97" wp14:textId="77777777">
        <w:tc>
          <w:tcPr>
            <w:tcW w:w="915" w:type="dxa"/>
            <w:tcMar/>
            <w:vAlign w:val="center"/>
          </w:tcPr>
          <w:p w:rsidR="0A06B9D5" w:rsidP="0A06B9D5" w:rsidRDefault="0A06B9D5" w14:paraId="26833CCB" w14:textId="43AEB5A7">
            <w:pPr>
              <w:jc w:val="center"/>
            </w:pPr>
            <w:r w:rsidRPr="0A06B9D5" w:rsidR="0A06B9D5">
              <w:rPr>
                <w:b w:val="1"/>
                <w:bCs w:val="1"/>
              </w:rPr>
              <w:t>G86</w:t>
            </w:r>
          </w:p>
        </w:tc>
        <w:tc>
          <w:tcPr>
            <w:tcW w:w="3960" w:type="dxa"/>
            <w:tcMar/>
            <w:vAlign w:val="center"/>
          </w:tcPr>
          <w:p w:rsidR="0A06B9D5" w:rsidRDefault="0A06B9D5" w14:paraId="7044AD65" w14:textId="1798DA45">
            <w:r w:rsidR="0A06B9D5">
              <w:rPr/>
              <w:t>Scuba material</w:t>
            </w:r>
          </w:p>
        </w:tc>
        <w:tc>
          <w:tcPr>
            <w:tcW w:w="2220" w:type="dxa"/>
            <w:tcMar/>
            <w:vAlign w:val="center"/>
          </w:tcPr>
          <w:p w:rsidR="0A06B9D5" w:rsidRDefault="0A06B9D5" w14:paraId="34C7CAE4" w14:textId="43204FFD">
            <w:r w:rsidR="0A06B9D5">
              <w:rPr/>
              <w:t>Freizeit und Erholung</w:t>
            </w:r>
          </w:p>
        </w:tc>
        <w:tc>
          <w:tcPr>
            <w:tcW w:w="1245" w:type="dxa"/>
            <w:tcMar/>
            <w:vAlign w:val="center"/>
          </w:tcPr>
          <w:p w:rsidR="0A06B9D5" w:rsidRDefault="0A06B9D5" w14:paraId="12B07E8F" w14:textId="39EC4754">
            <w:r w:rsidR="0A06B9D5">
              <w:rPr/>
              <w:t>Plastik</w:t>
            </w:r>
          </w:p>
        </w:tc>
        <w:tc>
          <w:tcPr>
            <w:tcW w:w="1020" w:type="dxa"/>
            <w:tcMar/>
            <w:vAlign w:val="center"/>
          </w:tcPr>
          <w:p w:rsidR="0A06B9D5" w:rsidRDefault="0A06B9D5" w14:paraId="2A94928B" w14:textId="0D38787D">
            <w:r w:rsidR="0A06B9D5">
              <w:rPr/>
              <w:t>none</w:t>
            </w:r>
          </w:p>
        </w:tc>
      </w:tr>
      <w:tr xmlns:wp14="http://schemas.microsoft.com/office/word/2010/wordml" w:rsidR="0A06B9D5" w:rsidTr="6094A803" w14:paraId="696864B2" wp14:textId="77777777">
        <w:tc>
          <w:tcPr>
            <w:tcW w:w="915" w:type="dxa"/>
            <w:tcMar/>
            <w:vAlign w:val="center"/>
          </w:tcPr>
          <w:p w:rsidR="0A06B9D5" w:rsidP="0A06B9D5" w:rsidRDefault="0A06B9D5" w14:paraId="369FBBB8" w14:textId="0AC65CE6">
            <w:pPr>
              <w:jc w:val="center"/>
            </w:pPr>
            <w:r w:rsidRPr="0A06B9D5" w:rsidR="0A06B9D5">
              <w:rPr>
                <w:b w:val="1"/>
                <w:bCs w:val="1"/>
              </w:rPr>
              <w:t>G92</w:t>
            </w:r>
          </w:p>
        </w:tc>
        <w:tc>
          <w:tcPr>
            <w:tcW w:w="3960" w:type="dxa"/>
            <w:tcMar/>
            <w:vAlign w:val="center"/>
          </w:tcPr>
          <w:p w:rsidR="0A06B9D5" w:rsidRDefault="0A06B9D5" w14:paraId="7492637A" w14:textId="3E0534D3">
            <w:r w:rsidR="0A06B9D5">
              <w:rPr/>
              <w:t>Köderbehälter</w:t>
            </w:r>
          </w:p>
        </w:tc>
        <w:tc>
          <w:tcPr>
            <w:tcW w:w="2220" w:type="dxa"/>
            <w:tcMar/>
            <w:vAlign w:val="center"/>
          </w:tcPr>
          <w:p w:rsidR="0A06B9D5" w:rsidRDefault="0A06B9D5" w14:paraId="5F3BF8DD" w14:textId="52EDB05C">
            <w:r w:rsidR="0A06B9D5">
              <w:rPr/>
              <w:t>Freizeit und Erholung</w:t>
            </w:r>
          </w:p>
        </w:tc>
        <w:tc>
          <w:tcPr>
            <w:tcW w:w="1245" w:type="dxa"/>
            <w:tcMar/>
            <w:vAlign w:val="center"/>
          </w:tcPr>
          <w:p w:rsidR="0A06B9D5" w:rsidRDefault="0A06B9D5" w14:paraId="2F15D474" w14:textId="5083D6E7">
            <w:r w:rsidR="0A06B9D5">
              <w:rPr/>
              <w:t>Plastik</w:t>
            </w:r>
          </w:p>
        </w:tc>
        <w:tc>
          <w:tcPr>
            <w:tcW w:w="1020" w:type="dxa"/>
            <w:tcMar/>
            <w:vAlign w:val="center"/>
          </w:tcPr>
          <w:p w:rsidR="0A06B9D5" w:rsidRDefault="0A06B9D5" w14:paraId="195336BB" w14:textId="1078F5C3">
            <w:r w:rsidR="0A06B9D5">
              <w:rPr/>
              <w:t>none</w:t>
            </w:r>
          </w:p>
        </w:tc>
      </w:tr>
      <w:tr xmlns:wp14="http://schemas.microsoft.com/office/word/2010/wordml" w:rsidR="0A06B9D5" w:rsidTr="6094A803" w14:paraId="507A79E1" wp14:textId="77777777">
        <w:tc>
          <w:tcPr>
            <w:tcW w:w="915" w:type="dxa"/>
            <w:tcMar/>
            <w:vAlign w:val="center"/>
          </w:tcPr>
          <w:p w:rsidR="0A06B9D5" w:rsidP="0A06B9D5" w:rsidRDefault="0A06B9D5" w14:paraId="53A7B8C8" w14:textId="1C2B9737">
            <w:pPr>
              <w:jc w:val="center"/>
            </w:pPr>
            <w:r w:rsidRPr="0A06B9D5" w:rsidR="0A06B9D5">
              <w:rPr>
                <w:b w:val="1"/>
                <w:bCs w:val="1"/>
              </w:rPr>
              <w:t>G94</w:t>
            </w:r>
          </w:p>
        </w:tc>
        <w:tc>
          <w:tcPr>
            <w:tcW w:w="3960" w:type="dxa"/>
            <w:tcMar/>
            <w:vAlign w:val="center"/>
          </w:tcPr>
          <w:p w:rsidR="0A06B9D5" w:rsidRDefault="0A06B9D5" w14:paraId="13E865BE" w14:textId="57E149AF">
            <w:r w:rsidR="0A06B9D5">
              <w:rPr/>
              <w:t>Tischtuch</w:t>
            </w:r>
          </w:p>
        </w:tc>
        <w:tc>
          <w:tcPr>
            <w:tcW w:w="2220" w:type="dxa"/>
            <w:tcMar/>
            <w:vAlign w:val="center"/>
          </w:tcPr>
          <w:p w:rsidR="0A06B9D5" w:rsidRDefault="0A06B9D5" w14:paraId="4C98ACD5" w14:textId="2E86D2BF">
            <w:r w:rsidR="0A06B9D5">
              <w:rPr/>
              <w:t>Freizeit und Erholung</w:t>
            </w:r>
          </w:p>
        </w:tc>
        <w:tc>
          <w:tcPr>
            <w:tcW w:w="1245" w:type="dxa"/>
            <w:tcMar/>
            <w:vAlign w:val="center"/>
          </w:tcPr>
          <w:p w:rsidR="0A06B9D5" w:rsidRDefault="0A06B9D5" w14:paraId="022F2BAB" w14:textId="795225E4">
            <w:r w:rsidR="0A06B9D5">
              <w:rPr/>
              <w:t>Plastik</w:t>
            </w:r>
          </w:p>
        </w:tc>
        <w:tc>
          <w:tcPr>
            <w:tcW w:w="1020" w:type="dxa"/>
            <w:tcMar/>
            <w:vAlign w:val="center"/>
          </w:tcPr>
          <w:p w:rsidR="0A06B9D5" w:rsidRDefault="0A06B9D5" w14:paraId="6E298586" w14:textId="6B5B2488">
            <w:r w:rsidR="0A06B9D5">
              <w:rPr/>
              <w:t>none</w:t>
            </w:r>
          </w:p>
        </w:tc>
      </w:tr>
      <w:tr xmlns:wp14="http://schemas.microsoft.com/office/word/2010/wordml" w:rsidR="0A06B9D5" w:rsidTr="6094A803" w14:paraId="3A94BB07" wp14:textId="77777777">
        <w:tc>
          <w:tcPr>
            <w:tcW w:w="915" w:type="dxa"/>
            <w:tcMar/>
            <w:vAlign w:val="center"/>
          </w:tcPr>
          <w:p w:rsidR="0A06B9D5" w:rsidP="0A06B9D5" w:rsidRDefault="0A06B9D5" w14:paraId="4632BF1E" w14:textId="55CE36EC">
            <w:pPr>
              <w:jc w:val="center"/>
            </w:pPr>
            <w:r w:rsidRPr="0A06B9D5" w:rsidR="0A06B9D5">
              <w:rPr>
                <w:b w:val="1"/>
                <w:bCs w:val="1"/>
              </w:rPr>
              <w:t>G206</w:t>
            </w:r>
          </w:p>
        </w:tc>
        <w:tc>
          <w:tcPr>
            <w:tcW w:w="3960" w:type="dxa"/>
            <w:tcMar/>
            <w:vAlign w:val="center"/>
          </w:tcPr>
          <w:p w:rsidR="0A06B9D5" w:rsidRDefault="0A06B9D5" w14:paraId="41C55A3B" w14:textId="780FCAFB">
            <w:r w:rsidR="0A06B9D5">
              <w:rPr/>
              <w:t>Glasboje</w:t>
            </w:r>
          </w:p>
        </w:tc>
        <w:tc>
          <w:tcPr>
            <w:tcW w:w="2220" w:type="dxa"/>
            <w:tcMar/>
            <w:vAlign w:val="center"/>
          </w:tcPr>
          <w:p w:rsidR="0A06B9D5" w:rsidRDefault="0A06B9D5" w14:paraId="03C73C07" w14:textId="412AFEF5">
            <w:r w:rsidR="0A06B9D5">
              <w:rPr/>
              <w:t>Freizeit und Erholung</w:t>
            </w:r>
          </w:p>
        </w:tc>
        <w:tc>
          <w:tcPr>
            <w:tcW w:w="1245" w:type="dxa"/>
            <w:tcMar/>
            <w:vAlign w:val="center"/>
          </w:tcPr>
          <w:p w:rsidR="0A06B9D5" w:rsidRDefault="0A06B9D5" w14:paraId="4B61EA85" w14:textId="48843818">
            <w:r w:rsidR="0A06B9D5">
              <w:rPr/>
              <w:t>Glas</w:t>
            </w:r>
          </w:p>
        </w:tc>
        <w:tc>
          <w:tcPr>
            <w:tcW w:w="1020" w:type="dxa"/>
            <w:tcMar/>
            <w:vAlign w:val="center"/>
          </w:tcPr>
          <w:p w:rsidR="0A06B9D5" w:rsidRDefault="0A06B9D5" w14:paraId="2BEB9989" w14:textId="71C6B052">
            <w:r w:rsidR="0A06B9D5">
              <w:rPr/>
              <w:t>none</w:t>
            </w:r>
          </w:p>
        </w:tc>
      </w:tr>
      <w:tr xmlns:wp14="http://schemas.microsoft.com/office/word/2010/wordml" w:rsidR="0A06B9D5" w:rsidTr="6094A803" w14:paraId="5A0FBF62" wp14:textId="77777777">
        <w:tc>
          <w:tcPr>
            <w:tcW w:w="915" w:type="dxa"/>
            <w:tcMar/>
            <w:vAlign w:val="center"/>
          </w:tcPr>
          <w:p w:rsidR="0A06B9D5" w:rsidP="0A06B9D5" w:rsidRDefault="0A06B9D5" w14:paraId="5759FC2B" w14:textId="6F3263E6">
            <w:pPr>
              <w:jc w:val="center"/>
            </w:pPr>
            <w:r w:rsidRPr="0A06B9D5" w:rsidR="0A06B9D5">
              <w:rPr>
                <w:b w:val="1"/>
                <w:bCs w:val="1"/>
              </w:rPr>
              <w:t>G132</w:t>
            </w:r>
          </w:p>
        </w:tc>
        <w:tc>
          <w:tcPr>
            <w:tcW w:w="3960" w:type="dxa"/>
            <w:tcMar/>
            <w:vAlign w:val="center"/>
          </w:tcPr>
          <w:p w:rsidR="0A06B9D5" w:rsidRDefault="0A06B9D5" w14:paraId="7C5B020E" w14:textId="2ED3E17F">
            <w:r w:rsidR="0A06B9D5">
              <w:rPr/>
              <w:t>Schwimmer (Angeln)</w:t>
            </w:r>
          </w:p>
        </w:tc>
        <w:tc>
          <w:tcPr>
            <w:tcW w:w="2220" w:type="dxa"/>
            <w:tcMar/>
            <w:vAlign w:val="center"/>
          </w:tcPr>
          <w:p w:rsidR="0A06B9D5" w:rsidRDefault="0A06B9D5" w14:paraId="2AE0961F" w14:textId="007592C4">
            <w:r w:rsidR="0A06B9D5">
              <w:rPr/>
              <w:t>Freizeit und Erholung</w:t>
            </w:r>
          </w:p>
        </w:tc>
        <w:tc>
          <w:tcPr>
            <w:tcW w:w="1245" w:type="dxa"/>
            <w:tcMar/>
            <w:vAlign w:val="center"/>
          </w:tcPr>
          <w:p w:rsidR="0A06B9D5" w:rsidRDefault="0A06B9D5" w14:paraId="6B01B871" w14:textId="26A67A99">
            <w:r w:rsidR="0A06B9D5">
              <w:rPr/>
              <w:t>Gummi</w:t>
            </w:r>
          </w:p>
        </w:tc>
        <w:tc>
          <w:tcPr>
            <w:tcW w:w="1020" w:type="dxa"/>
            <w:tcMar/>
            <w:vAlign w:val="center"/>
          </w:tcPr>
          <w:p w:rsidR="0A06B9D5" w:rsidRDefault="0A06B9D5" w14:paraId="1CDF25EC" w14:textId="09C0922D">
            <w:r w:rsidR="0A06B9D5">
              <w:rPr/>
              <w:t>none</w:t>
            </w:r>
          </w:p>
        </w:tc>
      </w:tr>
      <w:tr xmlns:wp14="http://schemas.microsoft.com/office/word/2010/wordml" w:rsidR="0A06B9D5" w:rsidTr="6094A803" w14:paraId="2929FE94" wp14:textId="77777777">
        <w:tc>
          <w:tcPr>
            <w:tcW w:w="915" w:type="dxa"/>
            <w:tcMar/>
            <w:vAlign w:val="center"/>
          </w:tcPr>
          <w:p w:rsidR="0A06B9D5" w:rsidP="0A06B9D5" w:rsidRDefault="0A06B9D5" w14:paraId="4E741786" w14:textId="7B6D5986">
            <w:pPr>
              <w:jc w:val="center"/>
            </w:pPr>
            <w:r w:rsidRPr="0A06B9D5" w:rsidR="0A06B9D5">
              <w:rPr>
                <w:b w:val="1"/>
                <w:bCs w:val="1"/>
              </w:rPr>
              <w:t>G142</w:t>
            </w:r>
          </w:p>
        </w:tc>
        <w:tc>
          <w:tcPr>
            <w:tcW w:w="3960" w:type="dxa"/>
            <w:tcMar/>
            <w:vAlign w:val="center"/>
          </w:tcPr>
          <w:p w:rsidR="0A06B9D5" w:rsidRDefault="0A06B9D5" w14:paraId="0FD090E9" w14:textId="6A09A775">
            <w:r w:rsidR="0A06B9D5">
              <w:rPr/>
              <w:t>Seil, Schnur oder Netze</w:t>
            </w:r>
          </w:p>
        </w:tc>
        <w:tc>
          <w:tcPr>
            <w:tcW w:w="2220" w:type="dxa"/>
            <w:tcMar/>
            <w:vAlign w:val="center"/>
          </w:tcPr>
          <w:p w:rsidR="0A06B9D5" w:rsidRDefault="0A06B9D5" w14:paraId="34CF9FCF" w14:textId="49708FBA">
            <w:r w:rsidR="0A06B9D5">
              <w:rPr/>
              <w:t>Freizeit und Erholung</w:t>
            </w:r>
          </w:p>
        </w:tc>
        <w:tc>
          <w:tcPr>
            <w:tcW w:w="1245" w:type="dxa"/>
            <w:tcMar/>
            <w:vAlign w:val="center"/>
          </w:tcPr>
          <w:p w:rsidR="0A06B9D5" w:rsidRDefault="0A06B9D5" w14:paraId="3E69B259" w14:textId="598D2862">
            <w:r w:rsidR="0A06B9D5">
              <w:rPr/>
              <w:t>Stoff</w:t>
            </w:r>
          </w:p>
        </w:tc>
        <w:tc>
          <w:tcPr>
            <w:tcW w:w="1020" w:type="dxa"/>
            <w:tcMar/>
            <w:vAlign w:val="center"/>
          </w:tcPr>
          <w:p w:rsidR="0A06B9D5" w:rsidRDefault="0A06B9D5" w14:paraId="6A87D246" w14:textId="29305492">
            <w:r w:rsidR="0A06B9D5">
              <w:rPr/>
              <w:t>none</w:t>
            </w:r>
          </w:p>
        </w:tc>
      </w:tr>
      <w:tr xmlns:wp14="http://schemas.microsoft.com/office/word/2010/wordml" w:rsidR="0A06B9D5" w:rsidTr="6094A803" w14:paraId="7DAFBF1D" wp14:textId="77777777">
        <w:tc>
          <w:tcPr>
            <w:tcW w:w="915" w:type="dxa"/>
            <w:tcMar/>
            <w:vAlign w:val="center"/>
          </w:tcPr>
          <w:p w:rsidR="0A06B9D5" w:rsidP="0A06B9D5" w:rsidRDefault="0A06B9D5" w14:paraId="168C9411" w14:textId="535B5EAC">
            <w:pPr>
              <w:jc w:val="center"/>
            </w:pPr>
            <w:r w:rsidRPr="0A06B9D5" w:rsidR="0A06B9D5">
              <w:rPr>
                <w:b w:val="1"/>
                <w:bCs w:val="1"/>
              </w:rPr>
              <w:t>G143</w:t>
            </w:r>
          </w:p>
        </w:tc>
        <w:tc>
          <w:tcPr>
            <w:tcW w:w="3960" w:type="dxa"/>
            <w:tcMar/>
            <w:vAlign w:val="center"/>
          </w:tcPr>
          <w:p w:rsidR="0A06B9D5" w:rsidRDefault="0A06B9D5" w14:paraId="02DB8FFF" w14:textId="53B39F52">
            <w:r w:rsidR="0A06B9D5">
              <w:rPr/>
              <w:t>Segel und Segeltuch</w:t>
            </w:r>
          </w:p>
        </w:tc>
        <w:tc>
          <w:tcPr>
            <w:tcW w:w="2220" w:type="dxa"/>
            <w:tcMar/>
            <w:vAlign w:val="center"/>
          </w:tcPr>
          <w:p w:rsidR="0A06B9D5" w:rsidRDefault="0A06B9D5" w14:paraId="6FA27D78" w14:textId="7F933C78">
            <w:r w:rsidR="0A06B9D5">
              <w:rPr/>
              <w:t>Freizeit und Erholung</w:t>
            </w:r>
          </w:p>
        </w:tc>
        <w:tc>
          <w:tcPr>
            <w:tcW w:w="1245" w:type="dxa"/>
            <w:tcMar/>
            <w:vAlign w:val="center"/>
          </w:tcPr>
          <w:p w:rsidR="0A06B9D5" w:rsidRDefault="0A06B9D5" w14:paraId="296C3C34" w14:textId="022F53CE">
            <w:r w:rsidR="0A06B9D5">
              <w:rPr/>
              <w:t>Stoff</w:t>
            </w:r>
          </w:p>
        </w:tc>
        <w:tc>
          <w:tcPr>
            <w:tcW w:w="1020" w:type="dxa"/>
            <w:tcMar/>
            <w:vAlign w:val="center"/>
          </w:tcPr>
          <w:p w:rsidR="0A06B9D5" w:rsidRDefault="0A06B9D5" w14:paraId="62278743" w14:textId="50A8C7EA">
            <w:r w:rsidR="0A06B9D5">
              <w:rPr/>
              <w:t>none</w:t>
            </w:r>
          </w:p>
        </w:tc>
      </w:tr>
      <w:tr xmlns:wp14="http://schemas.microsoft.com/office/word/2010/wordml" w:rsidR="0A06B9D5" w:rsidTr="6094A803" w14:paraId="65784564" wp14:textId="77777777">
        <w:tc>
          <w:tcPr>
            <w:tcW w:w="915" w:type="dxa"/>
            <w:tcMar/>
            <w:vAlign w:val="center"/>
          </w:tcPr>
          <w:p w:rsidR="0A06B9D5" w:rsidP="0A06B9D5" w:rsidRDefault="0A06B9D5" w14:paraId="696F6F44" w14:textId="7B128985">
            <w:pPr>
              <w:jc w:val="center"/>
            </w:pPr>
            <w:r w:rsidRPr="0A06B9D5" w:rsidR="0A06B9D5">
              <w:rPr>
                <w:b w:val="1"/>
                <w:bCs w:val="1"/>
              </w:rPr>
              <w:t>G155</w:t>
            </w:r>
          </w:p>
        </w:tc>
        <w:tc>
          <w:tcPr>
            <w:tcW w:w="3960" w:type="dxa"/>
            <w:tcMar/>
            <w:vAlign w:val="center"/>
          </w:tcPr>
          <w:p w:rsidR="0A06B9D5" w:rsidRDefault="0A06B9D5" w14:paraId="2048D649" w14:textId="520BB2A6">
            <w:r w:rsidR="0A06B9D5">
              <w:rPr/>
              <w:t>Feuerwerkspapierhülsen und -fragmente</w:t>
            </w:r>
          </w:p>
        </w:tc>
        <w:tc>
          <w:tcPr>
            <w:tcW w:w="2220" w:type="dxa"/>
            <w:tcMar/>
            <w:vAlign w:val="center"/>
          </w:tcPr>
          <w:p w:rsidR="0A06B9D5" w:rsidRDefault="0A06B9D5" w14:paraId="6B19A434" w14:textId="41662392">
            <w:r w:rsidR="0A06B9D5">
              <w:rPr/>
              <w:t>Freizeit und Erholung</w:t>
            </w:r>
          </w:p>
        </w:tc>
        <w:tc>
          <w:tcPr>
            <w:tcW w:w="1245" w:type="dxa"/>
            <w:tcMar/>
            <w:vAlign w:val="center"/>
          </w:tcPr>
          <w:p w:rsidR="0A06B9D5" w:rsidRDefault="0A06B9D5" w14:paraId="4A4C7151" w14:textId="7671A4BB">
            <w:r w:rsidR="0A06B9D5">
              <w:rPr/>
              <w:t>Papier</w:t>
            </w:r>
          </w:p>
        </w:tc>
        <w:tc>
          <w:tcPr>
            <w:tcW w:w="1020" w:type="dxa"/>
            <w:tcMar/>
            <w:vAlign w:val="center"/>
          </w:tcPr>
          <w:p w:rsidR="0A06B9D5" w:rsidRDefault="0A06B9D5" w14:paraId="73BF5D33" w14:textId="638FEFA5">
            <w:r w:rsidR="0A06B9D5">
              <w:rPr/>
              <w:t>none</w:t>
            </w:r>
          </w:p>
        </w:tc>
      </w:tr>
      <w:tr xmlns:wp14="http://schemas.microsoft.com/office/word/2010/wordml" w:rsidR="0A06B9D5" w:rsidTr="6094A803" w14:paraId="221E9476" wp14:textId="77777777">
        <w:tc>
          <w:tcPr>
            <w:tcW w:w="915" w:type="dxa"/>
            <w:tcMar/>
            <w:vAlign w:val="center"/>
          </w:tcPr>
          <w:p w:rsidR="0A06B9D5" w:rsidP="0A06B9D5" w:rsidRDefault="0A06B9D5" w14:paraId="74ED8FC0" w14:textId="5D273687">
            <w:pPr>
              <w:jc w:val="center"/>
            </w:pPr>
            <w:r w:rsidRPr="0A06B9D5" w:rsidR="0A06B9D5">
              <w:rPr>
                <w:b w:val="1"/>
                <w:bCs w:val="1"/>
              </w:rPr>
              <w:t>G164</w:t>
            </w:r>
          </w:p>
        </w:tc>
        <w:tc>
          <w:tcPr>
            <w:tcW w:w="3960" w:type="dxa"/>
            <w:tcMar/>
            <w:vAlign w:val="center"/>
          </w:tcPr>
          <w:p w:rsidR="0A06B9D5" w:rsidRDefault="0A06B9D5" w14:paraId="3150080A" w14:textId="435F5D60">
            <w:r w:rsidR="0A06B9D5">
              <w:rPr/>
              <w:t>Fischkisten</w:t>
            </w:r>
          </w:p>
        </w:tc>
        <w:tc>
          <w:tcPr>
            <w:tcW w:w="2220" w:type="dxa"/>
            <w:tcMar/>
            <w:vAlign w:val="center"/>
          </w:tcPr>
          <w:p w:rsidR="0A06B9D5" w:rsidRDefault="0A06B9D5" w14:paraId="53C3A4AD" w14:textId="75D74F1D">
            <w:r w:rsidR="0A06B9D5">
              <w:rPr/>
              <w:t>Freizeit und Erholung</w:t>
            </w:r>
          </w:p>
        </w:tc>
        <w:tc>
          <w:tcPr>
            <w:tcW w:w="1245" w:type="dxa"/>
            <w:tcMar/>
            <w:vAlign w:val="center"/>
          </w:tcPr>
          <w:p w:rsidR="0A06B9D5" w:rsidRDefault="0A06B9D5" w14:paraId="6B4A851A" w14:textId="7CD11733">
            <w:r w:rsidR="0A06B9D5">
              <w:rPr/>
              <w:t>Holz</w:t>
            </w:r>
          </w:p>
        </w:tc>
        <w:tc>
          <w:tcPr>
            <w:tcW w:w="1020" w:type="dxa"/>
            <w:tcMar/>
            <w:vAlign w:val="center"/>
          </w:tcPr>
          <w:p w:rsidR="0A06B9D5" w:rsidRDefault="0A06B9D5" w14:paraId="0C431F58" w14:textId="2BC3C3EA">
            <w:r w:rsidR="0A06B9D5">
              <w:rPr/>
              <w:t>none</w:t>
            </w:r>
          </w:p>
        </w:tc>
      </w:tr>
      <w:tr xmlns:wp14="http://schemas.microsoft.com/office/word/2010/wordml" w:rsidR="0A06B9D5" w:rsidTr="6094A803" w14:paraId="00FC8790" wp14:textId="77777777">
        <w:tc>
          <w:tcPr>
            <w:tcW w:w="915" w:type="dxa"/>
            <w:tcMar/>
            <w:vAlign w:val="center"/>
          </w:tcPr>
          <w:p w:rsidR="0A06B9D5" w:rsidP="0A06B9D5" w:rsidRDefault="0A06B9D5" w14:paraId="6E0042C5" w14:textId="58DB9CB2">
            <w:pPr>
              <w:jc w:val="center"/>
            </w:pPr>
            <w:r w:rsidRPr="0A06B9D5" w:rsidR="0A06B9D5">
              <w:rPr>
                <w:b w:val="1"/>
                <w:bCs w:val="1"/>
              </w:rPr>
              <w:t>G167</w:t>
            </w:r>
          </w:p>
        </w:tc>
        <w:tc>
          <w:tcPr>
            <w:tcW w:w="3960" w:type="dxa"/>
            <w:tcMar/>
            <w:vAlign w:val="center"/>
          </w:tcPr>
          <w:p w:rsidR="0A06B9D5" w:rsidRDefault="0A06B9D5" w14:paraId="36473C79" w14:textId="3BBE6528">
            <w:r w:rsidR="0A06B9D5">
              <w:rPr/>
              <w:t>Streichhölzer oder Feuerwerke</w:t>
            </w:r>
          </w:p>
        </w:tc>
        <w:tc>
          <w:tcPr>
            <w:tcW w:w="2220" w:type="dxa"/>
            <w:tcMar/>
            <w:vAlign w:val="center"/>
          </w:tcPr>
          <w:p w:rsidR="0A06B9D5" w:rsidRDefault="0A06B9D5" w14:paraId="72510CF7" w14:textId="5B7DE2BF">
            <w:r w:rsidR="0A06B9D5">
              <w:rPr/>
              <w:t>Freizeit und Erholung</w:t>
            </w:r>
          </w:p>
        </w:tc>
        <w:tc>
          <w:tcPr>
            <w:tcW w:w="1245" w:type="dxa"/>
            <w:tcMar/>
            <w:vAlign w:val="center"/>
          </w:tcPr>
          <w:p w:rsidR="0A06B9D5" w:rsidRDefault="0A06B9D5" w14:paraId="56264902" w14:textId="684E717D">
            <w:r w:rsidR="0A06B9D5">
              <w:rPr/>
              <w:t>Holz</w:t>
            </w:r>
          </w:p>
        </w:tc>
        <w:tc>
          <w:tcPr>
            <w:tcW w:w="1020" w:type="dxa"/>
            <w:tcMar/>
            <w:vAlign w:val="center"/>
          </w:tcPr>
          <w:p w:rsidR="0A06B9D5" w:rsidRDefault="0A06B9D5" w14:paraId="326FEC0A" w14:textId="1B900040">
            <w:r w:rsidR="0A06B9D5">
              <w:rPr/>
              <w:t>none</w:t>
            </w:r>
          </w:p>
        </w:tc>
      </w:tr>
      <w:tr xmlns:wp14="http://schemas.microsoft.com/office/word/2010/wordml" w:rsidR="0A06B9D5" w:rsidTr="6094A803" w14:paraId="416A67C7" wp14:textId="77777777">
        <w:tc>
          <w:tcPr>
            <w:tcW w:w="915" w:type="dxa"/>
            <w:tcMar/>
            <w:vAlign w:val="center"/>
          </w:tcPr>
          <w:p w:rsidR="0A06B9D5" w:rsidP="0A06B9D5" w:rsidRDefault="0A06B9D5" w14:paraId="01224841" w14:textId="19800EF7">
            <w:pPr>
              <w:jc w:val="center"/>
            </w:pPr>
            <w:r w:rsidRPr="0A06B9D5" w:rsidR="0A06B9D5">
              <w:rPr>
                <w:b w:val="1"/>
                <w:bCs w:val="1"/>
              </w:rPr>
              <w:t>G182</w:t>
            </w:r>
          </w:p>
        </w:tc>
        <w:tc>
          <w:tcPr>
            <w:tcW w:w="3960" w:type="dxa"/>
            <w:tcMar/>
            <w:vAlign w:val="center"/>
          </w:tcPr>
          <w:p w:rsidR="0A06B9D5" w:rsidRDefault="0A06B9D5" w14:paraId="3D96A102" w14:textId="28801612">
            <w:r w:rsidR="0A06B9D5">
              <w:rPr/>
              <w:t>Angeln; Haken, Gewichte, Köder, Senkblei, usw.</w:t>
            </w:r>
          </w:p>
        </w:tc>
        <w:tc>
          <w:tcPr>
            <w:tcW w:w="2220" w:type="dxa"/>
            <w:tcMar/>
            <w:vAlign w:val="center"/>
          </w:tcPr>
          <w:p w:rsidR="0A06B9D5" w:rsidRDefault="0A06B9D5" w14:paraId="2097FAE4" w14:textId="59114BC7">
            <w:r w:rsidR="0A06B9D5">
              <w:rPr/>
              <w:t>Freizeit und Erholung</w:t>
            </w:r>
          </w:p>
        </w:tc>
        <w:tc>
          <w:tcPr>
            <w:tcW w:w="1245" w:type="dxa"/>
            <w:tcMar/>
            <w:vAlign w:val="center"/>
          </w:tcPr>
          <w:p w:rsidR="0A06B9D5" w:rsidRDefault="0A06B9D5" w14:paraId="0E1D2595" w14:textId="255B269A">
            <w:r w:rsidR="0A06B9D5">
              <w:rPr/>
              <w:t>Metall</w:t>
            </w:r>
          </w:p>
        </w:tc>
        <w:tc>
          <w:tcPr>
            <w:tcW w:w="1020" w:type="dxa"/>
            <w:tcMar/>
            <w:vAlign w:val="center"/>
          </w:tcPr>
          <w:p w:rsidR="0A06B9D5" w:rsidRDefault="0A06B9D5" w14:paraId="76F0E089" w14:textId="4E6D9555">
            <w:r w:rsidR="0A06B9D5">
              <w:rPr/>
              <w:t>none</w:t>
            </w:r>
          </w:p>
        </w:tc>
      </w:tr>
      <w:tr xmlns:wp14="http://schemas.microsoft.com/office/word/2010/wordml" w:rsidR="0A06B9D5" w:rsidTr="6094A803" w14:paraId="20A0B8C3" wp14:textId="77777777">
        <w:tc>
          <w:tcPr>
            <w:tcW w:w="915" w:type="dxa"/>
            <w:tcMar/>
            <w:vAlign w:val="center"/>
          </w:tcPr>
          <w:p w:rsidR="0A06B9D5" w:rsidP="0A06B9D5" w:rsidRDefault="0A06B9D5" w14:paraId="2BBDE37D" w14:textId="33F8C076">
            <w:pPr>
              <w:jc w:val="center"/>
            </w:pPr>
            <w:r w:rsidRPr="0A06B9D5" w:rsidR="0A06B9D5">
              <w:rPr>
                <w:b w:val="1"/>
                <w:bCs w:val="1"/>
              </w:rPr>
              <w:t>G183</w:t>
            </w:r>
          </w:p>
        </w:tc>
        <w:tc>
          <w:tcPr>
            <w:tcW w:w="3960" w:type="dxa"/>
            <w:tcMar/>
            <w:vAlign w:val="center"/>
          </w:tcPr>
          <w:p w:rsidR="0A06B9D5" w:rsidRDefault="0A06B9D5" w14:paraId="57EE674D" w14:textId="0C2E7858">
            <w:r w:rsidR="0A06B9D5">
              <w:rPr/>
              <w:t>Teile von Angelhaken</w:t>
            </w:r>
          </w:p>
        </w:tc>
        <w:tc>
          <w:tcPr>
            <w:tcW w:w="2220" w:type="dxa"/>
            <w:tcMar/>
            <w:vAlign w:val="center"/>
          </w:tcPr>
          <w:p w:rsidR="0A06B9D5" w:rsidRDefault="0A06B9D5" w14:paraId="63A8363D" w14:textId="4FD75180">
            <w:r w:rsidR="0A06B9D5">
              <w:rPr/>
              <w:t>Freizeit und Erholung</w:t>
            </w:r>
          </w:p>
        </w:tc>
        <w:tc>
          <w:tcPr>
            <w:tcW w:w="1245" w:type="dxa"/>
            <w:tcMar/>
            <w:vAlign w:val="center"/>
          </w:tcPr>
          <w:p w:rsidR="0A06B9D5" w:rsidRDefault="0A06B9D5" w14:paraId="635B099E" w14:textId="1701CB84">
            <w:r w:rsidR="0A06B9D5">
              <w:rPr/>
              <w:t>Metall</w:t>
            </w:r>
          </w:p>
        </w:tc>
        <w:tc>
          <w:tcPr>
            <w:tcW w:w="1020" w:type="dxa"/>
            <w:tcMar/>
            <w:vAlign w:val="center"/>
          </w:tcPr>
          <w:p w:rsidR="0A06B9D5" w:rsidRDefault="0A06B9D5" w14:paraId="114962E4" w14:textId="15073B05">
            <w:r w:rsidR="0A06B9D5">
              <w:rPr/>
              <w:t>none</w:t>
            </w:r>
          </w:p>
        </w:tc>
      </w:tr>
      <w:tr xmlns:wp14="http://schemas.microsoft.com/office/word/2010/wordml" w:rsidR="0A06B9D5" w:rsidTr="6094A803" w14:paraId="137C9FE6" wp14:textId="77777777">
        <w:tc>
          <w:tcPr>
            <w:tcW w:w="915" w:type="dxa"/>
            <w:tcMar/>
            <w:vAlign w:val="center"/>
          </w:tcPr>
          <w:p w:rsidR="0A06B9D5" w:rsidP="0A06B9D5" w:rsidRDefault="0A06B9D5" w14:paraId="167F40FD" w14:textId="36F5F8F6">
            <w:pPr>
              <w:jc w:val="center"/>
            </w:pPr>
            <w:r w:rsidRPr="0A06B9D5" w:rsidR="0A06B9D5">
              <w:rPr>
                <w:b w:val="1"/>
                <w:bCs w:val="1"/>
              </w:rPr>
              <w:t>G125</w:t>
            </w:r>
          </w:p>
        </w:tc>
        <w:tc>
          <w:tcPr>
            <w:tcW w:w="3960" w:type="dxa"/>
            <w:tcMar/>
            <w:vAlign w:val="center"/>
          </w:tcPr>
          <w:p w:rsidR="0A06B9D5" w:rsidRDefault="0A06B9D5" w14:paraId="3B8E2632" w14:textId="265D22EC">
            <w:r w:rsidR="0A06B9D5">
              <w:rPr/>
              <w:t>Luftballons und Luftballonstäbchen</w:t>
            </w:r>
          </w:p>
        </w:tc>
        <w:tc>
          <w:tcPr>
            <w:tcW w:w="2220" w:type="dxa"/>
            <w:tcMar/>
            <w:vAlign w:val="center"/>
          </w:tcPr>
          <w:p w:rsidR="0A06B9D5" w:rsidRDefault="0A06B9D5" w14:paraId="53038515" w14:textId="28ACBCB0">
            <w:r w:rsidR="0A06B9D5">
              <w:rPr/>
              <w:t>Freizeit und Erholung</w:t>
            </w:r>
          </w:p>
        </w:tc>
        <w:tc>
          <w:tcPr>
            <w:tcW w:w="1245" w:type="dxa"/>
            <w:tcMar/>
            <w:vAlign w:val="center"/>
          </w:tcPr>
          <w:p w:rsidR="0A06B9D5" w:rsidRDefault="0A06B9D5" w14:paraId="069546A4" w14:textId="0D0012D3">
            <w:r w:rsidR="0A06B9D5">
              <w:rPr/>
              <w:t>Gummi</w:t>
            </w:r>
          </w:p>
        </w:tc>
        <w:tc>
          <w:tcPr>
            <w:tcW w:w="1020" w:type="dxa"/>
            <w:tcMar/>
            <w:vAlign w:val="center"/>
          </w:tcPr>
          <w:p w:rsidR="0A06B9D5" w:rsidRDefault="0A06B9D5" w14:paraId="497619CC" w14:textId="2270603F">
            <w:r w:rsidR="0A06B9D5">
              <w:rPr/>
              <w:t>none</w:t>
            </w:r>
          </w:p>
        </w:tc>
      </w:tr>
      <w:tr xmlns:wp14="http://schemas.microsoft.com/office/word/2010/wordml" w:rsidR="0A06B9D5" w:rsidTr="6094A803" w14:paraId="3D7E761D" wp14:textId="77777777">
        <w:tc>
          <w:tcPr>
            <w:tcW w:w="915" w:type="dxa"/>
            <w:tcMar/>
            <w:vAlign w:val="center"/>
          </w:tcPr>
          <w:p w:rsidR="0A06B9D5" w:rsidP="0A06B9D5" w:rsidRDefault="0A06B9D5" w14:paraId="778A0728" w14:textId="16446DB3">
            <w:pPr>
              <w:jc w:val="center"/>
            </w:pPr>
            <w:r w:rsidRPr="0A06B9D5" w:rsidR="0A06B9D5">
              <w:rPr>
                <w:b w:val="1"/>
                <w:bCs w:val="1"/>
              </w:rPr>
              <w:t>G126</w:t>
            </w:r>
          </w:p>
        </w:tc>
        <w:tc>
          <w:tcPr>
            <w:tcW w:w="3960" w:type="dxa"/>
            <w:tcMar/>
            <w:vAlign w:val="center"/>
          </w:tcPr>
          <w:p w:rsidR="0A06B9D5" w:rsidRDefault="0A06B9D5" w14:paraId="142FC05B" w14:textId="21FD760B">
            <w:r w:rsidR="0A06B9D5">
              <w:rPr/>
              <w:t>Bälle</w:t>
            </w:r>
          </w:p>
        </w:tc>
        <w:tc>
          <w:tcPr>
            <w:tcW w:w="2220" w:type="dxa"/>
            <w:tcMar/>
            <w:vAlign w:val="center"/>
          </w:tcPr>
          <w:p w:rsidR="0A06B9D5" w:rsidRDefault="0A06B9D5" w14:paraId="3B2CD5D4" w14:textId="1D6B4369">
            <w:r w:rsidR="0A06B9D5">
              <w:rPr/>
              <w:t>Freizeit und Erholung</w:t>
            </w:r>
          </w:p>
        </w:tc>
        <w:tc>
          <w:tcPr>
            <w:tcW w:w="1245" w:type="dxa"/>
            <w:tcMar/>
            <w:vAlign w:val="center"/>
          </w:tcPr>
          <w:p w:rsidR="0A06B9D5" w:rsidRDefault="0A06B9D5" w14:paraId="73616BA8" w14:textId="0C24D711">
            <w:r w:rsidR="0A06B9D5">
              <w:rPr/>
              <w:t>Gummi</w:t>
            </w:r>
          </w:p>
        </w:tc>
        <w:tc>
          <w:tcPr>
            <w:tcW w:w="1020" w:type="dxa"/>
            <w:tcMar/>
            <w:vAlign w:val="center"/>
          </w:tcPr>
          <w:p w:rsidR="0A06B9D5" w:rsidRDefault="0A06B9D5" w14:paraId="620D1466" w14:textId="127F97EC">
            <w:r w:rsidR="0A06B9D5">
              <w:rPr/>
              <w:t>none</w:t>
            </w:r>
          </w:p>
        </w:tc>
      </w:tr>
      <w:tr xmlns:wp14="http://schemas.microsoft.com/office/word/2010/wordml" w:rsidR="0A06B9D5" w:rsidTr="6094A803" w14:paraId="1B25F56B" wp14:textId="77777777">
        <w:tc>
          <w:tcPr>
            <w:tcW w:w="915" w:type="dxa"/>
            <w:tcMar/>
            <w:vAlign w:val="center"/>
          </w:tcPr>
          <w:p w:rsidR="0A06B9D5" w:rsidP="0A06B9D5" w:rsidRDefault="0A06B9D5" w14:paraId="259C419D" w14:textId="5C2D5EFA">
            <w:pPr>
              <w:jc w:val="center"/>
            </w:pPr>
            <w:r w:rsidRPr="0A06B9D5" w:rsidR="0A06B9D5">
              <w:rPr>
                <w:b w:val="1"/>
                <w:bCs w:val="1"/>
              </w:rPr>
              <w:t>G11</w:t>
            </w:r>
          </w:p>
        </w:tc>
        <w:tc>
          <w:tcPr>
            <w:tcW w:w="3960" w:type="dxa"/>
            <w:tcMar/>
            <w:vAlign w:val="center"/>
          </w:tcPr>
          <w:p w:rsidR="0A06B9D5" w:rsidRDefault="0A06B9D5" w14:paraId="0C9DDB88" w14:textId="593327F4">
            <w:r w:rsidR="0A06B9D5">
              <w:rPr/>
              <w:t>Kosmetika für den Strand, z.B. Sonnencreme</w:t>
            </w:r>
          </w:p>
        </w:tc>
        <w:tc>
          <w:tcPr>
            <w:tcW w:w="2220" w:type="dxa"/>
            <w:tcMar/>
            <w:vAlign w:val="center"/>
          </w:tcPr>
          <w:p w:rsidR="0A06B9D5" w:rsidRDefault="0A06B9D5" w14:paraId="04656211" w14:textId="4AD9F557">
            <w:r w:rsidR="0A06B9D5">
              <w:rPr/>
              <w:t>Freizeit und Erholung</w:t>
            </w:r>
          </w:p>
        </w:tc>
        <w:tc>
          <w:tcPr>
            <w:tcW w:w="1245" w:type="dxa"/>
            <w:tcMar/>
            <w:vAlign w:val="center"/>
          </w:tcPr>
          <w:p w:rsidR="0A06B9D5" w:rsidRDefault="0A06B9D5" w14:paraId="682D6C4E" w14:textId="678247F3">
            <w:r w:rsidR="0A06B9D5">
              <w:rPr/>
              <w:t>Plastik</w:t>
            </w:r>
          </w:p>
        </w:tc>
        <w:tc>
          <w:tcPr>
            <w:tcW w:w="1020" w:type="dxa"/>
            <w:tcMar/>
            <w:vAlign w:val="center"/>
          </w:tcPr>
          <w:p w:rsidR="0A06B9D5" w:rsidRDefault="0A06B9D5" w14:paraId="539DBEA7" w14:textId="023FB155">
            <w:r w:rsidR="0A06B9D5">
              <w:rPr/>
              <w:t>none</w:t>
            </w:r>
          </w:p>
        </w:tc>
      </w:tr>
      <w:tr xmlns:wp14="http://schemas.microsoft.com/office/word/2010/wordml" w:rsidR="0A06B9D5" w:rsidTr="6094A803" w14:paraId="79E11ABF" wp14:textId="77777777">
        <w:tc>
          <w:tcPr>
            <w:tcW w:w="915" w:type="dxa"/>
            <w:tcMar/>
            <w:vAlign w:val="center"/>
          </w:tcPr>
          <w:p w:rsidR="0A06B9D5" w:rsidP="0A06B9D5" w:rsidRDefault="0A06B9D5" w14:paraId="3A5ECB0A" w14:textId="21FCBEB4">
            <w:pPr>
              <w:jc w:val="center"/>
            </w:pPr>
            <w:r w:rsidRPr="0A06B9D5" w:rsidR="0A06B9D5">
              <w:rPr>
                <w:b w:val="1"/>
                <w:bCs w:val="1"/>
              </w:rPr>
              <w:t>G213</w:t>
            </w:r>
          </w:p>
        </w:tc>
        <w:tc>
          <w:tcPr>
            <w:tcW w:w="3960" w:type="dxa"/>
            <w:tcMar/>
            <w:vAlign w:val="center"/>
          </w:tcPr>
          <w:p w:rsidR="0A06B9D5" w:rsidRDefault="0A06B9D5" w14:paraId="6E3209E5" w14:textId="09BFF75A">
            <w:r w:rsidR="0A06B9D5">
              <w:rPr/>
              <w:t>Paraffinwachs</w:t>
            </w:r>
          </w:p>
        </w:tc>
        <w:tc>
          <w:tcPr>
            <w:tcW w:w="2220" w:type="dxa"/>
            <w:tcMar/>
            <w:vAlign w:val="center"/>
          </w:tcPr>
          <w:p w:rsidR="0A06B9D5" w:rsidRDefault="0A06B9D5" w14:paraId="3F85D8E0" w14:textId="591B571B">
            <w:r w:rsidR="0A06B9D5">
              <w:rPr/>
              <w:t>Freizeit und Erholung</w:t>
            </w:r>
          </w:p>
        </w:tc>
        <w:tc>
          <w:tcPr>
            <w:tcW w:w="1245" w:type="dxa"/>
            <w:tcMar/>
            <w:vAlign w:val="center"/>
          </w:tcPr>
          <w:p w:rsidR="0A06B9D5" w:rsidRDefault="0A06B9D5" w14:paraId="36C2DBA5" w14:textId="46367DAD">
            <w:r w:rsidR="0A06B9D5">
              <w:rPr/>
              <w:t>Chemikalien</w:t>
            </w:r>
          </w:p>
        </w:tc>
        <w:tc>
          <w:tcPr>
            <w:tcW w:w="1020" w:type="dxa"/>
            <w:tcMar/>
            <w:vAlign w:val="center"/>
          </w:tcPr>
          <w:p w:rsidR="0A06B9D5" w:rsidRDefault="0A06B9D5" w14:paraId="637CAB2B" w14:textId="0BB7597F">
            <w:r w:rsidR="0A06B9D5">
              <w:rPr/>
              <w:t>none</w:t>
            </w:r>
          </w:p>
        </w:tc>
      </w:tr>
      <w:tr xmlns:wp14="http://schemas.microsoft.com/office/word/2010/wordml" w:rsidR="0A06B9D5" w:rsidTr="6094A803" w14:paraId="07BBB6CB" wp14:textId="77777777">
        <w:tc>
          <w:tcPr>
            <w:tcW w:w="915" w:type="dxa"/>
            <w:tcMar/>
            <w:vAlign w:val="center"/>
          </w:tcPr>
          <w:p w:rsidR="0A06B9D5" w:rsidP="0A06B9D5" w:rsidRDefault="0A06B9D5" w14:paraId="5135E8AB" w14:textId="7F1E9489">
            <w:pPr>
              <w:jc w:val="center"/>
            </w:pPr>
            <w:r w:rsidRPr="0A06B9D5" w:rsidR="0A06B9D5">
              <w:rPr>
                <w:b w:val="1"/>
                <w:bCs w:val="1"/>
              </w:rPr>
              <w:t>G904</w:t>
            </w:r>
          </w:p>
        </w:tc>
        <w:tc>
          <w:tcPr>
            <w:tcW w:w="3960" w:type="dxa"/>
            <w:tcMar/>
            <w:vAlign w:val="center"/>
          </w:tcPr>
          <w:p w:rsidR="0A06B9D5" w:rsidRDefault="0A06B9D5" w14:paraId="1175E41E" w14:textId="569F18EB">
            <w:r w:rsidR="0A06B9D5">
              <w:rPr/>
              <w:t>Feuerwerkskörper; Raketenkappen, explodierte T...</w:t>
            </w:r>
          </w:p>
        </w:tc>
        <w:tc>
          <w:tcPr>
            <w:tcW w:w="2220" w:type="dxa"/>
            <w:tcMar/>
            <w:vAlign w:val="center"/>
          </w:tcPr>
          <w:p w:rsidR="0A06B9D5" w:rsidRDefault="0A06B9D5" w14:paraId="1A5E1A76" w14:textId="48051073">
            <w:r w:rsidR="0A06B9D5">
              <w:rPr/>
              <w:t>Freizeit und Erholung</w:t>
            </w:r>
          </w:p>
        </w:tc>
        <w:tc>
          <w:tcPr>
            <w:tcW w:w="1245" w:type="dxa"/>
            <w:tcMar/>
            <w:vAlign w:val="center"/>
          </w:tcPr>
          <w:p w:rsidR="0A06B9D5" w:rsidRDefault="0A06B9D5" w14:paraId="7B2A534F" w14:textId="1E122D15">
            <w:r w:rsidR="0A06B9D5">
              <w:rPr/>
              <w:t>Plastik</w:t>
            </w:r>
          </w:p>
        </w:tc>
        <w:tc>
          <w:tcPr>
            <w:tcW w:w="1020" w:type="dxa"/>
            <w:tcMar/>
            <w:vAlign w:val="center"/>
          </w:tcPr>
          <w:p w:rsidR="0A06B9D5" w:rsidRDefault="0A06B9D5" w14:paraId="51D8D5B5" w14:textId="2CBA09FA">
            <w:r w:rsidR="0A06B9D5">
              <w:rPr/>
              <w:t>G124</w:t>
            </w:r>
          </w:p>
        </w:tc>
      </w:tr>
      <w:tr xmlns:wp14="http://schemas.microsoft.com/office/word/2010/wordml" w:rsidR="0A06B9D5" w:rsidTr="6094A803" w14:paraId="5BA5B14C" wp14:textId="77777777">
        <w:tc>
          <w:tcPr>
            <w:tcW w:w="915" w:type="dxa"/>
            <w:tcMar/>
            <w:vAlign w:val="center"/>
          </w:tcPr>
          <w:p w:rsidR="0A06B9D5" w:rsidP="0A06B9D5" w:rsidRDefault="0A06B9D5" w14:paraId="135737D6" w14:textId="4393A75C">
            <w:pPr>
              <w:jc w:val="center"/>
            </w:pPr>
            <w:r w:rsidRPr="0A06B9D5" w:rsidR="0A06B9D5">
              <w:rPr>
                <w:b w:val="1"/>
                <w:bCs w:val="1"/>
              </w:rPr>
              <w:t>G940</w:t>
            </w:r>
          </w:p>
        </w:tc>
        <w:tc>
          <w:tcPr>
            <w:tcW w:w="3960" w:type="dxa"/>
            <w:tcMar/>
            <w:vAlign w:val="center"/>
          </w:tcPr>
          <w:p w:rsidR="0A06B9D5" w:rsidRDefault="0A06B9D5" w14:paraId="678A4EF5" w14:textId="2BBF0B1B">
            <w:r w:rsidR="0A06B9D5">
              <w:rPr/>
              <w:t>Schaumstoff EVA (flexibler Kunststoff) für Han...</w:t>
            </w:r>
          </w:p>
        </w:tc>
        <w:tc>
          <w:tcPr>
            <w:tcW w:w="2220" w:type="dxa"/>
            <w:tcMar/>
            <w:vAlign w:val="center"/>
          </w:tcPr>
          <w:p w:rsidR="0A06B9D5" w:rsidRDefault="0A06B9D5" w14:paraId="48CC0001" w14:textId="6291FD65">
            <w:r w:rsidR="0A06B9D5">
              <w:rPr/>
              <w:t>Freizeit und Erholung</w:t>
            </w:r>
          </w:p>
        </w:tc>
        <w:tc>
          <w:tcPr>
            <w:tcW w:w="1245" w:type="dxa"/>
            <w:tcMar/>
            <w:vAlign w:val="center"/>
          </w:tcPr>
          <w:p w:rsidR="0A06B9D5" w:rsidRDefault="0A06B9D5" w14:paraId="62BA9354" w14:textId="1AEEBC43">
            <w:r w:rsidR="0A06B9D5">
              <w:rPr/>
              <w:t>Plastik</w:t>
            </w:r>
          </w:p>
        </w:tc>
        <w:tc>
          <w:tcPr>
            <w:tcW w:w="1020" w:type="dxa"/>
            <w:tcMar/>
            <w:vAlign w:val="center"/>
          </w:tcPr>
          <w:p w:rsidR="0A06B9D5" w:rsidRDefault="0A06B9D5" w14:paraId="4216F0B8" w14:textId="6F4CC466">
            <w:r w:rsidR="0A06B9D5">
              <w:rPr/>
              <w:t>G73</w:t>
            </w:r>
          </w:p>
        </w:tc>
      </w:tr>
    </w:tbl>
    <w:p w:rsidR="36E185DF" w:rsidP="405F1FB8" w:rsidRDefault="36E185DF" w14:paraId="463473E0" w14:textId="73E3D828">
      <w:pPr>
        <w:rPr>
          <w:rFonts w:ascii="Calibri" w:hAnsi="Calibri" w:eastAsia="Calibri" w:cs="Calibri"/>
          <w:noProof w:val="0"/>
          <w:sz w:val="22"/>
          <w:szCs w:val="22"/>
          <w:lang w:val="en-US"/>
        </w:rPr>
      </w:pPr>
    </w:p>
    <w:p w:rsidR="36E185DF" w:rsidP="405F1FB8" w:rsidRDefault="36E185DF" w14:paraId="7B102C3F" w14:textId="616C5F57">
      <w:pPr>
        <w:pStyle w:val="Heading3"/>
        <w:rPr>
          <w:rStyle w:val="Hyperlink"/>
          <w:rFonts w:ascii="Calibri" w:hAnsi="Calibri" w:eastAsia="Calibri" w:cs="Calibri"/>
          <w:noProof w:val="0"/>
          <w:sz w:val="22"/>
          <w:szCs w:val="22"/>
          <w:lang w:val="en-US"/>
        </w:rPr>
      </w:pPr>
      <w:r w:rsidRPr="405F1FB8" w:rsidR="405F1FB8">
        <w:rPr>
          <w:rFonts w:ascii="Calibri" w:hAnsi="Calibri" w:eastAsia="Calibri" w:cs="Calibri"/>
          <w:noProof w:val="0"/>
          <w:sz w:val="22"/>
          <w:szCs w:val="22"/>
          <w:lang w:val="en-US"/>
        </w:rPr>
        <w:t xml:space="preserve">16.2.8. </w:t>
      </w:r>
      <w:proofErr w:type="spellStart"/>
      <w:r w:rsidRPr="405F1FB8" w:rsidR="0A06B9D5">
        <w:rPr>
          <w:rFonts w:ascii="Calibri" w:hAnsi="Calibri" w:eastAsia="Calibri" w:cs="Calibri"/>
          <w:noProof w:val="0"/>
          <w:sz w:val="22"/>
          <w:szCs w:val="22"/>
          <w:lang w:val="en-US"/>
        </w:rPr>
        <w:t>Verpackungen</w:t>
      </w:r>
      <w:proofErr w:type="spellEnd"/>
      <w:r w:rsidRPr="405F1FB8" w:rsidR="0A06B9D5">
        <w:rPr>
          <w:rFonts w:ascii="Calibri" w:hAnsi="Calibri" w:eastAsia="Calibri" w:cs="Calibri"/>
          <w:noProof w:val="0"/>
          <w:sz w:val="22"/>
          <w:szCs w:val="22"/>
          <w:lang w:val="en-US"/>
        </w:rPr>
        <w:t xml:space="preserve">, die </w:t>
      </w:r>
      <w:proofErr w:type="spellStart"/>
      <w:r w:rsidRPr="405F1FB8" w:rsidR="0A06B9D5">
        <w:rPr>
          <w:rFonts w:ascii="Calibri" w:hAnsi="Calibri" w:eastAsia="Calibri" w:cs="Calibri"/>
          <w:noProof w:val="0"/>
          <w:sz w:val="22"/>
          <w:szCs w:val="22"/>
          <w:lang w:val="en-US"/>
        </w:rPr>
        <w:t>sich</w:t>
      </w:r>
      <w:proofErr w:type="spellEnd"/>
      <w:r w:rsidRPr="405F1FB8" w:rsidR="0A06B9D5">
        <w:rPr>
          <w:rFonts w:ascii="Calibri" w:hAnsi="Calibri" w:eastAsia="Calibri" w:cs="Calibri"/>
          <w:noProof w:val="0"/>
          <w:sz w:val="22"/>
          <w:szCs w:val="22"/>
          <w:lang w:val="en-US"/>
        </w:rPr>
        <w:t xml:space="preserve"> </w:t>
      </w:r>
      <w:proofErr w:type="spellStart"/>
      <w:r w:rsidRPr="405F1FB8" w:rsidR="0A06B9D5">
        <w:rPr>
          <w:rFonts w:ascii="Calibri" w:hAnsi="Calibri" w:eastAsia="Calibri" w:cs="Calibri"/>
          <w:noProof w:val="0"/>
          <w:sz w:val="22"/>
          <w:szCs w:val="22"/>
          <w:lang w:val="en-US"/>
        </w:rPr>
        <w:t>nicht</w:t>
      </w:r>
      <w:proofErr w:type="spellEnd"/>
      <w:r w:rsidRPr="405F1FB8" w:rsidR="0A06B9D5">
        <w:rPr>
          <w:rFonts w:ascii="Calibri" w:hAnsi="Calibri" w:eastAsia="Calibri" w:cs="Calibri"/>
          <w:noProof w:val="0"/>
          <w:sz w:val="22"/>
          <w:szCs w:val="22"/>
          <w:lang w:val="en-US"/>
        </w:rPr>
        <w:t xml:space="preserve"> auf Lebensmittel, Getränke, Tabak </w:t>
      </w:r>
      <w:proofErr w:type="spellStart"/>
      <w:r w:rsidRPr="405F1FB8" w:rsidR="0A06B9D5">
        <w:rPr>
          <w:rFonts w:ascii="Calibri" w:hAnsi="Calibri" w:eastAsia="Calibri" w:cs="Calibri"/>
          <w:noProof w:val="0"/>
          <w:sz w:val="22"/>
          <w:szCs w:val="22"/>
          <w:lang w:val="en-US"/>
        </w:rPr>
        <w:t>oder</w:t>
      </w:r>
      <w:proofErr w:type="spellEnd"/>
      <w:r w:rsidRPr="405F1FB8" w:rsidR="0A06B9D5">
        <w:rPr>
          <w:rFonts w:ascii="Calibri" w:hAnsi="Calibri" w:eastAsia="Calibri" w:cs="Calibri"/>
          <w:noProof w:val="0"/>
          <w:sz w:val="22"/>
          <w:szCs w:val="22"/>
          <w:lang w:val="en-US"/>
        </w:rPr>
        <w:t xml:space="preserve"> </w:t>
      </w:r>
      <w:proofErr w:type="spellStart"/>
      <w:r w:rsidRPr="405F1FB8" w:rsidR="0A06B9D5">
        <w:rPr>
          <w:rFonts w:ascii="Calibri" w:hAnsi="Calibri" w:eastAsia="Calibri" w:cs="Calibri"/>
          <w:noProof w:val="0"/>
          <w:sz w:val="22"/>
          <w:szCs w:val="22"/>
          <w:lang w:val="en-US"/>
        </w:rPr>
        <w:t>unbekannte</w:t>
      </w:r>
      <w:proofErr w:type="spellEnd"/>
      <w:r w:rsidRPr="405F1FB8" w:rsidR="0A06B9D5">
        <w:rPr>
          <w:rFonts w:ascii="Calibri" w:hAnsi="Calibri" w:eastAsia="Calibri" w:cs="Calibri"/>
          <w:noProof w:val="0"/>
          <w:sz w:val="22"/>
          <w:szCs w:val="22"/>
          <w:lang w:val="en-US"/>
        </w:rPr>
        <w:t xml:space="preserve"> </w:t>
      </w:r>
      <w:proofErr w:type="spellStart"/>
      <w:r w:rsidRPr="405F1FB8" w:rsidR="0A06B9D5">
        <w:rPr>
          <w:rFonts w:ascii="Calibri" w:hAnsi="Calibri" w:eastAsia="Calibri" w:cs="Calibri"/>
          <w:noProof w:val="0"/>
          <w:sz w:val="22"/>
          <w:szCs w:val="22"/>
          <w:lang w:val="en-US"/>
        </w:rPr>
        <w:t>Herkunft</w:t>
      </w:r>
      <w:proofErr w:type="spellEnd"/>
      <w:r w:rsidRPr="405F1FB8" w:rsidR="0A06B9D5">
        <w:rPr>
          <w:rFonts w:ascii="Calibri" w:hAnsi="Calibri" w:eastAsia="Calibri" w:cs="Calibri"/>
          <w:noProof w:val="0"/>
          <w:sz w:val="22"/>
          <w:szCs w:val="22"/>
          <w:lang w:val="en-US"/>
        </w:rPr>
        <w:t xml:space="preserve"> </w:t>
      </w:r>
      <w:r w:rsidRPr="405F1FB8" w:rsidR="0A06B9D5">
        <w:rPr>
          <w:rFonts w:ascii="Calibri" w:hAnsi="Calibri" w:eastAsia="Calibri" w:cs="Calibri"/>
          <w:noProof w:val="0"/>
          <w:sz w:val="22"/>
          <w:szCs w:val="22"/>
          <w:lang w:val="en-US"/>
        </w:rPr>
        <w:t>beziehen</w:t>
      </w:r>
      <w:r w:rsidRPr="405F1FB8" w:rsidR="0A06B9D5">
        <w:rPr>
          <w:rFonts w:ascii="Calibri" w:hAnsi="Calibri" w:eastAsia="Calibri" w:cs="Calibri"/>
          <w:noProof w:val="0"/>
          <w:sz w:val="22"/>
          <w:szCs w:val="22"/>
          <w:lang w:val="en-US"/>
        </w:rPr>
        <w:t>.</w:t>
      </w:r>
      <w:hyperlink w:anchor="verpackungen-die-sich-nicht-auf-lebensmittel-getranke-tabak-oder-unbekannte-herkunft-beziehen" r:id="R28a79421c90c4818">
        <w:r w:rsidRPr="405F1FB8" w:rsidR="0A06B9D5">
          <w:rPr>
            <w:rStyle w:val="Hyperlink"/>
            <w:rFonts w:ascii="Calibri" w:hAnsi="Calibri" w:eastAsia="Calibri" w:cs="Calibri"/>
            <w:noProof w:val="0"/>
            <w:sz w:val="22"/>
            <w:szCs w:val="22"/>
            <w:lang w:val="en-US"/>
          </w:rPr>
          <w:t xml:space="preserve"> </w:t>
        </w:r>
      </w:hyperlink>
    </w:p>
    <w:p w:rsidR="36E185DF" w:rsidP="0A06B9D5" w:rsidRDefault="36E185DF" w14:paraId="58D7513F" w14:textId="75F8246C">
      <w:pPr/>
      <w:r w:rsidRPr="0A06B9D5" w:rsidR="0A06B9D5">
        <w:rPr>
          <w:rFonts w:ascii="Calibri" w:hAnsi="Calibri" w:eastAsia="Calibri" w:cs="Calibri"/>
          <w:noProof w:val="0"/>
          <w:sz w:val="22"/>
          <w:szCs w:val="22"/>
          <w:lang w:val="en-US"/>
        </w:rPr>
        <w:t>Sämtliches Verpackungs- oder Umhüllungsmaterial, das nicht als Lebensmittel-, Getränke- oder Tabakverpackung gekennzeichnet ist. Die Gruppe der Verpackungen, die nicht zu Lebensmitteln/Getränken gehören, enthält (G941) einen Code, der hinzugefügt wurde, um dünne Verpackungsfolien von dickeren Industriefolien zu unterscheiden. Die Folien sind in der Regel stark beschädigt und zersplittert, so dass der ursprüngliche Verwendungszweck und die Herkunft schwer zu bestimmen sind.</w:t>
      </w:r>
    </w:p>
    <w:p w:rsidR="36E185DF" w:rsidP="0A06B9D5" w:rsidRDefault="36E185DF" w14:paraId="030199E5" w14:textId="1D5C804A">
      <w:pPr/>
      <w:r w:rsidRPr="0A06B9D5" w:rsidR="0A06B9D5">
        <w:rPr>
          <w:rFonts w:ascii="Calibri" w:hAnsi="Calibri" w:eastAsia="Calibri" w:cs="Calibri"/>
          <w:i w:val="1"/>
          <w:iCs w:val="1"/>
          <w:noProof w:val="0"/>
          <w:sz w:val="22"/>
          <w:szCs w:val="22"/>
          <w:lang w:val="en-US"/>
        </w:rPr>
        <w:t>Verpackungen, die weder mit Tabak noch mit Lebensmitteln und Getränken in Verbindung stehen oder deren Herkunft unbekannt ist:</w:t>
      </w:r>
    </w:p>
    <w:tbl>
      <w:tblPr>
        <w:tblStyle w:val="TableGrid"/>
        <w:tblW w:w="9360" w:type="dxa"/>
        <w:tblLayout w:type="fixed"/>
        <w:tblLook w:val="06A0" w:firstRow="1" w:lastRow="0" w:firstColumn="1" w:lastColumn="0" w:noHBand="1" w:noVBand="1"/>
      </w:tblPr>
      <w:tblGrid>
        <w:gridCol w:w="765"/>
        <w:gridCol w:w="2355"/>
        <w:gridCol w:w="2670"/>
        <w:gridCol w:w="1110"/>
        <w:gridCol w:w="900"/>
        <w:gridCol w:w="1560"/>
      </w:tblGrid>
      <w:tr xmlns:wp14="http://schemas.microsoft.com/office/word/2010/wordml" w:rsidR="0A06B9D5" w:rsidTr="1D9ED982" w14:paraId="6C5A6333" wp14:textId="77777777">
        <w:tc>
          <w:tcPr>
            <w:tcW w:w="765" w:type="dxa"/>
            <w:tcMar/>
            <w:vAlign w:val="center"/>
          </w:tcPr>
          <w:p w:rsidR="0A06B9D5" w:rsidRDefault="0A06B9D5" w14:paraId="2153060F" w14:textId="6A360012"/>
        </w:tc>
        <w:tc>
          <w:tcPr>
            <w:tcW w:w="2355" w:type="dxa"/>
            <w:tcMar/>
            <w:vAlign w:val="center"/>
          </w:tcPr>
          <w:p w:rsidR="0A06B9D5" w:rsidP="0A06B9D5" w:rsidRDefault="0A06B9D5" w14:paraId="7D4F9A2B" w14:textId="58115133">
            <w:pPr>
              <w:jc w:val="center"/>
            </w:pPr>
            <w:r w:rsidRPr="0A06B9D5" w:rsidR="0A06B9D5">
              <w:rPr>
                <w:b w:val="1"/>
                <w:bCs w:val="1"/>
              </w:rPr>
              <w:t>Objekte</w:t>
            </w:r>
          </w:p>
        </w:tc>
        <w:tc>
          <w:tcPr>
            <w:tcW w:w="2670" w:type="dxa"/>
            <w:tcMar/>
            <w:vAlign w:val="center"/>
          </w:tcPr>
          <w:p w:rsidR="0A06B9D5" w:rsidP="0A06B9D5" w:rsidRDefault="0A06B9D5" w14:paraId="0CC82DB8" w14:textId="11A0C2D1">
            <w:pPr>
              <w:jc w:val="center"/>
            </w:pPr>
            <w:r w:rsidRPr="0A06B9D5" w:rsidR="0A06B9D5">
              <w:rPr>
                <w:b w:val="1"/>
                <w:bCs w:val="1"/>
              </w:rPr>
              <w:t>Gruppenname</w:t>
            </w:r>
          </w:p>
        </w:tc>
        <w:tc>
          <w:tcPr>
            <w:tcW w:w="1110" w:type="dxa"/>
            <w:tcMar/>
            <w:vAlign w:val="center"/>
          </w:tcPr>
          <w:p w:rsidR="0A06B9D5" w:rsidP="0A06B9D5" w:rsidRDefault="0A06B9D5" w14:paraId="4D4FE228" w14:textId="489D1363">
            <w:pPr>
              <w:jc w:val="center"/>
            </w:pPr>
            <w:r w:rsidRPr="0A06B9D5" w:rsidR="0A06B9D5">
              <w:rPr>
                <w:b w:val="1"/>
                <w:bCs w:val="1"/>
              </w:rPr>
              <w:t>Material</w:t>
            </w:r>
          </w:p>
        </w:tc>
        <w:tc>
          <w:tcPr>
            <w:tcW w:w="900" w:type="dxa"/>
            <w:tcMar/>
            <w:vAlign w:val="center"/>
          </w:tcPr>
          <w:p w:rsidR="0A06B9D5" w:rsidP="0A06B9D5" w:rsidRDefault="0A06B9D5" w14:paraId="1522FFA0" w14:textId="1BA95A52">
            <w:pPr>
              <w:jc w:val="center"/>
            </w:pPr>
            <w:r w:rsidRPr="0A06B9D5" w:rsidR="0A06B9D5">
              <w:rPr>
                <w:b w:val="1"/>
                <w:bCs w:val="1"/>
              </w:rPr>
              <w:t>pc</w:t>
            </w:r>
          </w:p>
        </w:tc>
        <w:tc>
          <w:tcPr>
            <w:tcW w:w="1560" w:type="dxa"/>
            <w:tcMar/>
            <w:vAlign w:val="center"/>
          </w:tcPr>
          <w:p w:rsidR="0A06B9D5" w:rsidP="0A06B9D5" w:rsidRDefault="0A06B9D5" w14:paraId="55B41F08" w14:textId="7BD7E1B0">
            <w:pPr>
              <w:jc w:val="center"/>
            </w:pPr>
            <w:r w:rsidRPr="0A06B9D5" w:rsidR="0A06B9D5">
              <w:rPr>
                <w:b w:val="1"/>
                <w:bCs w:val="1"/>
              </w:rPr>
              <w:t>description</w:t>
            </w:r>
          </w:p>
        </w:tc>
      </w:tr>
      <w:tr xmlns:wp14="http://schemas.microsoft.com/office/word/2010/wordml" w:rsidR="0A06B9D5" w:rsidTr="1D9ED982" w14:paraId="4DBFD979" wp14:textId="77777777">
        <w:tc>
          <w:tcPr>
            <w:tcW w:w="765" w:type="dxa"/>
            <w:tcMar/>
            <w:vAlign w:val="center"/>
          </w:tcPr>
          <w:p w:rsidR="0A06B9D5" w:rsidP="0A06B9D5" w:rsidRDefault="0A06B9D5" w14:paraId="3FF3EF53" w14:textId="79D17037">
            <w:pPr>
              <w:jc w:val="center"/>
            </w:pPr>
            <w:r w:rsidRPr="0A06B9D5" w:rsidR="0A06B9D5">
              <w:rPr>
                <w:b w:val="1"/>
                <w:bCs w:val="1"/>
              </w:rPr>
              <w:t>code</w:t>
            </w:r>
          </w:p>
        </w:tc>
        <w:tc>
          <w:tcPr>
            <w:tcW w:w="2355" w:type="dxa"/>
            <w:tcMar/>
            <w:vAlign w:val="center"/>
          </w:tcPr>
          <w:p w:rsidR="0A06B9D5" w:rsidRDefault="0A06B9D5" w14:paraId="62DDF35B" w14:textId="2F2B049D"/>
        </w:tc>
        <w:tc>
          <w:tcPr>
            <w:tcW w:w="2670" w:type="dxa"/>
            <w:tcMar/>
            <w:vAlign w:val="center"/>
          </w:tcPr>
          <w:p w:rsidR="0A06B9D5" w:rsidRDefault="0A06B9D5" w14:paraId="58C68457" w14:textId="5C6FBFB2"/>
        </w:tc>
        <w:tc>
          <w:tcPr>
            <w:tcW w:w="1110" w:type="dxa"/>
            <w:tcMar/>
            <w:vAlign w:val="center"/>
          </w:tcPr>
          <w:p w:rsidR="0A06B9D5" w:rsidRDefault="0A06B9D5" w14:paraId="4723B6F4" w14:textId="3906193F"/>
        </w:tc>
        <w:tc>
          <w:tcPr>
            <w:tcW w:w="900" w:type="dxa"/>
            <w:tcMar/>
            <w:vAlign w:val="center"/>
          </w:tcPr>
          <w:p w:rsidR="0A06B9D5" w:rsidRDefault="0A06B9D5" w14:paraId="56658B65" w14:textId="1D7C1A2E"/>
        </w:tc>
        <w:tc>
          <w:tcPr>
            <w:tcW w:w="1560" w:type="dxa"/>
            <w:tcMar/>
            <w:vAlign w:val="center"/>
          </w:tcPr>
          <w:p w:rsidR="0A06B9D5" w:rsidRDefault="0A06B9D5" w14:paraId="59537BE5" w14:textId="6B8EB209"/>
        </w:tc>
      </w:tr>
      <w:tr xmlns:wp14="http://schemas.microsoft.com/office/word/2010/wordml" w:rsidR="0A06B9D5" w:rsidTr="1D9ED982" w14:paraId="254DEF0A" wp14:textId="77777777">
        <w:tc>
          <w:tcPr>
            <w:tcW w:w="765" w:type="dxa"/>
            <w:tcMar/>
            <w:vAlign w:val="center"/>
          </w:tcPr>
          <w:p w:rsidR="0A06B9D5" w:rsidP="0A06B9D5" w:rsidRDefault="0A06B9D5" w14:paraId="5E9D4328" w14:textId="02C13050">
            <w:pPr>
              <w:jc w:val="center"/>
            </w:pPr>
            <w:r w:rsidRPr="0A06B9D5" w:rsidR="0A06B9D5">
              <w:rPr>
                <w:b w:val="1"/>
                <w:bCs w:val="1"/>
              </w:rPr>
              <w:t>G23</w:t>
            </w:r>
          </w:p>
        </w:tc>
        <w:tc>
          <w:tcPr>
            <w:tcW w:w="2355" w:type="dxa"/>
            <w:tcMar/>
            <w:vAlign w:val="center"/>
          </w:tcPr>
          <w:p w:rsidR="0A06B9D5" w:rsidRDefault="0A06B9D5" w14:paraId="6B8BCAC6" w14:textId="2DF9256A">
            <w:r w:rsidR="0A06B9D5">
              <w:rPr/>
              <w:t>unidentifizierte Deckel</w:t>
            </w:r>
          </w:p>
        </w:tc>
        <w:tc>
          <w:tcPr>
            <w:tcW w:w="2670" w:type="dxa"/>
            <w:tcMar/>
            <w:vAlign w:val="center"/>
          </w:tcPr>
          <w:p w:rsidR="0A06B9D5" w:rsidRDefault="0A06B9D5" w14:paraId="6F5C1E9B" w14:textId="7C4DC102">
            <w:r w:rsidR="0A06B9D5">
              <w:rPr/>
              <w:t>Nicht-Lebensmittelverpackungen</w:t>
            </w:r>
          </w:p>
        </w:tc>
        <w:tc>
          <w:tcPr>
            <w:tcW w:w="1110" w:type="dxa"/>
            <w:tcMar/>
            <w:vAlign w:val="center"/>
          </w:tcPr>
          <w:p w:rsidR="0A06B9D5" w:rsidRDefault="0A06B9D5" w14:paraId="722CCB62" w14:textId="7F2E0C34">
            <w:r w:rsidR="0A06B9D5">
              <w:rPr/>
              <w:t>Plastik</w:t>
            </w:r>
          </w:p>
        </w:tc>
        <w:tc>
          <w:tcPr>
            <w:tcW w:w="900" w:type="dxa"/>
            <w:tcMar/>
            <w:vAlign w:val="center"/>
          </w:tcPr>
          <w:p w:rsidR="0A06B9D5" w:rsidRDefault="0A06B9D5" w14:paraId="737C70AE" w14:textId="47F47F99">
            <w:r w:rsidR="0A06B9D5">
              <w:rPr/>
              <w:t>none</w:t>
            </w:r>
          </w:p>
        </w:tc>
        <w:tc>
          <w:tcPr>
            <w:tcW w:w="1560" w:type="dxa"/>
            <w:tcMar/>
            <w:vAlign w:val="center"/>
          </w:tcPr>
          <w:p w:rsidR="0A06B9D5" w:rsidRDefault="0A06B9D5" w14:paraId="07398AB3" w14:textId="463454E1">
            <w:r w:rsidR="0A06B9D5">
              <w:rPr/>
              <w:t>NaN</w:t>
            </w:r>
          </w:p>
        </w:tc>
      </w:tr>
      <w:tr xmlns:wp14="http://schemas.microsoft.com/office/word/2010/wordml" w:rsidR="0A06B9D5" w:rsidTr="1D9ED982" w14:paraId="0AD598C5" wp14:textId="77777777">
        <w:tc>
          <w:tcPr>
            <w:tcW w:w="765" w:type="dxa"/>
            <w:tcMar/>
            <w:vAlign w:val="center"/>
          </w:tcPr>
          <w:p w:rsidR="0A06B9D5" w:rsidP="0A06B9D5" w:rsidRDefault="0A06B9D5" w14:paraId="77C6881F" w14:textId="1FCA70B9">
            <w:pPr>
              <w:jc w:val="center"/>
            </w:pPr>
            <w:r w:rsidRPr="0A06B9D5" w:rsidR="0A06B9D5">
              <w:rPr>
                <w:b w:val="1"/>
                <w:bCs w:val="1"/>
              </w:rPr>
              <w:t>G2</w:t>
            </w:r>
          </w:p>
        </w:tc>
        <w:tc>
          <w:tcPr>
            <w:tcW w:w="2355" w:type="dxa"/>
            <w:tcMar/>
            <w:vAlign w:val="center"/>
          </w:tcPr>
          <w:p w:rsidR="0A06B9D5" w:rsidRDefault="0A06B9D5" w14:paraId="7FAAEA71" w14:textId="2A3C14EE">
            <w:r w:rsidR="0A06B9D5">
              <w:rPr/>
              <w:t>Säcke, Taschen</w:t>
            </w:r>
          </w:p>
        </w:tc>
        <w:tc>
          <w:tcPr>
            <w:tcW w:w="2670" w:type="dxa"/>
            <w:tcMar/>
            <w:vAlign w:val="center"/>
          </w:tcPr>
          <w:p w:rsidR="0A06B9D5" w:rsidRDefault="0A06B9D5" w14:paraId="3DE6A618" w14:textId="4D0733BC">
            <w:r w:rsidR="0A06B9D5">
              <w:rPr/>
              <w:t>Nicht-Lebensmittelverpackungen</w:t>
            </w:r>
          </w:p>
        </w:tc>
        <w:tc>
          <w:tcPr>
            <w:tcW w:w="1110" w:type="dxa"/>
            <w:tcMar/>
            <w:vAlign w:val="center"/>
          </w:tcPr>
          <w:p w:rsidR="0A06B9D5" w:rsidRDefault="0A06B9D5" w14:paraId="075C4680" w14:textId="00B41609">
            <w:r w:rsidR="0A06B9D5">
              <w:rPr/>
              <w:t>Plastik</w:t>
            </w:r>
          </w:p>
        </w:tc>
        <w:tc>
          <w:tcPr>
            <w:tcW w:w="900" w:type="dxa"/>
            <w:tcMar/>
            <w:vAlign w:val="center"/>
          </w:tcPr>
          <w:p w:rsidR="0A06B9D5" w:rsidRDefault="0A06B9D5" w14:paraId="5C47DFA5" w14:textId="67A42782">
            <w:r w:rsidR="0A06B9D5">
              <w:rPr/>
              <w:t>none</w:t>
            </w:r>
          </w:p>
        </w:tc>
        <w:tc>
          <w:tcPr>
            <w:tcW w:w="1560" w:type="dxa"/>
            <w:tcMar/>
            <w:vAlign w:val="center"/>
          </w:tcPr>
          <w:p w:rsidR="0A06B9D5" w:rsidRDefault="0A06B9D5" w14:paraId="723ABD0E" w14:textId="03C14965">
            <w:r w:rsidR="0A06B9D5">
              <w:rPr/>
              <w:t>NaN</w:t>
            </w:r>
          </w:p>
        </w:tc>
      </w:tr>
      <w:tr xmlns:wp14="http://schemas.microsoft.com/office/word/2010/wordml" w:rsidR="0A06B9D5" w:rsidTr="1D9ED982" w14:paraId="62E0EC9B" wp14:textId="77777777">
        <w:tc>
          <w:tcPr>
            <w:tcW w:w="765" w:type="dxa"/>
            <w:tcMar/>
            <w:vAlign w:val="center"/>
          </w:tcPr>
          <w:p w:rsidR="0A06B9D5" w:rsidP="0A06B9D5" w:rsidRDefault="0A06B9D5" w14:paraId="46A1DCC3" w14:textId="760BB0D9">
            <w:pPr>
              <w:jc w:val="center"/>
            </w:pPr>
            <w:r w:rsidRPr="0A06B9D5" w:rsidR="0A06B9D5">
              <w:rPr>
                <w:b w:val="1"/>
                <w:bCs w:val="1"/>
              </w:rPr>
              <w:t>G146</w:t>
            </w:r>
          </w:p>
        </w:tc>
        <w:tc>
          <w:tcPr>
            <w:tcW w:w="2355" w:type="dxa"/>
            <w:tcMar/>
            <w:vAlign w:val="center"/>
          </w:tcPr>
          <w:p w:rsidR="0A06B9D5" w:rsidRDefault="0A06B9D5" w14:paraId="26ABB387" w14:textId="0CA03511">
            <w:r w:rsidR="0A06B9D5">
              <w:rPr/>
              <w:t>Papier, Karton</w:t>
            </w:r>
          </w:p>
        </w:tc>
        <w:tc>
          <w:tcPr>
            <w:tcW w:w="2670" w:type="dxa"/>
            <w:tcMar/>
            <w:vAlign w:val="center"/>
          </w:tcPr>
          <w:p w:rsidR="0A06B9D5" w:rsidRDefault="0A06B9D5" w14:paraId="19F344CC" w14:textId="5E01F372">
            <w:r w:rsidR="0A06B9D5">
              <w:rPr/>
              <w:t>Nicht-Lebensmittelverpackungen</w:t>
            </w:r>
          </w:p>
        </w:tc>
        <w:tc>
          <w:tcPr>
            <w:tcW w:w="1110" w:type="dxa"/>
            <w:tcMar/>
            <w:vAlign w:val="center"/>
          </w:tcPr>
          <w:p w:rsidR="0A06B9D5" w:rsidRDefault="0A06B9D5" w14:paraId="41FA6BF6" w14:textId="511E08F3">
            <w:r w:rsidR="0A06B9D5">
              <w:rPr/>
              <w:t>Papier</w:t>
            </w:r>
          </w:p>
        </w:tc>
        <w:tc>
          <w:tcPr>
            <w:tcW w:w="900" w:type="dxa"/>
            <w:tcMar/>
            <w:vAlign w:val="center"/>
          </w:tcPr>
          <w:p w:rsidR="0A06B9D5" w:rsidRDefault="0A06B9D5" w14:paraId="02F0199C" w14:textId="3AEF439F">
            <w:r w:rsidR="0A06B9D5">
              <w:rPr/>
              <w:t>none</w:t>
            </w:r>
          </w:p>
        </w:tc>
        <w:tc>
          <w:tcPr>
            <w:tcW w:w="1560" w:type="dxa"/>
            <w:tcMar/>
            <w:vAlign w:val="center"/>
          </w:tcPr>
          <w:p w:rsidR="0A06B9D5" w:rsidRDefault="0A06B9D5" w14:paraId="1AC66D65" w14:textId="7D68C784">
            <w:r w:rsidR="0A06B9D5">
              <w:rPr/>
              <w:t>NaN</w:t>
            </w:r>
          </w:p>
        </w:tc>
      </w:tr>
      <w:tr xmlns:wp14="http://schemas.microsoft.com/office/word/2010/wordml" w:rsidR="0A06B9D5" w:rsidTr="1D9ED982" w14:paraId="35A47CBB" wp14:textId="77777777">
        <w:tc>
          <w:tcPr>
            <w:tcW w:w="765" w:type="dxa"/>
            <w:tcMar/>
            <w:vAlign w:val="center"/>
          </w:tcPr>
          <w:p w:rsidR="0A06B9D5" w:rsidP="0A06B9D5" w:rsidRDefault="0A06B9D5" w14:paraId="42886B9C" w14:textId="1FE1E0D5">
            <w:pPr>
              <w:jc w:val="center"/>
            </w:pPr>
            <w:r w:rsidRPr="0A06B9D5" w:rsidR="0A06B9D5">
              <w:rPr>
                <w:b w:val="1"/>
                <w:bCs w:val="1"/>
              </w:rPr>
              <w:t>G148</w:t>
            </w:r>
          </w:p>
        </w:tc>
        <w:tc>
          <w:tcPr>
            <w:tcW w:w="2355" w:type="dxa"/>
            <w:tcMar/>
            <w:vAlign w:val="center"/>
          </w:tcPr>
          <w:p w:rsidR="0A06B9D5" w:rsidRDefault="0A06B9D5" w14:paraId="309EBECE" w14:textId="7D2B832B">
            <w:r w:rsidR="0A06B9D5">
              <w:rPr/>
              <w:t>Kartonkisten und Stücke</w:t>
            </w:r>
          </w:p>
        </w:tc>
        <w:tc>
          <w:tcPr>
            <w:tcW w:w="2670" w:type="dxa"/>
            <w:tcMar/>
            <w:vAlign w:val="center"/>
          </w:tcPr>
          <w:p w:rsidR="0A06B9D5" w:rsidRDefault="0A06B9D5" w14:paraId="1FEAFDBA" w14:textId="2F328B86">
            <w:r w:rsidR="0A06B9D5">
              <w:rPr/>
              <w:t>Nicht-Lebensmittelverpackungen</w:t>
            </w:r>
          </w:p>
        </w:tc>
        <w:tc>
          <w:tcPr>
            <w:tcW w:w="1110" w:type="dxa"/>
            <w:tcMar/>
            <w:vAlign w:val="center"/>
          </w:tcPr>
          <w:p w:rsidR="0A06B9D5" w:rsidRDefault="0A06B9D5" w14:paraId="1CE18296" w14:textId="6B64B57A">
            <w:r w:rsidR="0A06B9D5">
              <w:rPr/>
              <w:t>Papier</w:t>
            </w:r>
          </w:p>
        </w:tc>
        <w:tc>
          <w:tcPr>
            <w:tcW w:w="900" w:type="dxa"/>
            <w:tcMar/>
            <w:vAlign w:val="center"/>
          </w:tcPr>
          <w:p w:rsidR="0A06B9D5" w:rsidRDefault="0A06B9D5" w14:paraId="2223FF01" w14:textId="09139BA6">
            <w:r w:rsidR="0A06B9D5">
              <w:rPr/>
              <w:t>none</w:t>
            </w:r>
          </w:p>
        </w:tc>
        <w:tc>
          <w:tcPr>
            <w:tcW w:w="1560" w:type="dxa"/>
            <w:tcMar/>
            <w:vAlign w:val="center"/>
          </w:tcPr>
          <w:p w:rsidR="0A06B9D5" w:rsidRDefault="0A06B9D5" w14:paraId="7C5DDDC2" w14:textId="07AB47A9">
            <w:r w:rsidR="0A06B9D5">
              <w:rPr/>
              <w:t>NaN</w:t>
            </w:r>
          </w:p>
        </w:tc>
      </w:tr>
      <w:tr xmlns:wp14="http://schemas.microsoft.com/office/word/2010/wordml" w:rsidR="0A06B9D5" w:rsidTr="1D9ED982" w14:paraId="380587DF" wp14:textId="77777777">
        <w:tc>
          <w:tcPr>
            <w:tcW w:w="765" w:type="dxa"/>
            <w:tcMar/>
            <w:vAlign w:val="center"/>
          </w:tcPr>
          <w:p w:rsidR="0A06B9D5" w:rsidP="0A06B9D5" w:rsidRDefault="0A06B9D5" w14:paraId="47EFA5D0" w14:textId="15F35F18">
            <w:pPr>
              <w:jc w:val="center"/>
            </w:pPr>
            <w:r w:rsidRPr="0A06B9D5" w:rsidR="0A06B9D5">
              <w:rPr>
                <w:b w:val="1"/>
                <w:bCs w:val="1"/>
              </w:rPr>
              <w:t>G149</w:t>
            </w:r>
          </w:p>
        </w:tc>
        <w:tc>
          <w:tcPr>
            <w:tcW w:w="2355" w:type="dxa"/>
            <w:tcMar/>
            <w:vAlign w:val="center"/>
          </w:tcPr>
          <w:p w:rsidR="0A06B9D5" w:rsidRDefault="0A06B9D5" w14:paraId="3952E80A" w14:textId="6E480169">
            <w:r w:rsidR="0A06B9D5">
              <w:rPr/>
              <w:t>Papierverpackungen</w:t>
            </w:r>
          </w:p>
        </w:tc>
        <w:tc>
          <w:tcPr>
            <w:tcW w:w="2670" w:type="dxa"/>
            <w:tcMar/>
            <w:vAlign w:val="center"/>
          </w:tcPr>
          <w:p w:rsidR="0A06B9D5" w:rsidRDefault="0A06B9D5" w14:paraId="669D76A8" w14:textId="22E16693">
            <w:r w:rsidR="0A06B9D5">
              <w:rPr/>
              <w:t>Nicht-Lebensmittelverpackungen</w:t>
            </w:r>
          </w:p>
        </w:tc>
        <w:tc>
          <w:tcPr>
            <w:tcW w:w="1110" w:type="dxa"/>
            <w:tcMar/>
            <w:vAlign w:val="center"/>
          </w:tcPr>
          <w:p w:rsidR="0A06B9D5" w:rsidRDefault="0A06B9D5" w14:paraId="3583D2DD" w14:textId="7D88388F">
            <w:r w:rsidR="0A06B9D5">
              <w:rPr/>
              <w:t>Papier</w:t>
            </w:r>
          </w:p>
        </w:tc>
        <w:tc>
          <w:tcPr>
            <w:tcW w:w="900" w:type="dxa"/>
            <w:tcMar/>
            <w:vAlign w:val="center"/>
          </w:tcPr>
          <w:p w:rsidR="0A06B9D5" w:rsidRDefault="0A06B9D5" w14:paraId="02A1A94E" w14:textId="31EF8874">
            <w:r w:rsidR="0A06B9D5">
              <w:rPr/>
              <w:t>none</w:t>
            </w:r>
          </w:p>
        </w:tc>
        <w:tc>
          <w:tcPr>
            <w:tcW w:w="1560" w:type="dxa"/>
            <w:tcMar/>
            <w:vAlign w:val="center"/>
          </w:tcPr>
          <w:p w:rsidR="0A06B9D5" w:rsidRDefault="0A06B9D5" w14:paraId="7B46E922" w14:textId="71B21C0B">
            <w:r w:rsidR="0A06B9D5">
              <w:rPr/>
              <w:t>NaN</w:t>
            </w:r>
          </w:p>
        </w:tc>
      </w:tr>
      <w:tr xmlns:wp14="http://schemas.microsoft.com/office/word/2010/wordml" w:rsidR="0A06B9D5" w:rsidTr="1D9ED982" w14:paraId="1DE16321" wp14:textId="77777777">
        <w:tc>
          <w:tcPr>
            <w:tcW w:w="765" w:type="dxa"/>
            <w:tcMar/>
            <w:vAlign w:val="center"/>
          </w:tcPr>
          <w:p w:rsidR="0A06B9D5" w:rsidP="0A06B9D5" w:rsidRDefault="0A06B9D5" w14:paraId="287EC458" w14:textId="079A306F">
            <w:pPr>
              <w:jc w:val="center"/>
            </w:pPr>
            <w:r w:rsidRPr="0A06B9D5" w:rsidR="0A06B9D5">
              <w:rPr>
                <w:b w:val="1"/>
                <w:bCs w:val="1"/>
              </w:rPr>
              <w:t>G3</w:t>
            </w:r>
          </w:p>
        </w:tc>
        <w:tc>
          <w:tcPr>
            <w:tcW w:w="2355" w:type="dxa"/>
            <w:tcMar/>
            <w:vAlign w:val="center"/>
          </w:tcPr>
          <w:p w:rsidR="0A06B9D5" w:rsidRDefault="0A06B9D5" w14:paraId="04145FD2" w14:textId="29C619D0">
            <w:r w:rsidR="0A06B9D5">
              <w:rPr/>
              <w:t>Taschen; Einkaufstaschen, Shoppingtaschen, Leb...</w:t>
            </w:r>
          </w:p>
        </w:tc>
        <w:tc>
          <w:tcPr>
            <w:tcW w:w="2670" w:type="dxa"/>
            <w:tcMar/>
            <w:vAlign w:val="center"/>
          </w:tcPr>
          <w:p w:rsidR="0A06B9D5" w:rsidRDefault="0A06B9D5" w14:paraId="26332683" w14:textId="4B6937AB">
            <w:r w:rsidR="0A06B9D5">
              <w:rPr/>
              <w:t>Nicht-Lebensmittelverpackungen</w:t>
            </w:r>
          </w:p>
        </w:tc>
        <w:tc>
          <w:tcPr>
            <w:tcW w:w="1110" w:type="dxa"/>
            <w:tcMar/>
            <w:vAlign w:val="center"/>
          </w:tcPr>
          <w:p w:rsidR="0A06B9D5" w:rsidRDefault="0A06B9D5" w14:paraId="7C87D180" w14:textId="7420FC3F">
            <w:r w:rsidR="0A06B9D5">
              <w:rPr/>
              <w:t>Plastik</w:t>
            </w:r>
          </w:p>
        </w:tc>
        <w:tc>
          <w:tcPr>
            <w:tcW w:w="900" w:type="dxa"/>
            <w:tcMar/>
            <w:vAlign w:val="center"/>
          </w:tcPr>
          <w:p w:rsidR="0A06B9D5" w:rsidRDefault="0A06B9D5" w14:paraId="74FF4BE8" w14:textId="3C5FC381">
            <w:r w:rsidR="0A06B9D5">
              <w:rPr/>
              <w:t>none</w:t>
            </w:r>
          </w:p>
        </w:tc>
        <w:tc>
          <w:tcPr>
            <w:tcW w:w="1560" w:type="dxa"/>
            <w:tcMar/>
            <w:vAlign w:val="center"/>
          </w:tcPr>
          <w:p w:rsidR="0A06B9D5" w:rsidRDefault="0A06B9D5" w14:paraId="613318F4" w14:textId="3882436A">
            <w:r w:rsidR="0A06B9D5">
              <w:rPr/>
              <w:t>NaN</w:t>
            </w:r>
          </w:p>
        </w:tc>
      </w:tr>
      <w:tr xmlns:wp14="http://schemas.microsoft.com/office/word/2010/wordml" w:rsidR="0A06B9D5" w:rsidTr="1D9ED982" w14:paraId="17B25A65" wp14:textId="77777777">
        <w:tc>
          <w:tcPr>
            <w:tcW w:w="765" w:type="dxa"/>
            <w:tcMar/>
            <w:vAlign w:val="center"/>
          </w:tcPr>
          <w:p w:rsidR="0A06B9D5" w:rsidP="0A06B9D5" w:rsidRDefault="0A06B9D5" w14:paraId="6A2AFFBE" w14:textId="59DE3B57">
            <w:pPr>
              <w:jc w:val="center"/>
            </w:pPr>
            <w:r w:rsidRPr="0A06B9D5" w:rsidR="0A06B9D5">
              <w:rPr>
                <w:b w:val="1"/>
                <w:bCs w:val="1"/>
              </w:rPr>
              <w:t>G20</w:t>
            </w:r>
          </w:p>
        </w:tc>
        <w:tc>
          <w:tcPr>
            <w:tcW w:w="2355" w:type="dxa"/>
            <w:tcMar/>
            <w:vAlign w:val="center"/>
          </w:tcPr>
          <w:p w:rsidR="0A06B9D5" w:rsidRDefault="0A06B9D5" w14:paraId="697688D4" w14:textId="7F6741C9">
            <w:r w:rsidR="0A06B9D5">
              <w:rPr/>
              <w:t>Laschen und Deckel</w:t>
            </w:r>
          </w:p>
        </w:tc>
        <w:tc>
          <w:tcPr>
            <w:tcW w:w="2670" w:type="dxa"/>
            <w:tcMar/>
            <w:vAlign w:val="center"/>
          </w:tcPr>
          <w:p w:rsidR="0A06B9D5" w:rsidRDefault="0A06B9D5" w14:paraId="760B12C0" w14:textId="425729CC">
            <w:r w:rsidR="0A06B9D5">
              <w:rPr/>
              <w:t>Nicht-Lebensmittelverpackungen</w:t>
            </w:r>
          </w:p>
        </w:tc>
        <w:tc>
          <w:tcPr>
            <w:tcW w:w="1110" w:type="dxa"/>
            <w:tcMar/>
            <w:vAlign w:val="center"/>
          </w:tcPr>
          <w:p w:rsidR="0A06B9D5" w:rsidRDefault="0A06B9D5" w14:paraId="733507D8" w14:textId="5AF49F59">
            <w:r w:rsidR="0A06B9D5">
              <w:rPr/>
              <w:t>Plastik</w:t>
            </w:r>
          </w:p>
        </w:tc>
        <w:tc>
          <w:tcPr>
            <w:tcW w:w="900" w:type="dxa"/>
            <w:tcMar/>
            <w:vAlign w:val="center"/>
          </w:tcPr>
          <w:p w:rsidR="0A06B9D5" w:rsidRDefault="0A06B9D5" w14:paraId="080C7893" w14:textId="2F46D991">
            <w:r w:rsidR="0A06B9D5">
              <w:rPr/>
              <w:t>none</w:t>
            </w:r>
          </w:p>
        </w:tc>
        <w:tc>
          <w:tcPr>
            <w:tcW w:w="1560" w:type="dxa"/>
            <w:tcMar/>
            <w:vAlign w:val="center"/>
          </w:tcPr>
          <w:p w:rsidR="0A06B9D5" w:rsidRDefault="0A06B9D5" w14:paraId="53089DEA" w14:textId="39F8BE3D">
            <w:r w:rsidR="0A06B9D5">
              <w:rPr/>
              <w:t>NaN</w:t>
            </w:r>
          </w:p>
        </w:tc>
      </w:tr>
      <w:tr xmlns:wp14="http://schemas.microsoft.com/office/word/2010/wordml" w:rsidR="0A06B9D5" w:rsidTr="1D9ED982" w14:paraId="69D79FC7" wp14:textId="77777777">
        <w:tc>
          <w:tcPr>
            <w:tcW w:w="765" w:type="dxa"/>
            <w:tcMar/>
            <w:vAlign w:val="center"/>
          </w:tcPr>
          <w:p w:rsidR="0A06B9D5" w:rsidP="0A06B9D5" w:rsidRDefault="0A06B9D5" w14:paraId="7E00278F" w14:textId="114A1E18">
            <w:pPr>
              <w:jc w:val="center"/>
            </w:pPr>
            <w:r w:rsidRPr="0A06B9D5" w:rsidR="0A06B9D5">
              <w:rPr>
                <w:b w:val="1"/>
                <w:bCs w:val="1"/>
              </w:rPr>
              <w:t>G4</w:t>
            </w:r>
          </w:p>
        </w:tc>
        <w:tc>
          <w:tcPr>
            <w:tcW w:w="2355" w:type="dxa"/>
            <w:tcMar/>
            <w:vAlign w:val="center"/>
          </w:tcPr>
          <w:p w:rsidR="0A06B9D5" w:rsidRDefault="0A06B9D5" w14:paraId="514FF5A6" w14:textId="0FBC163F">
            <w:r w:rsidR="0A06B9D5">
              <w:rPr/>
              <w:t>Kleine Plastikbeutel; Gefrierbeutel, Zippsäckc...</w:t>
            </w:r>
          </w:p>
        </w:tc>
        <w:tc>
          <w:tcPr>
            <w:tcW w:w="2670" w:type="dxa"/>
            <w:tcMar/>
            <w:vAlign w:val="center"/>
          </w:tcPr>
          <w:p w:rsidR="0A06B9D5" w:rsidRDefault="0A06B9D5" w14:paraId="3A56D64C" w14:textId="49A8A67F">
            <w:r w:rsidR="0A06B9D5">
              <w:rPr/>
              <w:t>Nicht-Lebensmittelverpackungen</w:t>
            </w:r>
          </w:p>
        </w:tc>
        <w:tc>
          <w:tcPr>
            <w:tcW w:w="1110" w:type="dxa"/>
            <w:tcMar/>
            <w:vAlign w:val="center"/>
          </w:tcPr>
          <w:p w:rsidR="0A06B9D5" w:rsidRDefault="0A06B9D5" w14:paraId="42448217" w14:textId="16963398">
            <w:r w:rsidR="0A06B9D5">
              <w:rPr/>
              <w:t>Plastik</w:t>
            </w:r>
          </w:p>
        </w:tc>
        <w:tc>
          <w:tcPr>
            <w:tcW w:w="900" w:type="dxa"/>
            <w:tcMar/>
            <w:vAlign w:val="center"/>
          </w:tcPr>
          <w:p w:rsidR="0A06B9D5" w:rsidRDefault="0A06B9D5" w14:paraId="1CBBAAA1" w14:textId="6303AA9F">
            <w:r w:rsidR="0A06B9D5">
              <w:rPr/>
              <w:t>none</w:t>
            </w:r>
          </w:p>
        </w:tc>
        <w:tc>
          <w:tcPr>
            <w:tcW w:w="1560" w:type="dxa"/>
            <w:tcMar/>
            <w:vAlign w:val="center"/>
          </w:tcPr>
          <w:p w:rsidR="0A06B9D5" w:rsidRDefault="0A06B9D5" w14:paraId="11FA971F" w14:textId="2BA98074">
            <w:r w:rsidR="0A06B9D5">
              <w:rPr/>
              <w:t>NaN</w:t>
            </w:r>
          </w:p>
        </w:tc>
      </w:tr>
      <w:tr xmlns:wp14="http://schemas.microsoft.com/office/word/2010/wordml" w:rsidR="0A06B9D5" w:rsidTr="1D9ED982" w14:paraId="4269E478" wp14:textId="77777777">
        <w:tc>
          <w:tcPr>
            <w:tcW w:w="765" w:type="dxa"/>
            <w:tcMar/>
            <w:vAlign w:val="center"/>
          </w:tcPr>
          <w:p w:rsidR="0A06B9D5" w:rsidP="0A06B9D5" w:rsidRDefault="0A06B9D5" w14:paraId="23E7B127" w14:textId="130F845C">
            <w:pPr>
              <w:jc w:val="center"/>
            </w:pPr>
            <w:r w:rsidRPr="0A06B9D5" w:rsidR="0A06B9D5">
              <w:rPr>
                <w:b w:val="1"/>
                <w:bCs w:val="1"/>
              </w:rPr>
              <w:t>G6</w:t>
            </w:r>
          </w:p>
        </w:tc>
        <w:tc>
          <w:tcPr>
            <w:tcW w:w="2355" w:type="dxa"/>
            <w:tcMar/>
            <w:vAlign w:val="center"/>
          </w:tcPr>
          <w:p w:rsidR="0A06B9D5" w:rsidRDefault="0A06B9D5" w14:paraId="0FE36A0A" w14:textId="42869E84">
            <w:r w:rsidR="0A06B9D5">
              <w:rPr/>
              <w:t>Flaschen und Behälter aus Kunststoff, nicht fü...</w:t>
            </w:r>
          </w:p>
        </w:tc>
        <w:tc>
          <w:tcPr>
            <w:tcW w:w="2670" w:type="dxa"/>
            <w:tcMar/>
            <w:vAlign w:val="center"/>
          </w:tcPr>
          <w:p w:rsidR="0A06B9D5" w:rsidRDefault="0A06B9D5" w14:paraId="1E92FBA4" w14:textId="7B7B4D0A">
            <w:r w:rsidR="0A06B9D5">
              <w:rPr/>
              <w:t>Nicht-Lebensmittelverpackungen</w:t>
            </w:r>
          </w:p>
        </w:tc>
        <w:tc>
          <w:tcPr>
            <w:tcW w:w="1110" w:type="dxa"/>
            <w:tcMar/>
            <w:vAlign w:val="center"/>
          </w:tcPr>
          <w:p w:rsidR="0A06B9D5" w:rsidRDefault="0A06B9D5" w14:paraId="321F2B71" w14:textId="4506EB2B">
            <w:r w:rsidR="0A06B9D5">
              <w:rPr/>
              <w:t>Plastik</w:t>
            </w:r>
          </w:p>
        </w:tc>
        <w:tc>
          <w:tcPr>
            <w:tcW w:w="900" w:type="dxa"/>
            <w:tcMar/>
            <w:vAlign w:val="center"/>
          </w:tcPr>
          <w:p w:rsidR="0A06B9D5" w:rsidRDefault="0A06B9D5" w14:paraId="496CBD4E" w14:textId="6C939900">
            <w:r w:rsidR="0A06B9D5">
              <w:rPr/>
              <w:t>none</w:t>
            </w:r>
          </w:p>
        </w:tc>
        <w:tc>
          <w:tcPr>
            <w:tcW w:w="1560" w:type="dxa"/>
            <w:tcMar/>
            <w:vAlign w:val="center"/>
          </w:tcPr>
          <w:p w:rsidR="0A06B9D5" w:rsidRDefault="0A06B9D5" w14:paraId="473082DD" w14:textId="7101484E">
            <w:r w:rsidR="0A06B9D5">
              <w:rPr/>
              <w:t>NaN</w:t>
            </w:r>
          </w:p>
        </w:tc>
      </w:tr>
      <w:tr xmlns:wp14="http://schemas.microsoft.com/office/word/2010/wordml" w:rsidR="0A06B9D5" w:rsidTr="1D9ED982" w14:paraId="6DD7138C" wp14:textId="77777777">
        <w:tc>
          <w:tcPr>
            <w:tcW w:w="765" w:type="dxa"/>
            <w:tcMar/>
            <w:vAlign w:val="center"/>
          </w:tcPr>
          <w:p w:rsidR="0A06B9D5" w:rsidP="0A06B9D5" w:rsidRDefault="0A06B9D5" w14:paraId="0337EA39" w14:textId="63E5E413">
            <w:pPr>
              <w:jc w:val="center"/>
            </w:pPr>
            <w:r w:rsidRPr="0A06B9D5" w:rsidR="0A06B9D5">
              <w:rPr>
                <w:b w:val="1"/>
                <w:bCs w:val="1"/>
              </w:rPr>
              <w:t>G147</w:t>
            </w:r>
          </w:p>
        </w:tc>
        <w:tc>
          <w:tcPr>
            <w:tcW w:w="2355" w:type="dxa"/>
            <w:tcMar/>
            <w:vAlign w:val="center"/>
          </w:tcPr>
          <w:p w:rsidR="0A06B9D5" w:rsidRDefault="0A06B9D5" w14:paraId="5BBF5389" w14:textId="1DFAD775">
            <w:r w:rsidR="0A06B9D5">
              <w:rPr/>
              <w:t>Papiertragetaschen, (Papiertüten)</w:t>
            </w:r>
          </w:p>
        </w:tc>
        <w:tc>
          <w:tcPr>
            <w:tcW w:w="2670" w:type="dxa"/>
            <w:tcMar/>
            <w:vAlign w:val="center"/>
          </w:tcPr>
          <w:p w:rsidR="0A06B9D5" w:rsidRDefault="0A06B9D5" w14:paraId="31C9A834" w14:textId="0EC26218">
            <w:r w:rsidR="0A06B9D5">
              <w:rPr/>
              <w:t>Nicht-Lebensmittelverpackungen</w:t>
            </w:r>
          </w:p>
        </w:tc>
        <w:tc>
          <w:tcPr>
            <w:tcW w:w="1110" w:type="dxa"/>
            <w:tcMar/>
            <w:vAlign w:val="center"/>
          </w:tcPr>
          <w:p w:rsidR="0A06B9D5" w:rsidRDefault="0A06B9D5" w14:paraId="49CBF98E" w14:textId="4186366E">
            <w:r w:rsidR="0A06B9D5">
              <w:rPr/>
              <w:t>Papier</w:t>
            </w:r>
          </w:p>
        </w:tc>
        <w:tc>
          <w:tcPr>
            <w:tcW w:w="900" w:type="dxa"/>
            <w:tcMar/>
            <w:vAlign w:val="center"/>
          </w:tcPr>
          <w:p w:rsidR="0A06B9D5" w:rsidRDefault="0A06B9D5" w14:paraId="33506649" w14:textId="0C62B95D">
            <w:r w:rsidR="0A06B9D5">
              <w:rPr/>
              <w:t>none</w:t>
            </w:r>
          </w:p>
        </w:tc>
        <w:tc>
          <w:tcPr>
            <w:tcW w:w="1560" w:type="dxa"/>
            <w:tcMar/>
            <w:vAlign w:val="center"/>
          </w:tcPr>
          <w:p w:rsidR="0A06B9D5" w:rsidRDefault="0A06B9D5" w14:paraId="4470DFAA" w14:textId="086B8892">
            <w:r w:rsidR="0A06B9D5">
              <w:rPr/>
              <w:t>NaN</w:t>
            </w:r>
          </w:p>
        </w:tc>
      </w:tr>
      <w:tr xmlns:wp14="http://schemas.microsoft.com/office/word/2010/wordml" w:rsidR="0A06B9D5" w:rsidTr="1D9ED982" w14:paraId="115A2D7E" wp14:textId="77777777">
        <w:tc>
          <w:tcPr>
            <w:tcW w:w="765" w:type="dxa"/>
            <w:tcMar/>
            <w:vAlign w:val="center"/>
          </w:tcPr>
          <w:p w:rsidR="0A06B9D5" w:rsidP="0A06B9D5" w:rsidRDefault="0A06B9D5" w14:paraId="756375C0" w14:textId="01330159">
            <w:pPr>
              <w:jc w:val="center"/>
            </w:pPr>
            <w:r w:rsidRPr="0A06B9D5" w:rsidR="0A06B9D5">
              <w:rPr>
                <w:b w:val="1"/>
                <w:bCs w:val="1"/>
              </w:rPr>
              <w:t>G922</w:t>
            </w:r>
          </w:p>
        </w:tc>
        <w:tc>
          <w:tcPr>
            <w:tcW w:w="2355" w:type="dxa"/>
            <w:tcMar/>
            <w:vAlign w:val="center"/>
          </w:tcPr>
          <w:p w:rsidR="0A06B9D5" w:rsidRDefault="0A06B9D5" w14:paraId="077151F9" w14:textId="50605F27">
            <w:r w:rsidR="0A06B9D5">
              <w:rPr/>
              <w:t>Etiketten, Strichcodes</w:t>
            </w:r>
          </w:p>
        </w:tc>
        <w:tc>
          <w:tcPr>
            <w:tcW w:w="2670" w:type="dxa"/>
            <w:tcMar/>
            <w:vAlign w:val="center"/>
          </w:tcPr>
          <w:p w:rsidR="0A06B9D5" w:rsidRDefault="0A06B9D5" w14:paraId="6DB9D2E1" w14:textId="71AE9AA6">
            <w:r w:rsidR="0A06B9D5">
              <w:rPr/>
              <w:t>Nicht-Lebensmittelverpackungen</w:t>
            </w:r>
          </w:p>
        </w:tc>
        <w:tc>
          <w:tcPr>
            <w:tcW w:w="1110" w:type="dxa"/>
            <w:tcMar/>
            <w:vAlign w:val="center"/>
          </w:tcPr>
          <w:p w:rsidR="0A06B9D5" w:rsidRDefault="0A06B9D5" w14:paraId="05E6264A" w14:textId="0BC33199">
            <w:r w:rsidR="0A06B9D5">
              <w:rPr/>
              <w:t>Plastik</w:t>
            </w:r>
          </w:p>
        </w:tc>
        <w:tc>
          <w:tcPr>
            <w:tcW w:w="900" w:type="dxa"/>
            <w:tcMar/>
            <w:vAlign w:val="center"/>
          </w:tcPr>
          <w:p w:rsidR="0A06B9D5" w:rsidRDefault="0A06B9D5" w14:paraId="09F87BD5" w14:textId="178202C6">
            <w:r w:rsidR="0A06B9D5">
              <w:rPr/>
              <w:t>G124</w:t>
            </w:r>
          </w:p>
        </w:tc>
        <w:tc>
          <w:tcPr>
            <w:tcW w:w="1560" w:type="dxa"/>
            <w:tcMar/>
            <w:vAlign w:val="center"/>
          </w:tcPr>
          <w:p w:rsidR="0A06B9D5" w:rsidRDefault="0A06B9D5" w14:paraId="1C610041" w14:textId="17CF70F6">
            <w:r w:rsidR="0A06B9D5">
              <w:rPr/>
              <w:t>NaN</w:t>
            </w:r>
          </w:p>
        </w:tc>
      </w:tr>
      <w:tr xmlns:wp14="http://schemas.microsoft.com/office/word/2010/wordml" w:rsidR="0A06B9D5" w:rsidTr="1D9ED982" w14:paraId="53B5195E" wp14:textId="77777777">
        <w:tc>
          <w:tcPr>
            <w:tcW w:w="765" w:type="dxa"/>
            <w:tcMar/>
            <w:vAlign w:val="center"/>
          </w:tcPr>
          <w:p w:rsidR="0A06B9D5" w:rsidP="0A06B9D5" w:rsidRDefault="0A06B9D5" w14:paraId="05907934" w14:textId="05CDFEC2">
            <w:pPr>
              <w:jc w:val="center"/>
            </w:pPr>
            <w:r w:rsidRPr="0A06B9D5" w:rsidR="0A06B9D5">
              <w:rPr>
                <w:b w:val="1"/>
                <w:bCs w:val="1"/>
              </w:rPr>
              <w:t>G941</w:t>
            </w:r>
          </w:p>
        </w:tc>
        <w:tc>
          <w:tcPr>
            <w:tcW w:w="2355" w:type="dxa"/>
            <w:tcMar/>
            <w:vAlign w:val="center"/>
          </w:tcPr>
          <w:p w:rsidR="0A06B9D5" w:rsidRDefault="0A06B9D5" w14:paraId="574B4CFD" w14:textId="77CED58F">
            <w:r w:rsidR="0A06B9D5">
              <w:rPr/>
              <w:t>Verpackungsfolien, nicht für Lebensmittel oder...</w:t>
            </w:r>
          </w:p>
        </w:tc>
        <w:tc>
          <w:tcPr>
            <w:tcW w:w="2670" w:type="dxa"/>
            <w:tcMar/>
            <w:vAlign w:val="center"/>
          </w:tcPr>
          <w:p w:rsidR="0A06B9D5" w:rsidRDefault="0A06B9D5" w14:paraId="778E6795" w14:textId="3460CD12">
            <w:r w:rsidR="0A06B9D5">
              <w:rPr/>
              <w:t>Nicht-Lebensmittelverpackungen</w:t>
            </w:r>
          </w:p>
        </w:tc>
        <w:tc>
          <w:tcPr>
            <w:tcW w:w="1110" w:type="dxa"/>
            <w:tcMar/>
            <w:vAlign w:val="center"/>
          </w:tcPr>
          <w:p w:rsidR="0A06B9D5" w:rsidRDefault="0A06B9D5" w14:paraId="11CB2854" w14:textId="404D5DCB">
            <w:r w:rsidR="0A06B9D5">
              <w:rPr/>
              <w:t>Plastik</w:t>
            </w:r>
          </w:p>
        </w:tc>
        <w:tc>
          <w:tcPr>
            <w:tcW w:w="900" w:type="dxa"/>
            <w:tcMar/>
            <w:vAlign w:val="center"/>
          </w:tcPr>
          <w:p w:rsidR="0A06B9D5" w:rsidRDefault="0A06B9D5" w14:paraId="348581BC" w14:textId="59286080">
            <w:r w:rsidR="0A06B9D5">
              <w:rPr/>
              <w:t>G124</w:t>
            </w:r>
          </w:p>
        </w:tc>
        <w:tc>
          <w:tcPr>
            <w:tcW w:w="1560" w:type="dxa"/>
            <w:tcMar/>
            <w:vAlign w:val="center"/>
          </w:tcPr>
          <w:p w:rsidR="0A06B9D5" w:rsidRDefault="0A06B9D5" w14:paraId="77BCEA94" w14:textId="2F3FBD5D">
            <w:r w:rsidR="0A06B9D5">
              <w:rPr/>
              <w:t>NaN</w:t>
            </w:r>
          </w:p>
        </w:tc>
      </w:tr>
      <w:tr xmlns:wp14="http://schemas.microsoft.com/office/word/2010/wordml" w:rsidR="0A06B9D5" w:rsidTr="1D9ED982" w14:paraId="3CF352FC" wp14:textId="77777777">
        <w:tc>
          <w:tcPr>
            <w:tcW w:w="765" w:type="dxa"/>
            <w:tcMar/>
            <w:vAlign w:val="center"/>
          </w:tcPr>
          <w:p w:rsidR="0A06B9D5" w:rsidP="0A06B9D5" w:rsidRDefault="0A06B9D5" w14:paraId="07232536" w14:textId="6FA54218">
            <w:pPr>
              <w:jc w:val="center"/>
            </w:pPr>
            <w:r w:rsidRPr="0A06B9D5" w:rsidR="0A06B9D5">
              <w:rPr>
                <w:b w:val="1"/>
                <w:bCs w:val="1"/>
              </w:rPr>
              <w:t>G156</w:t>
            </w:r>
          </w:p>
        </w:tc>
        <w:tc>
          <w:tcPr>
            <w:tcW w:w="2355" w:type="dxa"/>
            <w:tcMar/>
            <w:vAlign w:val="center"/>
          </w:tcPr>
          <w:p w:rsidR="0A06B9D5" w:rsidRDefault="0A06B9D5" w14:paraId="4A1EE8F6" w14:textId="47B1D0F6">
            <w:r w:rsidR="0A06B9D5">
              <w:rPr/>
              <w:t>Papierfragmente</w:t>
            </w:r>
          </w:p>
        </w:tc>
        <w:tc>
          <w:tcPr>
            <w:tcW w:w="2670" w:type="dxa"/>
            <w:tcMar/>
            <w:vAlign w:val="center"/>
          </w:tcPr>
          <w:p w:rsidR="0A06B9D5" w:rsidRDefault="0A06B9D5" w14:paraId="482578CA" w14:textId="6AC8BBE7">
            <w:r w:rsidR="0A06B9D5">
              <w:rPr/>
              <w:t>Nicht-Lebensmittelverpackungen</w:t>
            </w:r>
          </w:p>
        </w:tc>
        <w:tc>
          <w:tcPr>
            <w:tcW w:w="1110" w:type="dxa"/>
            <w:tcMar/>
            <w:vAlign w:val="center"/>
          </w:tcPr>
          <w:p w:rsidR="0A06B9D5" w:rsidRDefault="0A06B9D5" w14:paraId="31E4249E" w14:textId="1BA2F2A3">
            <w:r w:rsidR="0A06B9D5">
              <w:rPr/>
              <w:t>Papier</w:t>
            </w:r>
          </w:p>
        </w:tc>
        <w:tc>
          <w:tcPr>
            <w:tcW w:w="900" w:type="dxa"/>
            <w:tcMar/>
            <w:vAlign w:val="center"/>
          </w:tcPr>
          <w:p w:rsidR="0A06B9D5" w:rsidRDefault="0A06B9D5" w14:paraId="4FA47263" w14:textId="76CB563D">
            <w:r w:rsidR="0A06B9D5">
              <w:rPr/>
              <w:t>none</w:t>
            </w:r>
          </w:p>
        </w:tc>
        <w:tc>
          <w:tcPr>
            <w:tcW w:w="1560" w:type="dxa"/>
            <w:tcMar/>
            <w:vAlign w:val="center"/>
          </w:tcPr>
          <w:p w:rsidR="0A06B9D5" w:rsidRDefault="0A06B9D5" w14:paraId="79744843" w14:textId="245BC4B3">
            <w:r w:rsidR="0A06B9D5">
              <w:rPr/>
              <w:t>NaN</w:t>
            </w:r>
          </w:p>
        </w:tc>
      </w:tr>
      <w:tr xmlns:wp14="http://schemas.microsoft.com/office/word/2010/wordml" w:rsidR="0A06B9D5" w:rsidTr="1D9ED982" w14:paraId="26408B92" wp14:textId="77777777">
        <w:tc>
          <w:tcPr>
            <w:tcW w:w="765" w:type="dxa"/>
            <w:tcMar/>
            <w:vAlign w:val="center"/>
          </w:tcPr>
          <w:p w:rsidR="0A06B9D5" w:rsidP="0A06B9D5" w:rsidRDefault="0A06B9D5" w14:paraId="47B2094F" w14:textId="14FD6090">
            <w:pPr>
              <w:jc w:val="center"/>
            </w:pPr>
            <w:r w:rsidRPr="0A06B9D5" w:rsidR="0A06B9D5">
              <w:rPr>
                <w:b w:val="1"/>
                <w:bCs w:val="1"/>
              </w:rPr>
              <w:t>G157</w:t>
            </w:r>
          </w:p>
        </w:tc>
        <w:tc>
          <w:tcPr>
            <w:tcW w:w="2355" w:type="dxa"/>
            <w:tcMar/>
            <w:vAlign w:val="center"/>
          </w:tcPr>
          <w:p w:rsidR="0A06B9D5" w:rsidRDefault="0A06B9D5" w14:paraId="06159F00" w14:textId="759A217A">
            <w:r w:rsidR="0A06B9D5">
              <w:rPr/>
              <w:t>Papier</w:t>
            </w:r>
          </w:p>
        </w:tc>
        <w:tc>
          <w:tcPr>
            <w:tcW w:w="2670" w:type="dxa"/>
            <w:tcMar/>
            <w:vAlign w:val="center"/>
          </w:tcPr>
          <w:p w:rsidR="0A06B9D5" w:rsidRDefault="0A06B9D5" w14:paraId="21E54397" w14:textId="6092A2AE">
            <w:r w:rsidR="0A06B9D5">
              <w:rPr/>
              <w:t>Nicht-Lebensmittelverpackungen</w:t>
            </w:r>
          </w:p>
        </w:tc>
        <w:tc>
          <w:tcPr>
            <w:tcW w:w="1110" w:type="dxa"/>
            <w:tcMar/>
            <w:vAlign w:val="center"/>
          </w:tcPr>
          <w:p w:rsidR="0A06B9D5" w:rsidRDefault="0A06B9D5" w14:paraId="21628E23" w14:textId="012AF477">
            <w:r w:rsidR="0A06B9D5">
              <w:rPr/>
              <w:t>Papier</w:t>
            </w:r>
          </w:p>
        </w:tc>
        <w:tc>
          <w:tcPr>
            <w:tcW w:w="900" w:type="dxa"/>
            <w:tcMar/>
            <w:vAlign w:val="center"/>
          </w:tcPr>
          <w:p w:rsidR="0A06B9D5" w:rsidRDefault="0A06B9D5" w14:paraId="6D5ACE30" w14:textId="0E9B87D8">
            <w:r w:rsidR="0A06B9D5">
              <w:rPr/>
              <w:t>none</w:t>
            </w:r>
          </w:p>
        </w:tc>
        <w:tc>
          <w:tcPr>
            <w:tcW w:w="1560" w:type="dxa"/>
            <w:tcMar/>
            <w:vAlign w:val="center"/>
          </w:tcPr>
          <w:p w:rsidR="0A06B9D5" w:rsidRDefault="0A06B9D5" w14:paraId="76D9349F" w14:textId="1C1A8E34">
            <w:r w:rsidR="0A06B9D5">
              <w:rPr/>
              <w:t>NaN</w:t>
            </w:r>
          </w:p>
        </w:tc>
      </w:tr>
      <w:tr xmlns:wp14="http://schemas.microsoft.com/office/word/2010/wordml" w:rsidR="0A06B9D5" w:rsidTr="1D9ED982" w14:paraId="650FBAFF" wp14:textId="77777777">
        <w:tc>
          <w:tcPr>
            <w:tcW w:w="765" w:type="dxa"/>
            <w:tcMar/>
            <w:vAlign w:val="center"/>
          </w:tcPr>
          <w:p w:rsidR="0A06B9D5" w:rsidP="0A06B9D5" w:rsidRDefault="0A06B9D5" w14:paraId="0EA84FC9" w14:textId="45693C9E">
            <w:pPr>
              <w:jc w:val="center"/>
            </w:pPr>
            <w:r w:rsidRPr="0A06B9D5" w:rsidR="0A06B9D5">
              <w:rPr>
                <w:b w:val="1"/>
                <w:bCs w:val="1"/>
              </w:rPr>
              <w:t>G158</w:t>
            </w:r>
          </w:p>
        </w:tc>
        <w:tc>
          <w:tcPr>
            <w:tcW w:w="2355" w:type="dxa"/>
            <w:tcMar/>
            <w:vAlign w:val="center"/>
          </w:tcPr>
          <w:p w:rsidR="0A06B9D5" w:rsidRDefault="0A06B9D5" w14:paraId="73386C86" w14:textId="78243EAA">
            <w:r w:rsidR="0A06B9D5">
              <w:rPr/>
              <w:t>Sonstige Gegenstände aus Papier</w:t>
            </w:r>
          </w:p>
        </w:tc>
        <w:tc>
          <w:tcPr>
            <w:tcW w:w="2670" w:type="dxa"/>
            <w:tcMar/>
            <w:vAlign w:val="center"/>
          </w:tcPr>
          <w:p w:rsidR="0A06B9D5" w:rsidRDefault="0A06B9D5" w14:paraId="23BC10A9" w14:textId="7FC841BE">
            <w:r w:rsidR="0A06B9D5">
              <w:rPr/>
              <w:t>Nicht-Lebensmittelverpackungen</w:t>
            </w:r>
          </w:p>
        </w:tc>
        <w:tc>
          <w:tcPr>
            <w:tcW w:w="1110" w:type="dxa"/>
            <w:tcMar/>
            <w:vAlign w:val="center"/>
          </w:tcPr>
          <w:p w:rsidR="0A06B9D5" w:rsidRDefault="0A06B9D5" w14:paraId="7C303F49" w14:textId="79C39F27">
            <w:r w:rsidR="0A06B9D5">
              <w:rPr/>
              <w:t>Papier</w:t>
            </w:r>
          </w:p>
        </w:tc>
        <w:tc>
          <w:tcPr>
            <w:tcW w:w="900" w:type="dxa"/>
            <w:tcMar/>
            <w:vAlign w:val="center"/>
          </w:tcPr>
          <w:p w:rsidR="0A06B9D5" w:rsidRDefault="0A06B9D5" w14:paraId="3937FE78" w14:textId="18CBC09C">
            <w:r w:rsidR="0A06B9D5">
              <w:rPr/>
              <w:t>none</w:t>
            </w:r>
          </w:p>
        </w:tc>
        <w:tc>
          <w:tcPr>
            <w:tcW w:w="1560" w:type="dxa"/>
            <w:tcMar/>
            <w:vAlign w:val="center"/>
          </w:tcPr>
          <w:p w:rsidR="0A06B9D5" w:rsidRDefault="0A06B9D5" w14:paraId="3A1553B8" w14:textId="62AD7BE1">
            <w:r w:rsidR="0A06B9D5">
              <w:rPr/>
              <w:t>NaN</w:t>
            </w:r>
          </w:p>
        </w:tc>
      </w:tr>
      <w:tr xmlns:wp14="http://schemas.microsoft.com/office/word/2010/wordml" w:rsidR="0A06B9D5" w:rsidTr="1D9ED982" w14:paraId="5C096A3E" wp14:textId="77777777">
        <w:tc>
          <w:tcPr>
            <w:tcW w:w="765" w:type="dxa"/>
            <w:tcMar/>
            <w:vAlign w:val="center"/>
          </w:tcPr>
          <w:p w:rsidR="0A06B9D5" w:rsidP="0A06B9D5" w:rsidRDefault="0A06B9D5" w14:paraId="55319253" w14:textId="736BB988">
            <w:pPr>
              <w:jc w:val="center"/>
            </w:pPr>
            <w:r w:rsidRPr="0A06B9D5" w:rsidR="0A06B9D5">
              <w:rPr>
                <w:b w:val="1"/>
                <w:bCs w:val="1"/>
              </w:rPr>
              <w:t>G925</w:t>
            </w:r>
          </w:p>
        </w:tc>
        <w:tc>
          <w:tcPr>
            <w:tcW w:w="2355" w:type="dxa"/>
            <w:tcMar/>
            <w:vAlign w:val="center"/>
          </w:tcPr>
          <w:p w:rsidR="0A06B9D5" w:rsidRDefault="0A06B9D5" w14:paraId="0372CDDF" w14:textId="7FE133FC">
            <w:r w:rsidR="0A06B9D5">
              <w:rPr/>
              <w:t>Pakete: Trockenmittel/Feuchtigkeitsabsorber, m...</w:t>
            </w:r>
          </w:p>
        </w:tc>
        <w:tc>
          <w:tcPr>
            <w:tcW w:w="2670" w:type="dxa"/>
            <w:tcMar/>
            <w:vAlign w:val="center"/>
          </w:tcPr>
          <w:p w:rsidR="0A06B9D5" w:rsidRDefault="0A06B9D5" w14:paraId="6A3B2AC1" w14:textId="045101A6">
            <w:r w:rsidR="0A06B9D5">
              <w:rPr/>
              <w:t>Nicht-Lebensmittelverpackungen</w:t>
            </w:r>
          </w:p>
        </w:tc>
        <w:tc>
          <w:tcPr>
            <w:tcW w:w="1110" w:type="dxa"/>
            <w:tcMar/>
            <w:vAlign w:val="center"/>
          </w:tcPr>
          <w:p w:rsidR="0A06B9D5" w:rsidRDefault="0A06B9D5" w14:paraId="6E36CF06" w14:textId="4019D843">
            <w:r w:rsidR="0A06B9D5">
              <w:rPr/>
              <w:t>Plastik</w:t>
            </w:r>
          </w:p>
        </w:tc>
        <w:tc>
          <w:tcPr>
            <w:tcW w:w="900" w:type="dxa"/>
            <w:tcMar/>
            <w:vAlign w:val="center"/>
          </w:tcPr>
          <w:p w:rsidR="0A06B9D5" w:rsidRDefault="0A06B9D5" w14:paraId="4A0C790E" w14:textId="297A61CD">
            <w:r w:rsidR="0A06B9D5">
              <w:rPr/>
              <w:t>G124</w:t>
            </w:r>
          </w:p>
        </w:tc>
        <w:tc>
          <w:tcPr>
            <w:tcW w:w="1560" w:type="dxa"/>
            <w:tcMar/>
            <w:vAlign w:val="center"/>
          </w:tcPr>
          <w:p w:rsidR="0A06B9D5" w:rsidRDefault="0A06B9D5" w14:paraId="3395D7C5" w14:textId="745DAC12">
            <w:r w:rsidR="0A06B9D5">
              <w:rPr/>
              <w:t>Dessicants/moisture absorbers</w:t>
            </w:r>
          </w:p>
        </w:tc>
      </w:tr>
      <w:tr xmlns:wp14="http://schemas.microsoft.com/office/word/2010/wordml" w:rsidR="0A06B9D5" w:rsidTr="1D9ED982" w14:paraId="4273AE6F" wp14:textId="77777777">
        <w:tc>
          <w:tcPr>
            <w:tcW w:w="765" w:type="dxa"/>
            <w:tcMar/>
            <w:vAlign w:val="center"/>
          </w:tcPr>
          <w:p w:rsidR="0A06B9D5" w:rsidP="0A06B9D5" w:rsidRDefault="0A06B9D5" w14:paraId="345A54D7" w14:textId="02964804">
            <w:pPr>
              <w:jc w:val="center"/>
            </w:pPr>
            <w:r w:rsidRPr="0A06B9D5" w:rsidR="0A06B9D5">
              <w:rPr>
                <w:b w:val="1"/>
                <w:bCs w:val="1"/>
              </w:rPr>
              <w:t>G5</w:t>
            </w:r>
          </w:p>
        </w:tc>
        <w:tc>
          <w:tcPr>
            <w:tcW w:w="2355" w:type="dxa"/>
            <w:tcMar/>
            <w:vAlign w:val="center"/>
          </w:tcPr>
          <w:p w:rsidR="0A06B9D5" w:rsidRDefault="0A06B9D5" w14:paraId="1A372103" w14:textId="52F97395">
            <w:r w:rsidR="0A06B9D5">
              <w:rPr/>
              <w:t>Plastiksäcke/ Plastiktüten</w:t>
            </w:r>
          </w:p>
        </w:tc>
        <w:tc>
          <w:tcPr>
            <w:tcW w:w="2670" w:type="dxa"/>
            <w:tcMar/>
            <w:vAlign w:val="center"/>
          </w:tcPr>
          <w:p w:rsidR="0A06B9D5" w:rsidRDefault="0A06B9D5" w14:paraId="2A0937E9" w14:textId="043B5E04">
            <w:r w:rsidR="0A06B9D5">
              <w:rPr/>
              <w:t>Nicht-Lebensmittelverpackungen</w:t>
            </w:r>
          </w:p>
        </w:tc>
        <w:tc>
          <w:tcPr>
            <w:tcW w:w="1110" w:type="dxa"/>
            <w:tcMar/>
            <w:vAlign w:val="center"/>
          </w:tcPr>
          <w:p w:rsidR="0A06B9D5" w:rsidRDefault="0A06B9D5" w14:paraId="0802C221" w14:textId="7C057F5D">
            <w:r w:rsidR="0A06B9D5">
              <w:rPr/>
              <w:t>Plastik</w:t>
            </w:r>
          </w:p>
        </w:tc>
        <w:tc>
          <w:tcPr>
            <w:tcW w:w="900" w:type="dxa"/>
            <w:tcMar/>
            <w:vAlign w:val="center"/>
          </w:tcPr>
          <w:p w:rsidR="0A06B9D5" w:rsidRDefault="0A06B9D5" w14:paraId="5C4425CF" w14:textId="189A9A7D">
            <w:r w:rsidR="0A06B9D5">
              <w:rPr/>
              <w:t>none</w:t>
            </w:r>
          </w:p>
        </w:tc>
        <w:tc>
          <w:tcPr>
            <w:tcW w:w="1560" w:type="dxa"/>
            <w:tcMar/>
            <w:vAlign w:val="center"/>
          </w:tcPr>
          <w:p w:rsidR="0A06B9D5" w:rsidRDefault="0A06B9D5" w14:paraId="3CA174E9" w14:textId="66612C1A">
            <w:r w:rsidR="0A06B9D5">
              <w:rPr/>
              <w:t>NaN</w:t>
            </w:r>
          </w:p>
        </w:tc>
      </w:tr>
    </w:tbl>
    <w:p w:rsidR="22E1F77A" w:rsidP="22E1F77A" w:rsidRDefault="22E1F77A" w14:paraId="0E55C674" w14:textId="1DEE5D44">
      <w:pPr>
        <w:pStyle w:val="Heading3"/>
        <w:rPr>
          <w:rFonts w:ascii="Calibri" w:hAnsi="Calibri" w:eastAsia="Calibri" w:cs="Calibri"/>
          <w:noProof w:val="0"/>
          <w:sz w:val="22"/>
          <w:szCs w:val="22"/>
          <w:lang w:val="en-US"/>
        </w:rPr>
      </w:pPr>
    </w:p>
    <w:p w:rsidR="36E185DF" w:rsidP="0A06B9D5" w:rsidRDefault="36E185DF" w14:paraId="0714F25C" w14:textId="5CCA41C9">
      <w:pPr>
        <w:pStyle w:val="Heading3"/>
      </w:pPr>
      <w:r w:rsidRPr="405F1FB8" w:rsidR="0A06B9D5">
        <w:rPr>
          <w:rFonts w:ascii="Calibri" w:hAnsi="Calibri" w:eastAsia="Calibri" w:cs="Calibri"/>
          <w:noProof w:val="0"/>
          <w:sz w:val="22"/>
          <w:szCs w:val="22"/>
          <w:lang w:val="en-US"/>
        </w:rPr>
        <w:t xml:space="preserve">16.2.9. </w:t>
      </w:r>
      <w:proofErr w:type="spellStart"/>
      <w:r w:rsidRPr="405F1FB8" w:rsidR="0A06B9D5">
        <w:rPr>
          <w:rFonts w:ascii="Calibri" w:hAnsi="Calibri" w:eastAsia="Calibri" w:cs="Calibri"/>
          <w:noProof w:val="0"/>
          <w:sz w:val="22"/>
          <w:szCs w:val="22"/>
          <w:lang w:val="en-US"/>
        </w:rPr>
        <w:t>Fragmentierte</w:t>
      </w:r>
      <w:proofErr w:type="spellEnd"/>
      <w:r w:rsidRPr="405F1FB8" w:rsidR="0A06B9D5">
        <w:rPr>
          <w:rFonts w:ascii="Calibri" w:hAnsi="Calibri" w:eastAsia="Calibri" w:cs="Calibri"/>
          <w:noProof w:val="0"/>
          <w:sz w:val="22"/>
          <w:szCs w:val="22"/>
          <w:lang w:val="en-US"/>
        </w:rPr>
        <w:t xml:space="preserve"> </w:t>
      </w:r>
      <w:proofErr w:type="spellStart"/>
      <w:r w:rsidRPr="405F1FB8" w:rsidR="0A06B9D5">
        <w:rPr>
          <w:rFonts w:ascii="Calibri" w:hAnsi="Calibri" w:eastAsia="Calibri" w:cs="Calibri"/>
          <w:noProof w:val="0"/>
          <w:sz w:val="22"/>
          <w:szCs w:val="22"/>
          <w:lang w:val="en-US"/>
        </w:rPr>
        <w:t>Kunststoffe</w:t>
      </w:r>
      <w:proofErr w:type="spellEnd"/>
      <w:r w:rsidRPr="405F1FB8" w:rsidR="0A06B9D5">
        <w:rPr>
          <w:rFonts w:ascii="Calibri" w:hAnsi="Calibri" w:eastAsia="Calibri" w:cs="Calibri"/>
          <w:noProof w:val="0"/>
          <w:sz w:val="22"/>
          <w:szCs w:val="22"/>
          <w:lang w:val="en-US"/>
        </w:rPr>
        <w:t xml:space="preserve">: </w:t>
      </w:r>
      <w:r w:rsidRPr="405F1FB8" w:rsidR="0A06B9D5">
        <w:rPr>
          <w:rFonts w:ascii="Calibri" w:hAnsi="Calibri" w:eastAsia="Calibri" w:cs="Calibri"/>
          <w:noProof w:val="0"/>
          <w:sz w:val="22"/>
          <w:szCs w:val="22"/>
          <w:lang w:val="en-US"/>
        </w:rPr>
        <w:t>Gfrags</w:t>
      </w:r>
      <w:r w:rsidRPr="405F1FB8" w:rsidR="0A06B9D5">
        <w:rPr>
          <w:rFonts w:ascii="Calibri" w:hAnsi="Calibri" w:eastAsia="Calibri" w:cs="Calibri"/>
          <w:noProof w:val="0"/>
          <w:sz w:val="22"/>
          <w:szCs w:val="22"/>
          <w:lang w:val="en-US"/>
        </w:rPr>
        <w:t xml:space="preserve"> </w:t>
      </w:r>
      <w:hyperlink w:anchor="fragmentierte-kunststoffe-gfrags" r:id="R190fcf7baa5946c9">
        <w:r w:rsidRPr="405F1FB8" w:rsidR="0A06B9D5">
          <w:rPr>
            <w:rStyle w:val="Hyperlink"/>
            <w:rFonts w:ascii="Calibri" w:hAnsi="Calibri" w:eastAsia="Calibri" w:cs="Calibri"/>
            <w:noProof w:val="0"/>
            <w:sz w:val="22"/>
            <w:szCs w:val="22"/>
            <w:lang w:val="en-US"/>
          </w:rPr>
          <w:t xml:space="preserve"> </w:t>
        </w:r>
      </w:hyperlink>
    </w:p>
    <w:p w:rsidR="36E185DF" w:rsidP="0A06B9D5" w:rsidRDefault="36E185DF" w14:paraId="2E196009" w14:textId="0CC1170C">
      <w:pPr/>
      <w:r w:rsidRPr="0A06B9D5" w:rsidR="0A06B9D5">
        <w:rPr>
          <w:rFonts w:ascii="Calibri" w:hAnsi="Calibri" w:eastAsia="Calibri" w:cs="Calibri"/>
          <w:noProof w:val="0"/>
          <w:sz w:val="22"/>
          <w:szCs w:val="22"/>
          <w:lang w:val="en-US"/>
        </w:rPr>
        <w:t>Die Gruppe der Kunststofffragmente (Gfrags für die Analyse) sind alle Kunststoff- und Schaumstoff-/Kunststoffverbundstücke, die größer als 0,5 cm sind. Bei den Kunststofffragmenten, die an den Schweizer Küsten gefunden wurden, handelt es sich überwiegend um kleine, harte, stark fragmentierte Stücke eines pigmentierten Gegenstands. Der ursprüngliche Verwendungszweck und die Herkunft sind im Prinzip unbestimmt. Die einzelnen Plastikteile wurden nach Material und Größe quantifiziert:</w:t>
      </w:r>
    </w:p>
    <w:tbl>
      <w:tblPr>
        <w:tblStyle w:val="TableGrid"/>
        <w:tblW w:w="9360" w:type="dxa"/>
        <w:tblLayout w:type="fixed"/>
        <w:tblLook w:val="06A0" w:firstRow="1" w:lastRow="0" w:firstColumn="1" w:lastColumn="0" w:noHBand="1" w:noVBand="1"/>
      </w:tblPr>
      <w:tblGrid>
        <w:gridCol w:w="1065"/>
        <w:gridCol w:w="4335"/>
        <w:gridCol w:w="1845"/>
        <w:gridCol w:w="1110"/>
        <w:gridCol w:w="1005"/>
      </w:tblGrid>
      <w:tr xmlns:wp14="http://schemas.microsoft.com/office/word/2010/wordml" w:rsidR="0A06B9D5" w:rsidTr="6094A803" w14:paraId="1C9868AA" wp14:textId="77777777">
        <w:tc>
          <w:tcPr>
            <w:tcW w:w="1065" w:type="dxa"/>
            <w:tcMar/>
            <w:vAlign w:val="center"/>
          </w:tcPr>
          <w:p w:rsidR="0A06B9D5" w:rsidRDefault="0A06B9D5" w14:paraId="1B015F28" w14:textId="22A62258"/>
        </w:tc>
        <w:tc>
          <w:tcPr>
            <w:tcW w:w="4335" w:type="dxa"/>
            <w:tcMar/>
            <w:vAlign w:val="center"/>
          </w:tcPr>
          <w:p w:rsidR="0A06B9D5" w:rsidP="0A06B9D5" w:rsidRDefault="0A06B9D5" w14:paraId="6EE7CCD8" w14:textId="7B602059">
            <w:pPr>
              <w:jc w:val="center"/>
            </w:pPr>
            <w:r w:rsidRPr="0A06B9D5" w:rsidR="0A06B9D5">
              <w:rPr>
                <w:b w:val="1"/>
                <w:bCs w:val="1"/>
              </w:rPr>
              <w:t>Objekte</w:t>
            </w:r>
          </w:p>
        </w:tc>
        <w:tc>
          <w:tcPr>
            <w:tcW w:w="1845" w:type="dxa"/>
            <w:tcMar/>
            <w:vAlign w:val="center"/>
          </w:tcPr>
          <w:p w:rsidR="0A06B9D5" w:rsidP="0A06B9D5" w:rsidRDefault="0A06B9D5" w14:paraId="24A172D9" w14:textId="57F517B7">
            <w:pPr>
              <w:jc w:val="center"/>
            </w:pPr>
            <w:r w:rsidRPr="0A06B9D5" w:rsidR="0A06B9D5">
              <w:rPr>
                <w:b w:val="1"/>
                <w:bCs w:val="1"/>
              </w:rPr>
              <w:t>Gruppenname</w:t>
            </w:r>
          </w:p>
        </w:tc>
        <w:tc>
          <w:tcPr>
            <w:tcW w:w="1110" w:type="dxa"/>
            <w:tcMar/>
            <w:vAlign w:val="center"/>
          </w:tcPr>
          <w:p w:rsidR="0A06B9D5" w:rsidP="0A06B9D5" w:rsidRDefault="0A06B9D5" w14:paraId="2326A6A0" w14:textId="3C9CBBB5">
            <w:pPr>
              <w:jc w:val="center"/>
            </w:pPr>
            <w:r w:rsidRPr="0A06B9D5" w:rsidR="0A06B9D5">
              <w:rPr>
                <w:b w:val="1"/>
                <w:bCs w:val="1"/>
              </w:rPr>
              <w:t>Material</w:t>
            </w:r>
          </w:p>
        </w:tc>
        <w:tc>
          <w:tcPr>
            <w:tcW w:w="1005" w:type="dxa"/>
            <w:tcMar/>
            <w:vAlign w:val="center"/>
          </w:tcPr>
          <w:p w:rsidR="0A06B9D5" w:rsidP="0A06B9D5" w:rsidRDefault="0A06B9D5" w14:paraId="54CD0112" w14:textId="494B6EDF">
            <w:pPr>
              <w:jc w:val="center"/>
            </w:pPr>
            <w:r w:rsidRPr="0A06B9D5" w:rsidR="0A06B9D5">
              <w:rPr>
                <w:b w:val="1"/>
                <w:bCs w:val="1"/>
              </w:rPr>
              <w:t>pc</w:t>
            </w:r>
          </w:p>
        </w:tc>
      </w:tr>
      <w:tr xmlns:wp14="http://schemas.microsoft.com/office/word/2010/wordml" w:rsidR="0A06B9D5" w:rsidTr="6094A803" w14:paraId="51C14783" wp14:textId="77777777">
        <w:tc>
          <w:tcPr>
            <w:tcW w:w="1065" w:type="dxa"/>
            <w:tcMar/>
            <w:vAlign w:val="center"/>
          </w:tcPr>
          <w:p w:rsidR="0A06B9D5" w:rsidP="0A06B9D5" w:rsidRDefault="0A06B9D5" w14:paraId="1CC04A3B" w14:textId="746C9D91">
            <w:pPr>
              <w:jc w:val="center"/>
            </w:pPr>
            <w:r w:rsidRPr="0A06B9D5" w:rsidR="0A06B9D5">
              <w:rPr>
                <w:b w:val="1"/>
                <w:bCs w:val="1"/>
              </w:rPr>
              <w:t>code</w:t>
            </w:r>
          </w:p>
        </w:tc>
        <w:tc>
          <w:tcPr>
            <w:tcW w:w="4335" w:type="dxa"/>
            <w:tcMar/>
            <w:vAlign w:val="center"/>
          </w:tcPr>
          <w:p w:rsidR="0A06B9D5" w:rsidRDefault="0A06B9D5" w14:paraId="5066CFBA" w14:textId="3012D741"/>
        </w:tc>
        <w:tc>
          <w:tcPr>
            <w:tcW w:w="1845" w:type="dxa"/>
            <w:tcMar/>
            <w:vAlign w:val="center"/>
          </w:tcPr>
          <w:p w:rsidR="0A06B9D5" w:rsidRDefault="0A06B9D5" w14:paraId="1FE9DF5B" w14:textId="39B7DB49"/>
        </w:tc>
        <w:tc>
          <w:tcPr>
            <w:tcW w:w="1110" w:type="dxa"/>
            <w:tcMar/>
            <w:vAlign w:val="center"/>
          </w:tcPr>
          <w:p w:rsidR="0A06B9D5" w:rsidRDefault="0A06B9D5" w14:paraId="7F2E53E2" w14:textId="1FF3D0AF"/>
        </w:tc>
        <w:tc>
          <w:tcPr>
            <w:tcW w:w="1005" w:type="dxa"/>
            <w:tcMar/>
            <w:vAlign w:val="center"/>
          </w:tcPr>
          <w:p w:rsidR="0A06B9D5" w:rsidRDefault="0A06B9D5" w14:paraId="1BA1632C" w14:textId="13E61034"/>
        </w:tc>
      </w:tr>
      <w:tr xmlns:wp14="http://schemas.microsoft.com/office/word/2010/wordml" w:rsidR="0A06B9D5" w:rsidTr="6094A803" w14:paraId="5026C43B" wp14:textId="77777777">
        <w:tc>
          <w:tcPr>
            <w:tcW w:w="1065" w:type="dxa"/>
            <w:tcMar/>
            <w:vAlign w:val="center"/>
          </w:tcPr>
          <w:p w:rsidR="0A06B9D5" w:rsidP="0A06B9D5" w:rsidRDefault="0A06B9D5" w14:paraId="71465FE6" w14:textId="1D2EAA29">
            <w:pPr>
              <w:jc w:val="center"/>
            </w:pPr>
            <w:r w:rsidRPr="0A06B9D5" w:rsidR="0A06B9D5">
              <w:rPr>
                <w:b w:val="1"/>
                <w:bCs w:val="1"/>
              </w:rPr>
              <w:t>G78</w:t>
            </w:r>
          </w:p>
        </w:tc>
        <w:tc>
          <w:tcPr>
            <w:tcW w:w="4335" w:type="dxa"/>
            <w:tcMar/>
            <w:vAlign w:val="center"/>
          </w:tcPr>
          <w:p w:rsidR="0A06B9D5" w:rsidRDefault="0A06B9D5" w14:paraId="55CA518B" w14:textId="70E926AB">
            <w:r w:rsidR="0A06B9D5">
              <w:rPr/>
              <w:t>Kunststoffstücke 0,5cm - 2,5cm</w:t>
            </w:r>
          </w:p>
        </w:tc>
        <w:tc>
          <w:tcPr>
            <w:tcW w:w="1845" w:type="dxa"/>
            <w:tcMar/>
            <w:vAlign w:val="center"/>
          </w:tcPr>
          <w:p w:rsidR="0A06B9D5" w:rsidRDefault="0A06B9D5" w14:paraId="4CECA66E" w14:textId="286D4511">
            <w:r w:rsidR="0A06B9D5">
              <w:rPr/>
              <w:t>Plastikfragmente</w:t>
            </w:r>
          </w:p>
        </w:tc>
        <w:tc>
          <w:tcPr>
            <w:tcW w:w="1110" w:type="dxa"/>
            <w:tcMar/>
            <w:vAlign w:val="center"/>
          </w:tcPr>
          <w:p w:rsidR="0A06B9D5" w:rsidRDefault="0A06B9D5" w14:paraId="2026D1F3" w14:textId="76938D84">
            <w:r w:rsidR="0A06B9D5">
              <w:rPr/>
              <w:t>Plastik</w:t>
            </w:r>
          </w:p>
        </w:tc>
        <w:tc>
          <w:tcPr>
            <w:tcW w:w="1005" w:type="dxa"/>
            <w:tcMar/>
            <w:vAlign w:val="center"/>
          </w:tcPr>
          <w:p w:rsidR="0A06B9D5" w:rsidRDefault="0A06B9D5" w14:paraId="7A3B45FB" w14:textId="5816E82F">
            <w:r w:rsidR="0A06B9D5">
              <w:rPr/>
              <w:t>none</w:t>
            </w:r>
          </w:p>
        </w:tc>
      </w:tr>
      <w:tr xmlns:wp14="http://schemas.microsoft.com/office/word/2010/wordml" w:rsidR="0A06B9D5" w:rsidTr="6094A803" w14:paraId="7CDF11FA" wp14:textId="77777777">
        <w:tc>
          <w:tcPr>
            <w:tcW w:w="1065" w:type="dxa"/>
            <w:tcMar/>
            <w:vAlign w:val="center"/>
          </w:tcPr>
          <w:p w:rsidR="0A06B9D5" w:rsidP="0A06B9D5" w:rsidRDefault="0A06B9D5" w14:paraId="3D647949" w14:textId="2D06792E">
            <w:pPr>
              <w:jc w:val="center"/>
            </w:pPr>
            <w:r w:rsidRPr="0A06B9D5" w:rsidR="0A06B9D5">
              <w:rPr>
                <w:b w:val="1"/>
                <w:bCs w:val="1"/>
              </w:rPr>
              <w:t>G79</w:t>
            </w:r>
          </w:p>
        </w:tc>
        <w:tc>
          <w:tcPr>
            <w:tcW w:w="4335" w:type="dxa"/>
            <w:tcMar/>
            <w:vAlign w:val="center"/>
          </w:tcPr>
          <w:p w:rsidR="0A06B9D5" w:rsidRDefault="0A06B9D5" w14:paraId="6E8EBCB0" w14:textId="5672DD59">
            <w:r w:rsidR="0A06B9D5">
              <w:rPr/>
              <w:t>Kunststoffstücke 2,5 cm - 50 cm</w:t>
            </w:r>
          </w:p>
        </w:tc>
        <w:tc>
          <w:tcPr>
            <w:tcW w:w="1845" w:type="dxa"/>
            <w:tcMar/>
            <w:vAlign w:val="center"/>
          </w:tcPr>
          <w:p w:rsidR="0A06B9D5" w:rsidRDefault="0A06B9D5" w14:paraId="2AA44E35" w14:textId="7A3742B5">
            <w:r w:rsidR="0A06B9D5">
              <w:rPr/>
              <w:t>Plastikfragmente</w:t>
            </w:r>
          </w:p>
        </w:tc>
        <w:tc>
          <w:tcPr>
            <w:tcW w:w="1110" w:type="dxa"/>
            <w:tcMar/>
            <w:vAlign w:val="center"/>
          </w:tcPr>
          <w:p w:rsidR="0A06B9D5" w:rsidRDefault="0A06B9D5" w14:paraId="782AFD22" w14:textId="26AB879F">
            <w:r w:rsidR="0A06B9D5">
              <w:rPr/>
              <w:t>Plastik</w:t>
            </w:r>
          </w:p>
        </w:tc>
        <w:tc>
          <w:tcPr>
            <w:tcW w:w="1005" w:type="dxa"/>
            <w:tcMar/>
            <w:vAlign w:val="center"/>
          </w:tcPr>
          <w:p w:rsidR="0A06B9D5" w:rsidRDefault="0A06B9D5" w14:paraId="2E78B578" w14:textId="76A01006">
            <w:r w:rsidR="0A06B9D5">
              <w:rPr/>
              <w:t>none</w:t>
            </w:r>
          </w:p>
        </w:tc>
      </w:tr>
      <w:tr xmlns:wp14="http://schemas.microsoft.com/office/word/2010/wordml" w:rsidR="0A06B9D5" w:rsidTr="6094A803" w14:paraId="0FDF5647" wp14:textId="77777777">
        <w:tc>
          <w:tcPr>
            <w:tcW w:w="1065" w:type="dxa"/>
            <w:tcMar/>
            <w:vAlign w:val="center"/>
          </w:tcPr>
          <w:p w:rsidR="0A06B9D5" w:rsidP="0A06B9D5" w:rsidRDefault="0A06B9D5" w14:paraId="57E1A4BA" w14:textId="12F60454">
            <w:pPr>
              <w:jc w:val="center"/>
            </w:pPr>
            <w:r w:rsidRPr="0A06B9D5" w:rsidR="0A06B9D5">
              <w:rPr>
                <w:b w:val="1"/>
                <w:bCs w:val="1"/>
              </w:rPr>
              <w:t>G80</w:t>
            </w:r>
          </w:p>
        </w:tc>
        <w:tc>
          <w:tcPr>
            <w:tcW w:w="4335" w:type="dxa"/>
            <w:tcMar/>
            <w:vAlign w:val="center"/>
          </w:tcPr>
          <w:p w:rsidR="0A06B9D5" w:rsidRDefault="0A06B9D5" w14:paraId="2C7BE784" w14:textId="7C8D1934">
            <w:r w:rsidR="0A06B9D5">
              <w:rPr/>
              <w:t>Kunststoffteile &gt; 50cm</w:t>
            </w:r>
          </w:p>
        </w:tc>
        <w:tc>
          <w:tcPr>
            <w:tcW w:w="1845" w:type="dxa"/>
            <w:tcMar/>
            <w:vAlign w:val="center"/>
          </w:tcPr>
          <w:p w:rsidR="0A06B9D5" w:rsidRDefault="0A06B9D5" w14:paraId="444860C7" w14:textId="19356CB5">
            <w:r w:rsidR="0A06B9D5">
              <w:rPr/>
              <w:t>Plastikfragmente</w:t>
            </w:r>
          </w:p>
        </w:tc>
        <w:tc>
          <w:tcPr>
            <w:tcW w:w="1110" w:type="dxa"/>
            <w:tcMar/>
            <w:vAlign w:val="center"/>
          </w:tcPr>
          <w:p w:rsidR="0A06B9D5" w:rsidRDefault="0A06B9D5" w14:paraId="0E892504" w14:textId="43D173A1">
            <w:r w:rsidR="0A06B9D5">
              <w:rPr/>
              <w:t>Plastik</w:t>
            </w:r>
          </w:p>
        </w:tc>
        <w:tc>
          <w:tcPr>
            <w:tcW w:w="1005" w:type="dxa"/>
            <w:tcMar/>
            <w:vAlign w:val="center"/>
          </w:tcPr>
          <w:p w:rsidR="0A06B9D5" w:rsidRDefault="0A06B9D5" w14:paraId="3911D653" w14:textId="48EDC3D0">
            <w:r w:rsidR="0A06B9D5">
              <w:rPr/>
              <w:t>none</w:t>
            </w:r>
          </w:p>
        </w:tc>
      </w:tr>
      <w:tr xmlns:wp14="http://schemas.microsoft.com/office/word/2010/wordml" w:rsidR="0A06B9D5" w:rsidTr="6094A803" w14:paraId="56B7FC4B" wp14:textId="77777777">
        <w:tc>
          <w:tcPr>
            <w:tcW w:w="1065" w:type="dxa"/>
            <w:tcMar/>
            <w:vAlign w:val="center"/>
          </w:tcPr>
          <w:p w:rsidR="0A06B9D5" w:rsidP="0A06B9D5" w:rsidRDefault="0A06B9D5" w14:paraId="54B919C0" w14:textId="2EE276A0">
            <w:pPr>
              <w:jc w:val="center"/>
            </w:pPr>
            <w:r w:rsidRPr="0A06B9D5" w:rsidR="0A06B9D5">
              <w:rPr>
                <w:b w:val="1"/>
                <w:bCs w:val="1"/>
              </w:rPr>
              <w:t>G75</w:t>
            </w:r>
          </w:p>
        </w:tc>
        <w:tc>
          <w:tcPr>
            <w:tcW w:w="4335" w:type="dxa"/>
            <w:tcMar/>
            <w:vAlign w:val="center"/>
          </w:tcPr>
          <w:p w:rsidR="0A06B9D5" w:rsidRDefault="0A06B9D5" w14:paraId="5545D160" w14:textId="29DE80DB">
            <w:r w:rsidR="0A06B9D5">
              <w:rPr/>
              <w:t>Kunststoff-/Polystyrolteile 0,5 - 2,5 cm</w:t>
            </w:r>
          </w:p>
        </w:tc>
        <w:tc>
          <w:tcPr>
            <w:tcW w:w="1845" w:type="dxa"/>
            <w:tcMar/>
            <w:vAlign w:val="center"/>
          </w:tcPr>
          <w:p w:rsidR="0A06B9D5" w:rsidRDefault="0A06B9D5" w14:paraId="1D527863" w14:textId="1882A352">
            <w:r w:rsidR="0A06B9D5">
              <w:rPr/>
              <w:t>Plastikfragmente</w:t>
            </w:r>
          </w:p>
        </w:tc>
        <w:tc>
          <w:tcPr>
            <w:tcW w:w="1110" w:type="dxa"/>
            <w:tcMar/>
            <w:vAlign w:val="center"/>
          </w:tcPr>
          <w:p w:rsidR="0A06B9D5" w:rsidRDefault="0A06B9D5" w14:paraId="73523839" w14:textId="4AB9301A">
            <w:r w:rsidR="0A06B9D5">
              <w:rPr/>
              <w:t>Plastik</w:t>
            </w:r>
          </w:p>
        </w:tc>
        <w:tc>
          <w:tcPr>
            <w:tcW w:w="1005" w:type="dxa"/>
            <w:tcMar/>
            <w:vAlign w:val="center"/>
          </w:tcPr>
          <w:p w:rsidR="0A06B9D5" w:rsidRDefault="0A06B9D5" w14:paraId="66A3B597" w14:textId="0893DAC5">
            <w:r w:rsidR="0A06B9D5">
              <w:rPr/>
              <w:t>none</w:t>
            </w:r>
          </w:p>
        </w:tc>
      </w:tr>
      <w:tr xmlns:wp14="http://schemas.microsoft.com/office/word/2010/wordml" w:rsidR="0A06B9D5" w:rsidTr="6094A803" w14:paraId="1AEFC587" wp14:textId="77777777">
        <w:tc>
          <w:tcPr>
            <w:tcW w:w="1065" w:type="dxa"/>
            <w:tcMar/>
            <w:vAlign w:val="center"/>
          </w:tcPr>
          <w:p w:rsidR="0A06B9D5" w:rsidP="0A06B9D5" w:rsidRDefault="0A06B9D5" w14:paraId="50E59F28" w14:textId="3A9C0D68">
            <w:pPr>
              <w:jc w:val="center"/>
            </w:pPr>
            <w:r w:rsidRPr="0A06B9D5" w:rsidR="0A06B9D5">
              <w:rPr>
                <w:b w:val="1"/>
                <w:bCs w:val="1"/>
              </w:rPr>
              <w:t>G76</w:t>
            </w:r>
          </w:p>
        </w:tc>
        <w:tc>
          <w:tcPr>
            <w:tcW w:w="4335" w:type="dxa"/>
            <w:tcMar/>
            <w:vAlign w:val="center"/>
          </w:tcPr>
          <w:p w:rsidR="0A06B9D5" w:rsidRDefault="0A06B9D5" w14:paraId="3DED5A52" w14:textId="432F720A">
            <w:r w:rsidR="0A06B9D5">
              <w:rPr/>
              <w:t>Kunststoff/Polystyrolschaumstoff 2,5 &gt; &lt; 50</w:t>
            </w:r>
          </w:p>
        </w:tc>
        <w:tc>
          <w:tcPr>
            <w:tcW w:w="1845" w:type="dxa"/>
            <w:tcMar/>
            <w:vAlign w:val="center"/>
          </w:tcPr>
          <w:p w:rsidR="0A06B9D5" w:rsidRDefault="0A06B9D5" w14:paraId="7BAA9ADE" w14:textId="44405196">
            <w:r w:rsidR="0A06B9D5">
              <w:rPr/>
              <w:t>Plastikfragmente</w:t>
            </w:r>
          </w:p>
        </w:tc>
        <w:tc>
          <w:tcPr>
            <w:tcW w:w="1110" w:type="dxa"/>
            <w:tcMar/>
            <w:vAlign w:val="center"/>
          </w:tcPr>
          <w:p w:rsidR="0A06B9D5" w:rsidRDefault="0A06B9D5" w14:paraId="5D67C5F3" w14:textId="20CA9611">
            <w:r w:rsidR="0A06B9D5">
              <w:rPr/>
              <w:t>Plastik</w:t>
            </w:r>
          </w:p>
        </w:tc>
        <w:tc>
          <w:tcPr>
            <w:tcW w:w="1005" w:type="dxa"/>
            <w:tcMar/>
            <w:vAlign w:val="center"/>
          </w:tcPr>
          <w:p w:rsidR="0A06B9D5" w:rsidRDefault="0A06B9D5" w14:paraId="2C93C6A5" w14:textId="59E4A407">
            <w:r w:rsidR="0A06B9D5">
              <w:rPr/>
              <w:t>none</w:t>
            </w:r>
          </w:p>
        </w:tc>
      </w:tr>
      <w:tr xmlns:wp14="http://schemas.microsoft.com/office/word/2010/wordml" w:rsidR="0A06B9D5" w:rsidTr="6094A803" w14:paraId="125EDFBC" wp14:textId="77777777">
        <w:tc>
          <w:tcPr>
            <w:tcW w:w="1065" w:type="dxa"/>
            <w:tcMar/>
            <w:vAlign w:val="center"/>
          </w:tcPr>
          <w:p w:rsidR="0A06B9D5" w:rsidP="0A06B9D5" w:rsidRDefault="0A06B9D5" w14:paraId="1F0333CD" w14:textId="393500F4">
            <w:pPr>
              <w:jc w:val="center"/>
            </w:pPr>
            <w:r w:rsidRPr="0A06B9D5" w:rsidR="0A06B9D5">
              <w:rPr>
                <w:b w:val="1"/>
                <w:bCs w:val="1"/>
              </w:rPr>
              <w:t>G77</w:t>
            </w:r>
          </w:p>
        </w:tc>
        <w:tc>
          <w:tcPr>
            <w:tcW w:w="4335" w:type="dxa"/>
            <w:tcMar/>
            <w:vAlign w:val="center"/>
          </w:tcPr>
          <w:p w:rsidR="0A06B9D5" w:rsidRDefault="0A06B9D5" w14:paraId="7F29C70C" w14:textId="316CD11E">
            <w:r w:rsidR="0A06B9D5">
              <w:rPr/>
              <w:t>Kunststoff oder Styropor &gt; 50cm</w:t>
            </w:r>
          </w:p>
        </w:tc>
        <w:tc>
          <w:tcPr>
            <w:tcW w:w="1845" w:type="dxa"/>
            <w:tcMar/>
            <w:vAlign w:val="center"/>
          </w:tcPr>
          <w:p w:rsidR="0A06B9D5" w:rsidRDefault="0A06B9D5" w14:paraId="3BBAA114" w14:textId="24375BCC">
            <w:r w:rsidR="0A06B9D5">
              <w:rPr/>
              <w:t>Plastikfragmente</w:t>
            </w:r>
          </w:p>
        </w:tc>
        <w:tc>
          <w:tcPr>
            <w:tcW w:w="1110" w:type="dxa"/>
            <w:tcMar/>
            <w:vAlign w:val="center"/>
          </w:tcPr>
          <w:p w:rsidR="0A06B9D5" w:rsidRDefault="0A06B9D5" w14:paraId="1B0EFF56" w14:textId="59D83B4A">
            <w:r w:rsidR="0A06B9D5">
              <w:rPr/>
              <w:t>Plastik</w:t>
            </w:r>
          </w:p>
        </w:tc>
        <w:tc>
          <w:tcPr>
            <w:tcW w:w="1005" w:type="dxa"/>
            <w:tcMar/>
            <w:vAlign w:val="center"/>
          </w:tcPr>
          <w:p w:rsidR="0A06B9D5" w:rsidRDefault="0A06B9D5" w14:paraId="564AA789" w14:textId="6667F461">
            <w:r w:rsidR="0A06B9D5">
              <w:rPr/>
              <w:t>none</w:t>
            </w:r>
          </w:p>
        </w:tc>
      </w:tr>
    </w:tbl>
    <w:p w:rsidR="36E185DF" w:rsidP="0A06B9D5" w:rsidRDefault="36E185DF" w14:paraId="0D9708EA" w14:textId="441CFF26">
      <w:pPr/>
      <w:r w:rsidR="0A06B9D5">
        <w:drawing>
          <wp:inline wp14:editId="720A017B" wp14:anchorId="6C9C0757">
            <wp:extent cx="4572000" cy="3438525"/>
            <wp:effectExtent l="0" t="0" r="0" b="0"/>
            <wp:docPr id="968629312" name="" descr="_images/code_groups_de_37_0.png" title=""/>
            <wp:cNvGraphicFramePr>
              <a:graphicFrameLocks noChangeAspect="1"/>
            </wp:cNvGraphicFramePr>
            <a:graphic>
              <a:graphicData uri="http://schemas.openxmlformats.org/drawingml/2006/picture">
                <pic:pic>
                  <pic:nvPicPr>
                    <pic:cNvPr id="0" name=""/>
                    <pic:cNvPicPr/>
                  </pic:nvPicPr>
                  <pic:blipFill>
                    <a:blip r:embed="Rbb403003a81a403e">
                      <a:extLst>
                        <a:ext xmlns:a="http://schemas.openxmlformats.org/drawingml/2006/main" uri="{28A0092B-C50C-407E-A947-70E740481C1C}">
                          <a14:useLocalDpi val="0"/>
                        </a:ext>
                      </a:extLst>
                    </a:blip>
                    <a:stretch>
                      <a:fillRect/>
                    </a:stretch>
                  </pic:blipFill>
                  <pic:spPr>
                    <a:xfrm>
                      <a:off x="0" y="0"/>
                      <a:ext cx="4572000" cy="3438525"/>
                    </a:xfrm>
                    <a:prstGeom prst="rect">
                      <a:avLst/>
                    </a:prstGeom>
                  </pic:spPr>
                </pic:pic>
              </a:graphicData>
            </a:graphic>
          </wp:inline>
        </w:drawing>
      </w:r>
    </w:p>
    <w:p w:rsidR="36E185DF" w:rsidP="0A06B9D5" w:rsidRDefault="36E185DF" w14:paraId="4BAB6AC6" w14:textId="0DE53BC6">
      <w:pPr/>
      <w:r w:rsidRPr="0A06B9D5" w:rsidR="0A06B9D5">
        <w:rPr>
          <w:rFonts w:ascii="Calibri" w:hAnsi="Calibri" w:eastAsia="Calibri" w:cs="Calibri"/>
          <w:b w:val="1"/>
          <w:bCs w:val="1"/>
          <w:i w:val="1"/>
          <w:iCs w:val="1"/>
          <w:noProof w:val="0"/>
          <w:sz w:val="22"/>
          <w:szCs w:val="22"/>
          <w:lang w:val="en-US"/>
        </w:rPr>
        <w:t>Oben:</w:t>
      </w:r>
      <w:r w:rsidRPr="0A06B9D5" w:rsidR="0A06B9D5">
        <w:rPr>
          <w:rFonts w:ascii="Calibri" w:hAnsi="Calibri" w:eastAsia="Calibri" w:cs="Calibri"/>
          <w:i w:val="1"/>
          <w:iCs w:val="1"/>
          <w:noProof w:val="0"/>
          <w:sz w:val="22"/>
          <w:szCs w:val="22"/>
          <w:lang w:val="en-US"/>
        </w:rPr>
        <w:t xml:space="preserve"> Verschiedene Größen von Plastikteilen</w:t>
      </w:r>
    </w:p>
    <w:p w:rsidR="36E185DF" w:rsidP="0A06B9D5" w:rsidRDefault="36E185DF" w14:paraId="0D5C086A" w14:textId="522D0A13">
      <w:pPr>
        <w:pStyle w:val="Heading3"/>
      </w:pPr>
      <w:r w:rsidRPr="405F1FB8" w:rsidR="0A06B9D5">
        <w:rPr>
          <w:rFonts w:ascii="Calibri" w:hAnsi="Calibri" w:eastAsia="Calibri" w:cs="Calibri"/>
          <w:noProof w:val="0"/>
          <w:sz w:val="22"/>
          <w:szCs w:val="22"/>
          <w:lang w:val="en-US"/>
        </w:rPr>
        <w:t xml:space="preserve">16.2.10. </w:t>
      </w:r>
      <w:proofErr w:type="spellStart"/>
      <w:r w:rsidRPr="405F1FB8" w:rsidR="0A06B9D5">
        <w:rPr>
          <w:rFonts w:ascii="Calibri" w:hAnsi="Calibri" w:eastAsia="Calibri" w:cs="Calibri"/>
          <w:noProof w:val="0"/>
          <w:sz w:val="22"/>
          <w:szCs w:val="22"/>
          <w:lang w:val="en-US"/>
        </w:rPr>
        <w:t>Persönliche</w:t>
      </w:r>
      <w:proofErr w:type="spellEnd"/>
      <w:r w:rsidRPr="405F1FB8" w:rsidR="0A06B9D5">
        <w:rPr>
          <w:rFonts w:ascii="Calibri" w:hAnsi="Calibri" w:eastAsia="Calibri" w:cs="Calibri"/>
          <w:noProof w:val="0"/>
          <w:sz w:val="22"/>
          <w:szCs w:val="22"/>
          <w:lang w:val="en-US"/>
        </w:rPr>
        <w:t xml:space="preserve"> </w:t>
      </w:r>
      <w:r w:rsidRPr="405F1FB8" w:rsidR="0A06B9D5">
        <w:rPr>
          <w:rFonts w:ascii="Calibri" w:hAnsi="Calibri" w:eastAsia="Calibri" w:cs="Calibri"/>
          <w:noProof w:val="0"/>
          <w:sz w:val="22"/>
          <w:szCs w:val="22"/>
          <w:lang w:val="en-US"/>
        </w:rPr>
        <w:t>Gegenstände</w:t>
      </w:r>
      <w:r w:rsidRPr="405F1FB8" w:rsidR="0A06B9D5">
        <w:rPr>
          <w:rFonts w:ascii="Calibri" w:hAnsi="Calibri" w:eastAsia="Calibri" w:cs="Calibri"/>
          <w:noProof w:val="0"/>
          <w:sz w:val="22"/>
          <w:szCs w:val="22"/>
          <w:lang w:val="en-US"/>
        </w:rPr>
        <w:t xml:space="preserve"> </w:t>
      </w:r>
      <w:hyperlink w:anchor="personliche-gegenstande" r:id="Re92b66b253f14d70">
        <w:r w:rsidRPr="405F1FB8" w:rsidR="0A06B9D5">
          <w:rPr>
            <w:rStyle w:val="Hyperlink"/>
            <w:rFonts w:ascii="Calibri" w:hAnsi="Calibri" w:eastAsia="Calibri" w:cs="Calibri"/>
            <w:noProof w:val="0"/>
            <w:sz w:val="22"/>
            <w:szCs w:val="22"/>
            <w:lang w:val="en-US"/>
          </w:rPr>
          <w:t xml:space="preserve"> </w:t>
        </w:r>
      </w:hyperlink>
    </w:p>
    <w:p w:rsidR="36E185DF" w:rsidP="0A06B9D5" w:rsidRDefault="36E185DF" w14:paraId="6620EABB" w14:textId="79C74C9E">
      <w:pPr/>
      <w:r w:rsidRPr="0A06B9D5" w:rsidR="0A06B9D5">
        <w:rPr>
          <w:rFonts w:ascii="Calibri" w:hAnsi="Calibri" w:eastAsia="Calibri" w:cs="Calibri"/>
          <w:noProof w:val="0"/>
          <w:sz w:val="22"/>
          <w:szCs w:val="22"/>
          <w:lang w:val="en-US"/>
        </w:rPr>
        <w:t>Persönliches Material für Hygiene, Kleidung und Zubehör, das verloren oder weggeworfen wurde. Dazu gehören auch pandemiebezogene Artikel wie Gesichtsmasken.</w:t>
      </w:r>
    </w:p>
    <w:tbl>
      <w:tblPr>
        <w:tblStyle w:val="TableGrid"/>
        <w:tblW w:w="9360" w:type="dxa"/>
        <w:tblLayout w:type="fixed"/>
        <w:tblLook w:val="06A0" w:firstRow="1" w:lastRow="0" w:firstColumn="1" w:lastColumn="0" w:noHBand="1" w:noVBand="1"/>
      </w:tblPr>
      <w:tblGrid>
        <w:gridCol w:w="1080"/>
        <w:gridCol w:w="3642"/>
        <w:gridCol w:w="2532"/>
        <w:gridCol w:w="1122"/>
        <w:gridCol w:w="984"/>
      </w:tblGrid>
      <w:tr xmlns:wp14="http://schemas.microsoft.com/office/word/2010/wordml" w:rsidR="0A06B9D5" w:rsidTr="1D9ED982" w14:paraId="34289333" wp14:textId="77777777">
        <w:tc>
          <w:tcPr>
            <w:tcW w:w="1080" w:type="dxa"/>
            <w:tcMar/>
            <w:vAlign w:val="center"/>
          </w:tcPr>
          <w:p w:rsidR="0A06B9D5" w:rsidRDefault="0A06B9D5" w14:paraId="2C778C96" w14:textId="467C000F"/>
        </w:tc>
        <w:tc>
          <w:tcPr>
            <w:tcW w:w="3642" w:type="dxa"/>
            <w:tcMar/>
            <w:vAlign w:val="center"/>
          </w:tcPr>
          <w:p w:rsidR="0A06B9D5" w:rsidP="0A06B9D5" w:rsidRDefault="0A06B9D5" w14:paraId="38D23FFA" w14:textId="670A9E82">
            <w:pPr>
              <w:jc w:val="center"/>
            </w:pPr>
            <w:r w:rsidRPr="0A06B9D5" w:rsidR="0A06B9D5">
              <w:rPr>
                <w:b w:val="1"/>
                <w:bCs w:val="1"/>
              </w:rPr>
              <w:t>Objekte</w:t>
            </w:r>
          </w:p>
        </w:tc>
        <w:tc>
          <w:tcPr>
            <w:tcW w:w="2532" w:type="dxa"/>
            <w:tcMar/>
            <w:vAlign w:val="center"/>
          </w:tcPr>
          <w:p w:rsidR="0A06B9D5" w:rsidP="0A06B9D5" w:rsidRDefault="0A06B9D5" w14:paraId="48EE718B" w14:textId="6D3692DD">
            <w:pPr>
              <w:jc w:val="center"/>
            </w:pPr>
            <w:r w:rsidRPr="0A06B9D5" w:rsidR="0A06B9D5">
              <w:rPr>
                <w:b w:val="1"/>
                <w:bCs w:val="1"/>
              </w:rPr>
              <w:t>Gruppenname</w:t>
            </w:r>
          </w:p>
        </w:tc>
        <w:tc>
          <w:tcPr>
            <w:tcW w:w="1122" w:type="dxa"/>
            <w:tcMar/>
            <w:vAlign w:val="center"/>
          </w:tcPr>
          <w:p w:rsidR="0A06B9D5" w:rsidP="0A06B9D5" w:rsidRDefault="0A06B9D5" w14:paraId="5B6069DA" w14:textId="7CF40D4F">
            <w:pPr>
              <w:jc w:val="center"/>
            </w:pPr>
            <w:r w:rsidRPr="0A06B9D5" w:rsidR="0A06B9D5">
              <w:rPr>
                <w:b w:val="1"/>
                <w:bCs w:val="1"/>
              </w:rPr>
              <w:t>Material</w:t>
            </w:r>
          </w:p>
        </w:tc>
        <w:tc>
          <w:tcPr>
            <w:tcW w:w="984" w:type="dxa"/>
            <w:tcMar/>
            <w:vAlign w:val="center"/>
          </w:tcPr>
          <w:p w:rsidR="0A06B9D5" w:rsidP="0A06B9D5" w:rsidRDefault="0A06B9D5" w14:paraId="08F5F149" w14:textId="734F6827">
            <w:pPr>
              <w:jc w:val="center"/>
            </w:pPr>
            <w:r w:rsidRPr="0A06B9D5" w:rsidR="0A06B9D5">
              <w:rPr>
                <w:b w:val="1"/>
                <w:bCs w:val="1"/>
              </w:rPr>
              <w:t>pc</w:t>
            </w:r>
          </w:p>
        </w:tc>
      </w:tr>
      <w:tr xmlns:wp14="http://schemas.microsoft.com/office/word/2010/wordml" w:rsidR="0A06B9D5" w:rsidTr="1D9ED982" w14:paraId="5CF31422" wp14:textId="77777777">
        <w:tc>
          <w:tcPr>
            <w:tcW w:w="1080" w:type="dxa"/>
            <w:tcMar/>
            <w:vAlign w:val="center"/>
          </w:tcPr>
          <w:p w:rsidR="0A06B9D5" w:rsidP="0A06B9D5" w:rsidRDefault="0A06B9D5" w14:paraId="24FEBF25" w14:textId="49D3E2C1">
            <w:pPr>
              <w:jc w:val="center"/>
            </w:pPr>
            <w:r w:rsidRPr="0A06B9D5" w:rsidR="0A06B9D5">
              <w:rPr>
                <w:b w:val="1"/>
                <w:bCs w:val="1"/>
              </w:rPr>
              <w:t>code</w:t>
            </w:r>
          </w:p>
        </w:tc>
        <w:tc>
          <w:tcPr>
            <w:tcW w:w="3642" w:type="dxa"/>
            <w:tcMar/>
            <w:vAlign w:val="center"/>
          </w:tcPr>
          <w:p w:rsidR="0A06B9D5" w:rsidRDefault="0A06B9D5" w14:paraId="04F3717C" w14:textId="2DD6D525"/>
        </w:tc>
        <w:tc>
          <w:tcPr>
            <w:tcW w:w="2532" w:type="dxa"/>
            <w:tcMar/>
            <w:vAlign w:val="center"/>
          </w:tcPr>
          <w:p w:rsidR="0A06B9D5" w:rsidRDefault="0A06B9D5" w14:paraId="6844B67D" w14:textId="29C8CE76"/>
        </w:tc>
        <w:tc>
          <w:tcPr>
            <w:tcW w:w="1122" w:type="dxa"/>
            <w:tcMar/>
            <w:vAlign w:val="center"/>
          </w:tcPr>
          <w:p w:rsidR="0A06B9D5" w:rsidRDefault="0A06B9D5" w14:paraId="78FDFDAE" w14:textId="5EE4BA40"/>
        </w:tc>
        <w:tc>
          <w:tcPr>
            <w:tcW w:w="984" w:type="dxa"/>
            <w:tcMar/>
            <w:vAlign w:val="center"/>
          </w:tcPr>
          <w:p w:rsidR="0A06B9D5" w:rsidRDefault="0A06B9D5" w14:paraId="5FA86A11" w14:textId="3DE833D8"/>
        </w:tc>
      </w:tr>
      <w:tr xmlns:wp14="http://schemas.microsoft.com/office/word/2010/wordml" w:rsidR="0A06B9D5" w:rsidTr="1D9ED982" w14:paraId="3D8BF3AB" wp14:textId="77777777">
        <w:tc>
          <w:tcPr>
            <w:tcW w:w="1080" w:type="dxa"/>
            <w:tcMar/>
            <w:vAlign w:val="center"/>
          </w:tcPr>
          <w:p w:rsidR="0A06B9D5" w:rsidP="0A06B9D5" w:rsidRDefault="0A06B9D5" w14:paraId="3CFB2302" w14:textId="4974E045">
            <w:pPr>
              <w:jc w:val="center"/>
            </w:pPr>
            <w:r w:rsidRPr="0A06B9D5" w:rsidR="0A06B9D5">
              <w:rPr>
                <w:b w:val="1"/>
                <w:bCs w:val="1"/>
              </w:rPr>
              <w:t>G211</w:t>
            </w:r>
          </w:p>
        </w:tc>
        <w:tc>
          <w:tcPr>
            <w:tcW w:w="3642" w:type="dxa"/>
            <w:tcMar/>
            <w:vAlign w:val="center"/>
          </w:tcPr>
          <w:p w:rsidR="0A06B9D5" w:rsidRDefault="0A06B9D5" w14:paraId="335609AE" w14:textId="1E797E72">
            <w:r w:rsidR="0A06B9D5">
              <w:rPr/>
              <w:t>Sonstiges medizinisches Material (Tupfer, Verb...</w:t>
            </w:r>
          </w:p>
        </w:tc>
        <w:tc>
          <w:tcPr>
            <w:tcW w:w="2532" w:type="dxa"/>
            <w:tcMar/>
            <w:vAlign w:val="center"/>
          </w:tcPr>
          <w:p w:rsidR="0A06B9D5" w:rsidRDefault="0A06B9D5" w14:paraId="2E0E01B8" w14:textId="6C6F3AC0">
            <w:r w:rsidR="0A06B9D5">
              <w:rPr/>
              <w:t>Persönliche Gegenstände</w:t>
            </w:r>
          </w:p>
        </w:tc>
        <w:tc>
          <w:tcPr>
            <w:tcW w:w="1122" w:type="dxa"/>
            <w:tcMar/>
            <w:vAlign w:val="center"/>
          </w:tcPr>
          <w:p w:rsidR="0A06B9D5" w:rsidRDefault="0A06B9D5" w14:paraId="225FDA2B" w14:textId="6B24EFEC">
            <w:r w:rsidR="0A06B9D5">
              <w:rPr/>
              <w:t>Plastik</w:t>
            </w:r>
          </w:p>
        </w:tc>
        <w:tc>
          <w:tcPr>
            <w:tcW w:w="984" w:type="dxa"/>
            <w:tcMar/>
            <w:vAlign w:val="center"/>
          </w:tcPr>
          <w:p w:rsidR="0A06B9D5" w:rsidRDefault="0A06B9D5" w14:paraId="29CBB70C" w14:textId="27D1A79C">
            <w:r w:rsidR="0A06B9D5">
              <w:rPr/>
              <w:t>none</w:t>
            </w:r>
          </w:p>
        </w:tc>
      </w:tr>
      <w:tr xmlns:wp14="http://schemas.microsoft.com/office/word/2010/wordml" w:rsidR="0A06B9D5" w:rsidTr="1D9ED982" w14:paraId="6E21EA1E" wp14:textId="77777777">
        <w:tc>
          <w:tcPr>
            <w:tcW w:w="1080" w:type="dxa"/>
            <w:tcMar/>
            <w:vAlign w:val="center"/>
          </w:tcPr>
          <w:p w:rsidR="0A06B9D5" w:rsidP="0A06B9D5" w:rsidRDefault="0A06B9D5" w14:paraId="55CD73E2" w14:textId="020D0557">
            <w:pPr>
              <w:jc w:val="center"/>
            </w:pPr>
            <w:r w:rsidRPr="0A06B9D5" w:rsidR="0A06B9D5">
              <w:rPr>
                <w:b w:val="1"/>
                <w:bCs w:val="1"/>
              </w:rPr>
              <w:t>G84</w:t>
            </w:r>
          </w:p>
        </w:tc>
        <w:tc>
          <w:tcPr>
            <w:tcW w:w="3642" w:type="dxa"/>
            <w:tcMar/>
            <w:vAlign w:val="center"/>
          </w:tcPr>
          <w:p w:rsidR="0A06B9D5" w:rsidRDefault="0A06B9D5" w14:paraId="71CFA83D" w14:textId="24DC5C49">
            <w:r w:rsidR="0A06B9D5">
              <w:rPr/>
              <w:t>CD oder CD-Hülle</w:t>
            </w:r>
          </w:p>
        </w:tc>
        <w:tc>
          <w:tcPr>
            <w:tcW w:w="2532" w:type="dxa"/>
            <w:tcMar/>
            <w:vAlign w:val="center"/>
          </w:tcPr>
          <w:p w:rsidR="0A06B9D5" w:rsidRDefault="0A06B9D5" w14:paraId="3D032EA2" w14:textId="75B8DD21">
            <w:r w:rsidR="0A06B9D5">
              <w:rPr/>
              <w:t>Persönliche Gegenstände</w:t>
            </w:r>
          </w:p>
        </w:tc>
        <w:tc>
          <w:tcPr>
            <w:tcW w:w="1122" w:type="dxa"/>
            <w:tcMar/>
            <w:vAlign w:val="center"/>
          </w:tcPr>
          <w:p w:rsidR="0A06B9D5" w:rsidRDefault="0A06B9D5" w14:paraId="35B9EDBA" w14:textId="3E6ACC81">
            <w:r w:rsidR="0A06B9D5">
              <w:rPr/>
              <w:t>Plastik</w:t>
            </w:r>
          </w:p>
        </w:tc>
        <w:tc>
          <w:tcPr>
            <w:tcW w:w="984" w:type="dxa"/>
            <w:tcMar/>
            <w:vAlign w:val="center"/>
          </w:tcPr>
          <w:p w:rsidR="0A06B9D5" w:rsidRDefault="0A06B9D5" w14:paraId="19F05209" w14:textId="619DBB6A">
            <w:r w:rsidR="0A06B9D5">
              <w:rPr/>
              <w:t>none</w:t>
            </w:r>
          </w:p>
        </w:tc>
      </w:tr>
      <w:tr xmlns:wp14="http://schemas.microsoft.com/office/word/2010/wordml" w:rsidR="0A06B9D5" w:rsidTr="1D9ED982" w14:paraId="6D89CE7C" wp14:textId="77777777">
        <w:tc>
          <w:tcPr>
            <w:tcW w:w="1080" w:type="dxa"/>
            <w:tcMar/>
            <w:vAlign w:val="center"/>
          </w:tcPr>
          <w:p w:rsidR="0A06B9D5" w:rsidP="0A06B9D5" w:rsidRDefault="0A06B9D5" w14:paraId="768972FE" w14:textId="3A7AA895">
            <w:pPr>
              <w:jc w:val="center"/>
            </w:pPr>
            <w:r w:rsidRPr="0A06B9D5" w:rsidR="0A06B9D5">
              <w:rPr>
                <w:b w:val="1"/>
                <w:bCs w:val="1"/>
              </w:rPr>
              <w:t>G99</w:t>
            </w:r>
          </w:p>
        </w:tc>
        <w:tc>
          <w:tcPr>
            <w:tcW w:w="3642" w:type="dxa"/>
            <w:tcMar/>
            <w:vAlign w:val="center"/>
          </w:tcPr>
          <w:p w:rsidR="0A06B9D5" w:rsidRDefault="0A06B9D5" w14:paraId="014D7F55" w14:textId="71BA90CB">
            <w:r w:rsidR="0A06B9D5">
              <w:rPr/>
              <w:t>Spritzen - Nadeln</w:t>
            </w:r>
          </w:p>
        </w:tc>
        <w:tc>
          <w:tcPr>
            <w:tcW w:w="2532" w:type="dxa"/>
            <w:tcMar/>
            <w:vAlign w:val="center"/>
          </w:tcPr>
          <w:p w:rsidR="0A06B9D5" w:rsidRDefault="0A06B9D5" w14:paraId="77B4B427" w14:textId="76AB0A4A">
            <w:r w:rsidR="0A06B9D5">
              <w:rPr/>
              <w:t>Persönliche Gegenstände</w:t>
            </w:r>
          </w:p>
        </w:tc>
        <w:tc>
          <w:tcPr>
            <w:tcW w:w="1122" w:type="dxa"/>
            <w:tcMar/>
            <w:vAlign w:val="center"/>
          </w:tcPr>
          <w:p w:rsidR="0A06B9D5" w:rsidRDefault="0A06B9D5" w14:paraId="177395EA" w14:textId="51792338">
            <w:r w:rsidR="0A06B9D5">
              <w:rPr/>
              <w:t>Plastik</w:t>
            </w:r>
          </w:p>
        </w:tc>
        <w:tc>
          <w:tcPr>
            <w:tcW w:w="984" w:type="dxa"/>
            <w:tcMar/>
            <w:vAlign w:val="center"/>
          </w:tcPr>
          <w:p w:rsidR="0A06B9D5" w:rsidRDefault="0A06B9D5" w14:paraId="1690F1D1" w14:textId="3B38B7E7">
            <w:r w:rsidR="0A06B9D5">
              <w:rPr/>
              <w:t>none</w:t>
            </w:r>
          </w:p>
        </w:tc>
      </w:tr>
      <w:tr xmlns:wp14="http://schemas.microsoft.com/office/word/2010/wordml" w:rsidR="0A06B9D5" w:rsidTr="1D9ED982" w14:paraId="13F93421" wp14:textId="77777777">
        <w:tc>
          <w:tcPr>
            <w:tcW w:w="1080" w:type="dxa"/>
            <w:tcMar/>
            <w:vAlign w:val="center"/>
          </w:tcPr>
          <w:p w:rsidR="0A06B9D5" w:rsidP="0A06B9D5" w:rsidRDefault="0A06B9D5" w14:paraId="1E26A21D" w14:textId="25C70EF3">
            <w:pPr>
              <w:jc w:val="center"/>
            </w:pPr>
            <w:r w:rsidRPr="0A06B9D5" w:rsidR="0A06B9D5">
              <w:rPr>
                <w:b w:val="1"/>
                <w:bCs w:val="1"/>
              </w:rPr>
              <w:t>G101</w:t>
            </w:r>
          </w:p>
        </w:tc>
        <w:tc>
          <w:tcPr>
            <w:tcW w:w="3642" w:type="dxa"/>
            <w:tcMar/>
            <w:vAlign w:val="center"/>
          </w:tcPr>
          <w:p w:rsidR="0A06B9D5" w:rsidRDefault="0A06B9D5" w14:paraId="68CBCFA4" w14:textId="1510215A">
            <w:r w:rsidR="0A06B9D5">
              <w:rPr/>
              <w:t>Robidog Hundekot-Säcklein, andere Hundekotsäck...</w:t>
            </w:r>
          </w:p>
        </w:tc>
        <w:tc>
          <w:tcPr>
            <w:tcW w:w="2532" w:type="dxa"/>
            <w:tcMar/>
            <w:vAlign w:val="center"/>
          </w:tcPr>
          <w:p w:rsidR="0A06B9D5" w:rsidRDefault="0A06B9D5" w14:paraId="7F27E1F2" w14:textId="63B47755">
            <w:r w:rsidR="0A06B9D5">
              <w:rPr/>
              <w:t>Persönliche Gegenstände</w:t>
            </w:r>
          </w:p>
        </w:tc>
        <w:tc>
          <w:tcPr>
            <w:tcW w:w="1122" w:type="dxa"/>
            <w:tcMar/>
            <w:vAlign w:val="center"/>
          </w:tcPr>
          <w:p w:rsidR="0A06B9D5" w:rsidRDefault="0A06B9D5" w14:paraId="5DACDA81" w14:textId="30BE7F73">
            <w:r w:rsidR="0A06B9D5">
              <w:rPr/>
              <w:t>Plastik</w:t>
            </w:r>
          </w:p>
        </w:tc>
        <w:tc>
          <w:tcPr>
            <w:tcW w:w="984" w:type="dxa"/>
            <w:tcMar/>
            <w:vAlign w:val="center"/>
          </w:tcPr>
          <w:p w:rsidR="0A06B9D5" w:rsidRDefault="0A06B9D5" w14:paraId="546FB9EC" w14:textId="3C1278EC">
            <w:r w:rsidR="0A06B9D5">
              <w:rPr/>
              <w:t>none</w:t>
            </w:r>
          </w:p>
        </w:tc>
      </w:tr>
      <w:tr xmlns:wp14="http://schemas.microsoft.com/office/word/2010/wordml" w:rsidR="0A06B9D5" w:rsidTr="1D9ED982" w14:paraId="46931472" wp14:textId="77777777">
        <w:tc>
          <w:tcPr>
            <w:tcW w:w="1080" w:type="dxa"/>
            <w:tcMar/>
            <w:vAlign w:val="center"/>
          </w:tcPr>
          <w:p w:rsidR="0A06B9D5" w:rsidP="0A06B9D5" w:rsidRDefault="0A06B9D5" w14:paraId="0F529DC0" w14:textId="74BCC757">
            <w:pPr>
              <w:jc w:val="center"/>
            </w:pPr>
            <w:r w:rsidRPr="0A06B9D5" w:rsidR="0A06B9D5">
              <w:rPr>
                <w:b w:val="1"/>
                <w:bCs w:val="1"/>
              </w:rPr>
              <w:t>G102</w:t>
            </w:r>
          </w:p>
        </w:tc>
        <w:tc>
          <w:tcPr>
            <w:tcW w:w="3642" w:type="dxa"/>
            <w:tcMar/>
            <w:vAlign w:val="center"/>
          </w:tcPr>
          <w:p w:rsidR="0A06B9D5" w:rsidRDefault="0A06B9D5" w14:paraId="512956CE" w14:textId="38F8464C">
            <w:r w:rsidR="0A06B9D5">
              <w:rPr/>
              <w:t>Flip-Flops</w:t>
            </w:r>
          </w:p>
        </w:tc>
        <w:tc>
          <w:tcPr>
            <w:tcW w:w="2532" w:type="dxa"/>
            <w:tcMar/>
            <w:vAlign w:val="center"/>
          </w:tcPr>
          <w:p w:rsidR="0A06B9D5" w:rsidRDefault="0A06B9D5" w14:paraId="125DE24D" w14:textId="769D72F4">
            <w:r w:rsidR="0A06B9D5">
              <w:rPr/>
              <w:t>Persönliche Gegenstände</w:t>
            </w:r>
          </w:p>
        </w:tc>
        <w:tc>
          <w:tcPr>
            <w:tcW w:w="1122" w:type="dxa"/>
            <w:tcMar/>
            <w:vAlign w:val="center"/>
          </w:tcPr>
          <w:p w:rsidR="0A06B9D5" w:rsidRDefault="0A06B9D5" w14:paraId="59D4CFE3" w14:textId="4772B6C9">
            <w:r w:rsidR="0A06B9D5">
              <w:rPr/>
              <w:t>Plastik</w:t>
            </w:r>
          </w:p>
        </w:tc>
        <w:tc>
          <w:tcPr>
            <w:tcW w:w="984" w:type="dxa"/>
            <w:tcMar/>
            <w:vAlign w:val="center"/>
          </w:tcPr>
          <w:p w:rsidR="0A06B9D5" w:rsidRDefault="0A06B9D5" w14:paraId="0FF4B6C6" w14:textId="6B3436A4">
            <w:r w:rsidR="0A06B9D5">
              <w:rPr/>
              <w:t>none</w:t>
            </w:r>
          </w:p>
        </w:tc>
      </w:tr>
      <w:tr xmlns:wp14="http://schemas.microsoft.com/office/word/2010/wordml" w:rsidR="0A06B9D5" w:rsidTr="1D9ED982" w14:paraId="1E5F7597" wp14:textId="77777777">
        <w:tc>
          <w:tcPr>
            <w:tcW w:w="1080" w:type="dxa"/>
            <w:tcMar/>
            <w:vAlign w:val="center"/>
          </w:tcPr>
          <w:p w:rsidR="0A06B9D5" w:rsidP="0A06B9D5" w:rsidRDefault="0A06B9D5" w14:paraId="7F31E2B4" w14:textId="6A002B2C">
            <w:pPr>
              <w:jc w:val="center"/>
            </w:pPr>
            <w:r w:rsidRPr="0A06B9D5" w:rsidR="0A06B9D5">
              <w:rPr>
                <w:b w:val="1"/>
                <w:bCs w:val="1"/>
              </w:rPr>
              <w:t>G127</w:t>
            </w:r>
          </w:p>
        </w:tc>
        <w:tc>
          <w:tcPr>
            <w:tcW w:w="3642" w:type="dxa"/>
            <w:tcMar/>
            <w:vAlign w:val="center"/>
          </w:tcPr>
          <w:p w:rsidR="0A06B9D5" w:rsidRDefault="0A06B9D5" w14:paraId="1E3E2CEC" w14:textId="5B4F261C">
            <w:r w:rsidR="0A06B9D5">
              <w:rPr/>
              <w:t>Gummistiefel</w:t>
            </w:r>
          </w:p>
        </w:tc>
        <w:tc>
          <w:tcPr>
            <w:tcW w:w="2532" w:type="dxa"/>
            <w:tcMar/>
            <w:vAlign w:val="center"/>
          </w:tcPr>
          <w:p w:rsidR="0A06B9D5" w:rsidRDefault="0A06B9D5" w14:paraId="63B39468" w14:textId="22CD2C8D">
            <w:r w:rsidR="0A06B9D5">
              <w:rPr/>
              <w:t>Persönliche Gegenstände</w:t>
            </w:r>
          </w:p>
        </w:tc>
        <w:tc>
          <w:tcPr>
            <w:tcW w:w="1122" w:type="dxa"/>
            <w:tcMar/>
            <w:vAlign w:val="center"/>
          </w:tcPr>
          <w:p w:rsidR="0A06B9D5" w:rsidRDefault="0A06B9D5" w14:paraId="275C79DB" w14:textId="64705CF8">
            <w:r w:rsidR="0A06B9D5">
              <w:rPr/>
              <w:t>Gummi</w:t>
            </w:r>
          </w:p>
        </w:tc>
        <w:tc>
          <w:tcPr>
            <w:tcW w:w="984" w:type="dxa"/>
            <w:tcMar/>
            <w:vAlign w:val="center"/>
          </w:tcPr>
          <w:p w:rsidR="0A06B9D5" w:rsidRDefault="0A06B9D5" w14:paraId="57BF6CC6" w14:textId="3243B7F1">
            <w:r w:rsidR="0A06B9D5">
              <w:rPr/>
              <w:t>none</w:t>
            </w:r>
          </w:p>
        </w:tc>
      </w:tr>
      <w:tr xmlns:wp14="http://schemas.microsoft.com/office/word/2010/wordml" w:rsidR="0A06B9D5" w:rsidTr="1D9ED982" w14:paraId="3824ACC2" wp14:textId="77777777">
        <w:tc>
          <w:tcPr>
            <w:tcW w:w="1080" w:type="dxa"/>
            <w:tcMar/>
            <w:vAlign w:val="center"/>
          </w:tcPr>
          <w:p w:rsidR="0A06B9D5" w:rsidP="0A06B9D5" w:rsidRDefault="0A06B9D5" w14:paraId="1CDD57D2" w14:textId="0BA7D497">
            <w:pPr>
              <w:jc w:val="center"/>
            </w:pPr>
            <w:r w:rsidRPr="0A06B9D5" w:rsidR="0A06B9D5">
              <w:rPr>
                <w:b w:val="1"/>
                <w:bCs w:val="1"/>
              </w:rPr>
              <w:t>G131</w:t>
            </w:r>
          </w:p>
        </w:tc>
        <w:tc>
          <w:tcPr>
            <w:tcW w:w="3642" w:type="dxa"/>
            <w:tcMar/>
            <w:vAlign w:val="center"/>
          </w:tcPr>
          <w:p w:rsidR="0A06B9D5" w:rsidRDefault="0A06B9D5" w14:paraId="6AD99962" w14:textId="4492D4A4">
            <w:r w:rsidR="0A06B9D5">
              <w:rPr/>
              <w:t>Gummibänder</w:t>
            </w:r>
          </w:p>
        </w:tc>
        <w:tc>
          <w:tcPr>
            <w:tcW w:w="2532" w:type="dxa"/>
            <w:tcMar/>
            <w:vAlign w:val="center"/>
          </w:tcPr>
          <w:p w:rsidR="0A06B9D5" w:rsidRDefault="0A06B9D5" w14:paraId="639FED0A" w14:textId="277A844C">
            <w:r w:rsidR="0A06B9D5">
              <w:rPr/>
              <w:t>Persönliche Gegenstände</w:t>
            </w:r>
          </w:p>
        </w:tc>
        <w:tc>
          <w:tcPr>
            <w:tcW w:w="1122" w:type="dxa"/>
            <w:tcMar/>
            <w:vAlign w:val="center"/>
          </w:tcPr>
          <w:p w:rsidR="0A06B9D5" w:rsidRDefault="0A06B9D5" w14:paraId="63472EF0" w14:textId="459491AC">
            <w:r w:rsidR="0A06B9D5">
              <w:rPr/>
              <w:t>Gummi</w:t>
            </w:r>
          </w:p>
        </w:tc>
        <w:tc>
          <w:tcPr>
            <w:tcW w:w="984" w:type="dxa"/>
            <w:tcMar/>
            <w:vAlign w:val="center"/>
          </w:tcPr>
          <w:p w:rsidR="0A06B9D5" w:rsidRDefault="0A06B9D5" w14:paraId="5809B9AA" w14:textId="20EF91F7">
            <w:r w:rsidR="0A06B9D5">
              <w:rPr/>
              <w:t>none</w:t>
            </w:r>
          </w:p>
        </w:tc>
      </w:tr>
      <w:tr xmlns:wp14="http://schemas.microsoft.com/office/word/2010/wordml" w:rsidR="0A06B9D5" w:rsidTr="1D9ED982" w14:paraId="409858CE" wp14:textId="77777777">
        <w:tc>
          <w:tcPr>
            <w:tcW w:w="1080" w:type="dxa"/>
            <w:tcMar/>
            <w:vAlign w:val="center"/>
          </w:tcPr>
          <w:p w:rsidR="0A06B9D5" w:rsidP="0A06B9D5" w:rsidRDefault="0A06B9D5" w14:paraId="0B4AF0FD" w14:textId="3F588FA3">
            <w:pPr>
              <w:jc w:val="center"/>
            </w:pPr>
            <w:r w:rsidRPr="0A06B9D5" w:rsidR="0A06B9D5">
              <w:rPr>
                <w:b w:val="1"/>
                <w:bCs w:val="1"/>
              </w:rPr>
              <w:t>G135</w:t>
            </w:r>
          </w:p>
        </w:tc>
        <w:tc>
          <w:tcPr>
            <w:tcW w:w="3642" w:type="dxa"/>
            <w:tcMar/>
            <w:vAlign w:val="center"/>
          </w:tcPr>
          <w:p w:rsidR="0A06B9D5" w:rsidRDefault="0A06B9D5" w14:paraId="1EE01506" w14:textId="4355E199">
            <w:r w:rsidR="0A06B9D5">
              <w:rPr/>
              <w:t>Kleidung, Fussbekleidung, Kopfbedeckung, Hands...</w:t>
            </w:r>
          </w:p>
        </w:tc>
        <w:tc>
          <w:tcPr>
            <w:tcW w:w="2532" w:type="dxa"/>
            <w:tcMar/>
            <w:vAlign w:val="center"/>
          </w:tcPr>
          <w:p w:rsidR="0A06B9D5" w:rsidRDefault="0A06B9D5" w14:paraId="0C08B1F3" w14:textId="67D6FCA4">
            <w:r w:rsidR="0A06B9D5">
              <w:rPr/>
              <w:t>Persönliche Gegenstände</w:t>
            </w:r>
          </w:p>
        </w:tc>
        <w:tc>
          <w:tcPr>
            <w:tcW w:w="1122" w:type="dxa"/>
            <w:tcMar/>
            <w:vAlign w:val="center"/>
          </w:tcPr>
          <w:p w:rsidR="0A06B9D5" w:rsidRDefault="0A06B9D5" w14:paraId="54F21874" w14:textId="74E8F630">
            <w:r w:rsidR="0A06B9D5">
              <w:rPr/>
              <w:t>Stoff</w:t>
            </w:r>
          </w:p>
        </w:tc>
        <w:tc>
          <w:tcPr>
            <w:tcW w:w="984" w:type="dxa"/>
            <w:tcMar/>
            <w:vAlign w:val="center"/>
          </w:tcPr>
          <w:p w:rsidR="0A06B9D5" w:rsidRDefault="0A06B9D5" w14:paraId="78A4D42B" w14:textId="68091E14">
            <w:r w:rsidR="0A06B9D5">
              <w:rPr/>
              <w:t>none</w:t>
            </w:r>
          </w:p>
        </w:tc>
      </w:tr>
      <w:tr xmlns:wp14="http://schemas.microsoft.com/office/word/2010/wordml" w:rsidR="0A06B9D5" w:rsidTr="1D9ED982" w14:paraId="68FE0020" wp14:textId="77777777">
        <w:tc>
          <w:tcPr>
            <w:tcW w:w="1080" w:type="dxa"/>
            <w:tcMar/>
            <w:vAlign w:val="center"/>
          </w:tcPr>
          <w:p w:rsidR="0A06B9D5" w:rsidP="0A06B9D5" w:rsidRDefault="0A06B9D5" w14:paraId="5F8BE586" w14:textId="5A69044F">
            <w:pPr>
              <w:jc w:val="center"/>
            </w:pPr>
            <w:r w:rsidRPr="0A06B9D5" w:rsidR="0A06B9D5">
              <w:rPr>
                <w:b w:val="1"/>
                <w:bCs w:val="1"/>
              </w:rPr>
              <w:t>G136</w:t>
            </w:r>
          </w:p>
        </w:tc>
        <w:tc>
          <w:tcPr>
            <w:tcW w:w="3642" w:type="dxa"/>
            <w:tcMar/>
            <w:vAlign w:val="center"/>
          </w:tcPr>
          <w:p w:rsidR="0A06B9D5" w:rsidRDefault="0A06B9D5" w14:paraId="32122960" w14:textId="27E37149">
            <w:r w:rsidR="0A06B9D5">
              <w:rPr/>
              <w:t>Schuhe</w:t>
            </w:r>
          </w:p>
        </w:tc>
        <w:tc>
          <w:tcPr>
            <w:tcW w:w="2532" w:type="dxa"/>
            <w:tcMar/>
            <w:vAlign w:val="center"/>
          </w:tcPr>
          <w:p w:rsidR="0A06B9D5" w:rsidRDefault="0A06B9D5" w14:paraId="2A5346C6" w14:textId="4A416798">
            <w:r w:rsidR="0A06B9D5">
              <w:rPr/>
              <w:t>Persönliche Gegenstände</w:t>
            </w:r>
          </w:p>
        </w:tc>
        <w:tc>
          <w:tcPr>
            <w:tcW w:w="1122" w:type="dxa"/>
            <w:tcMar/>
            <w:vAlign w:val="center"/>
          </w:tcPr>
          <w:p w:rsidR="0A06B9D5" w:rsidRDefault="0A06B9D5" w14:paraId="37D09EC2" w14:textId="7EEB32EC">
            <w:r w:rsidR="0A06B9D5">
              <w:rPr/>
              <w:t>Stoff</w:t>
            </w:r>
          </w:p>
        </w:tc>
        <w:tc>
          <w:tcPr>
            <w:tcW w:w="984" w:type="dxa"/>
            <w:tcMar/>
            <w:vAlign w:val="center"/>
          </w:tcPr>
          <w:p w:rsidR="0A06B9D5" w:rsidRDefault="0A06B9D5" w14:paraId="666622EB" w14:textId="359E54C6">
            <w:r w:rsidR="0A06B9D5">
              <w:rPr/>
              <w:t>none</w:t>
            </w:r>
          </w:p>
        </w:tc>
      </w:tr>
      <w:tr xmlns:wp14="http://schemas.microsoft.com/office/word/2010/wordml" w:rsidR="0A06B9D5" w:rsidTr="1D9ED982" w14:paraId="2689E71E" wp14:textId="77777777">
        <w:tc>
          <w:tcPr>
            <w:tcW w:w="1080" w:type="dxa"/>
            <w:tcMar/>
            <w:vAlign w:val="center"/>
          </w:tcPr>
          <w:p w:rsidR="0A06B9D5" w:rsidP="0A06B9D5" w:rsidRDefault="0A06B9D5" w14:paraId="1293E589" w14:textId="34C87B6E">
            <w:pPr>
              <w:jc w:val="center"/>
            </w:pPr>
            <w:r w:rsidRPr="0A06B9D5" w:rsidR="0A06B9D5">
              <w:rPr>
                <w:b w:val="1"/>
                <w:bCs w:val="1"/>
              </w:rPr>
              <w:t>G137</w:t>
            </w:r>
          </w:p>
        </w:tc>
        <w:tc>
          <w:tcPr>
            <w:tcW w:w="3642" w:type="dxa"/>
            <w:tcMar/>
            <w:vAlign w:val="center"/>
          </w:tcPr>
          <w:p w:rsidR="0A06B9D5" w:rsidRDefault="0A06B9D5" w14:paraId="1B2A91B5" w14:textId="2ECE0091">
            <w:r w:rsidR="0A06B9D5">
              <w:rPr/>
              <w:t>Kleidung, Handtücher und Lappen</w:t>
            </w:r>
          </w:p>
        </w:tc>
        <w:tc>
          <w:tcPr>
            <w:tcW w:w="2532" w:type="dxa"/>
            <w:tcMar/>
            <w:vAlign w:val="center"/>
          </w:tcPr>
          <w:p w:rsidR="0A06B9D5" w:rsidRDefault="0A06B9D5" w14:paraId="4313D349" w14:textId="1DBF2AAE">
            <w:r w:rsidR="0A06B9D5">
              <w:rPr/>
              <w:t>Persönliche Gegenstände</w:t>
            </w:r>
          </w:p>
        </w:tc>
        <w:tc>
          <w:tcPr>
            <w:tcW w:w="1122" w:type="dxa"/>
            <w:tcMar/>
            <w:vAlign w:val="center"/>
          </w:tcPr>
          <w:p w:rsidR="0A06B9D5" w:rsidRDefault="0A06B9D5" w14:paraId="508AFBAB" w14:textId="73B4C2FF">
            <w:r w:rsidR="0A06B9D5">
              <w:rPr/>
              <w:t>Stoff</w:t>
            </w:r>
          </w:p>
        </w:tc>
        <w:tc>
          <w:tcPr>
            <w:tcW w:w="984" w:type="dxa"/>
            <w:tcMar/>
            <w:vAlign w:val="center"/>
          </w:tcPr>
          <w:p w:rsidR="0A06B9D5" w:rsidRDefault="0A06B9D5" w14:paraId="3AE3DC17" w14:textId="698BF524">
            <w:r w:rsidR="0A06B9D5">
              <w:rPr/>
              <w:t>none</w:t>
            </w:r>
          </w:p>
        </w:tc>
      </w:tr>
      <w:tr xmlns:wp14="http://schemas.microsoft.com/office/word/2010/wordml" w:rsidR="0A06B9D5" w:rsidTr="1D9ED982" w14:paraId="069BFC92" wp14:textId="77777777">
        <w:tc>
          <w:tcPr>
            <w:tcW w:w="1080" w:type="dxa"/>
            <w:tcMar/>
            <w:vAlign w:val="center"/>
          </w:tcPr>
          <w:p w:rsidR="0A06B9D5" w:rsidP="0A06B9D5" w:rsidRDefault="0A06B9D5" w14:paraId="1A7CECB3" w14:textId="3C07BABB">
            <w:pPr>
              <w:jc w:val="center"/>
            </w:pPr>
            <w:r w:rsidRPr="0A06B9D5" w:rsidR="0A06B9D5">
              <w:rPr>
                <w:b w:val="1"/>
                <w:bCs w:val="1"/>
              </w:rPr>
              <w:t>G138</w:t>
            </w:r>
          </w:p>
        </w:tc>
        <w:tc>
          <w:tcPr>
            <w:tcW w:w="3642" w:type="dxa"/>
            <w:tcMar/>
            <w:vAlign w:val="center"/>
          </w:tcPr>
          <w:p w:rsidR="0A06B9D5" w:rsidRDefault="0A06B9D5" w14:paraId="043FCAD8" w14:textId="4219A1C1">
            <w:r w:rsidR="0A06B9D5">
              <w:rPr/>
              <w:t>Schuhe und Sandalen</w:t>
            </w:r>
          </w:p>
        </w:tc>
        <w:tc>
          <w:tcPr>
            <w:tcW w:w="2532" w:type="dxa"/>
            <w:tcMar/>
            <w:vAlign w:val="center"/>
          </w:tcPr>
          <w:p w:rsidR="0A06B9D5" w:rsidRDefault="0A06B9D5" w14:paraId="788A89C5" w14:textId="5F27FE3F">
            <w:r w:rsidR="0A06B9D5">
              <w:rPr/>
              <w:t>Persönliche Gegenstände</w:t>
            </w:r>
          </w:p>
        </w:tc>
        <w:tc>
          <w:tcPr>
            <w:tcW w:w="1122" w:type="dxa"/>
            <w:tcMar/>
            <w:vAlign w:val="center"/>
          </w:tcPr>
          <w:p w:rsidR="0A06B9D5" w:rsidRDefault="0A06B9D5" w14:paraId="47FC7B50" w14:textId="03A89CD8">
            <w:r w:rsidR="0A06B9D5">
              <w:rPr/>
              <w:t>Stoff</w:t>
            </w:r>
          </w:p>
        </w:tc>
        <w:tc>
          <w:tcPr>
            <w:tcW w:w="984" w:type="dxa"/>
            <w:tcMar/>
            <w:vAlign w:val="center"/>
          </w:tcPr>
          <w:p w:rsidR="0A06B9D5" w:rsidRDefault="0A06B9D5" w14:paraId="7DC804C6" w14:textId="491BBA39">
            <w:r w:rsidR="0A06B9D5">
              <w:rPr/>
              <w:t>none</w:t>
            </w:r>
          </w:p>
        </w:tc>
      </w:tr>
      <w:tr xmlns:wp14="http://schemas.microsoft.com/office/word/2010/wordml" w:rsidR="0A06B9D5" w:rsidTr="1D9ED982" w14:paraId="1C7D8279" wp14:textId="77777777">
        <w:tc>
          <w:tcPr>
            <w:tcW w:w="1080" w:type="dxa"/>
            <w:tcMar/>
            <w:vAlign w:val="center"/>
          </w:tcPr>
          <w:p w:rsidR="0A06B9D5" w:rsidP="0A06B9D5" w:rsidRDefault="0A06B9D5" w14:paraId="066B498E" w14:textId="54917E64">
            <w:pPr>
              <w:jc w:val="center"/>
            </w:pPr>
            <w:r w:rsidRPr="0A06B9D5" w:rsidR="0A06B9D5">
              <w:rPr>
                <w:b w:val="1"/>
                <w:bCs w:val="1"/>
              </w:rPr>
              <w:t>G139</w:t>
            </w:r>
          </w:p>
        </w:tc>
        <w:tc>
          <w:tcPr>
            <w:tcW w:w="3642" w:type="dxa"/>
            <w:tcMar/>
            <w:vAlign w:val="center"/>
          </w:tcPr>
          <w:p w:rsidR="0A06B9D5" w:rsidRDefault="0A06B9D5" w14:paraId="78D00B2A" w14:textId="0B3DEC4C">
            <w:r w:rsidR="0A06B9D5">
              <w:rPr/>
              <w:t>Rucksäcke</w:t>
            </w:r>
          </w:p>
        </w:tc>
        <w:tc>
          <w:tcPr>
            <w:tcW w:w="2532" w:type="dxa"/>
            <w:tcMar/>
            <w:vAlign w:val="center"/>
          </w:tcPr>
          <w:p w:rsidR="0A06B9D5" w:rsidRDefault="0A06B9D5" w14:paraId="3D2BADED" w14:textId="3F21DD49">
            <w:r w:rsidR="0A06B9D5">
              <w:rPr/>
              <w:t>Persönliche Gegenstände</w:t>
            </w:r>
          </w:p>
        </w:tc>
        <w:tc>
          <w:tcPr>
            <w:tcW w:w="1122" w:type="dxa"/>
            <w:tcMar/>
            <w:vAlign w:val="center"/>
          </w:tcPr>
          <w:p w:rsidR="0A06B9D5" w:rsidRDefault="0A06B9D5" w14:paraId="56C069FE" w14:textId="2EA5D958">
            <w:r w:rsidR="0A06B9D5">
              <w:rPr/>
              <w:t>Stoff</w:t>
            </w:r>
          </w:p>
        </w:tc>
        <w:tc>
          <w:tcPr>
            <w:tcW w:w="984" w:type="dxa"/>
            <w:tcMar/>
            <w:vAlign w:val="center"/>
          </w:tcPr>
          <w:p w:rsidR="0A06B9D5" w:rsidRDefault="0A06B9D5" w14:paraId="6C688A20" w14:textId="376B10CD">
            <w:r w:rsidR="0A06B9D5">
              <w:rPr/>
              <w:t>none</w:t>
            </w:r>
          </w:p>
        </w:tc>
      </w:tr>
      <w:tr xmlns:wp14="http://schemas.microsoft.com/office/word/2010/wordml" w:rsidR="0A06B9D5" w:rsidTr="1D9ED982" w14:paraId="669E11F9" wp14:textId="77777777">
        <w:tc>
          <w:tcPr>
            <w:tcW w:w="1080" w:type="dxa"/>
            <w:tcMar/>
            <w:vAlign w:val="center"/>
          </w:tcPr>
          <w:p w:rsidR="0A06B9D5" w:rsidP="0A06B9D5" w:rsidRDefault="0A06B9D5" w14:paraId="1378B754" w14:textId="4F409A98">
            <w:pPr>
              <w:jc w:val="center"/>
            </w:pPr>
            <w:r w:rsidRPr="0A06B9D5" w:rsidR="0A06B9D5">
              <w:rPr>
                <w:b w:val="1"/>
                <w:bCs w:val="1"/>
              </w:rPr>
              <w:t>G37</w:t>
            </w:r>
          </w:p>
        </w:tc>
        <w:tc>
          <w:tcPr>
            <w:tcW w:w="3642" w:type="dxa"/>
            <w:tcMar/>
            <w:vAlign w:val="center"/>
          </w:tcPr>
          <w:p w:rsidR="0A06B9D5" w:rsidRDefault="0A06B9D5" w14:paraId="318812ED" w14:textId="110FDCA4">
            <w:r w:rsidR="0A06B9D5">
              <w:rPr/>
              <w:t>Netzbeutel, Netztasche, Netzsäcke</w:t>
            </w:r>
          </w:p>
        </w:tc>
        <w:tc>
          <w:tcPr>
            <w:tcW w:w="2532" w:type="dxa"/>
            <w:tcMar/>
            <w:vAlign w:val="center"/>
          </w:tcPr>
          <w:p w:rsidR="0A06B9D5" w:rsidRDefault="0A06B9D5" w14:paraId="2035A897" w14:textId="6235F883">
            <w:r w:rsidR="0A06B9D5">
              <w:rPr/>
              <w:t>Persönliche Gegenstände</w:t>
            </w:r>
          </w:p>
        </w:tc>
        <w:tc>
          <w:tcPr>
            <w:tcW w:w="1122" w:type="dxa"/>
            <w:tcMar/>
            <w:vAlign w:val="center"/>
          </w:tcPr>
          <w:p w:rsidR="0A06B9D5" w:rsidRDefault="0A06B9D5" w14:paraId="589A5835" w14:textId="659228E8">
            <w:r w:rsidR="0A06B9D5">
              <w:rPr/>
              <w:t>Plastik</w:t>
            </w:r>
          </w:p>
        </w:tc>
        <w:tc>
          <w:tcPr>
            <w:tcW w:w="984" w:type="dxa"/>
            <w:tcMar/>
            <w:vAlign w:val="center"/>
          </w:tcPr>
          <w:p w:rsidR="0A06B9D5" w:rsidRDefault="0A06B9D5" w14:paraId="0E2CF21A" w14:textId="0AA820D8">
            <w:r w:rsidR="0A06B9D5">
              <w:rPr/>
              <w:t>none</w:t>
            </w:r>
          </w:p>
        </w:tc>
      </w:tr>
      <w:tr xmlns:wp14="http://schemas.microsoft.com/office/word/2010/wordml" w:rsidR="0A06B9D5" w:rsidTr="1D9ED982" w14:paraId="55B726C6" wp14:textId="77777777">
        <w:tc>
          <w:tcPr>
            <w:tcW w:w="1080" w:type="dxa"/>
            <w:tcMar/>
            <w:vAlign w:val="center"/>
          </w:tcPr>
          <w:p w:rsidR="0A06B9D5" w:rsidP="0A06B9D5" w:rsidRDefault="0A06B9D5" w14:paraId="374E6E61" w14:textId="10AC0740">
            <w:pPr>
              <w:jc w:val="center"/>
            </w:pPr>
            <w:r w:rsidRPr="0A06B9D5" w:rsidR="0A06B9D5">
              <w:rPr>
                <w:b w:val="1"/>
                <w:bCs w:val="1"/>
              </w:rPr>
              <w:t>G39</w:t>
            </w:r>
          </w:p>
        </w:tc>
        <w:tc>
          <w:tcPr>
            <w:tcW w:w="3642" w:type="dxa"/>
            <w:tcMar/>
            <w:vAlign w:val="center"/>
          </w:tcPr>
          <w:p w:rsidR="0A06B9D5" w:rsidRDefault="0A06B9D5" w14:paraId="0E4E1B82" w14:textId="4B35B602">
            <w:r w:rsidR="0A06B9D5">
              <w:rPr/>
              <w:t>Handschuhe</w:t>
            </w:r>
          </w:p>
        </w:tc>
        <w:tc>
          <w:tcPr>
            <w:tcW w:w="2532" w:type="dxa"/>
            <w:tcMar/>
            <w:vAlign w:val="center"/>
          </w:tcPr>
          <w:p w:rsidR="0A06B9D5" w:rsidRDefault="0A06B9D5" w14:paraId="66A95D8F" w14:textId="04F0A6B8">
            <w:r w:rsidR="0A06B9D5">
              <w:rPr/>
              <w:t>Persönliche Gegenstände</w:t>
            </w:r>
          </w:p>
        </w:tc>
        <w:tc>
          <w:tcPr>
            <w:tcW w:w="1122" w:type="dxa"/>
            <w:tcMar/>
            <w:vAlign w:val="center"/>
          </w:tcPr>
          <w:p w:rsidR="0A06B9D5" w:rsidRDefault="0A06B9D5" w14:paraId="5E771B66" w14:textId="4528204A">
            <w:r w:rsidR="0A06B9D5">
              <w:rPr/>
              <w:t>Plastik</w:t>
            </w:r>
          </w:p>
        </w:tc>
        <w:tc>
          <w:tcPr>
            <w:tcW w:w="984" w:type="dxa"/>
            <w:tcMar/>
            <w:vAlign w:val="center"/>
          </w:tcPr>
          <w:p w:rsidR="0A06B9D5" w:rsidRDefault="0A06B9D5" w14:paraId="3CFB0B72" w14:textId="0F51D570">
            <w:r w:rsidR="0A06B9D5">
              <w:rPr/>
              <w:t>none</w:t>
            </w:r>
          </w:p>
        </w:tc>
      </w:tr>
      <w:tr xmlns:wp14="http://schemas.microsoft.com/office/word/2010/wordml" w:rsidR="0A06B9D5" w:rsidTr="1D9ED982" w14:paraId="5C5AE59E" wp14:textId="77777777">
        <w:tc>
          <w:tcPr>
            <w:tcW w:w="1080" w:type="dxa"/>
            <w:tcMar/>
            <w:vAlign w:val="center"/>
          </w:tcPr>
          <w:p w:rsidR="0A06B9D5" w:rsidP="0A06B9D5" w:rsidRDefault="0A06B9D5" w14:paraId="60C8572E" w14:textId="11B76E4C">
            <w:pPr>
              <w:jc w:val="center"/>
            </w:pPr>
            <w:r w:rsidRPr="0A06B9D5" w:rsidR="0A06B9D5">
              <w:rPr>
                <w:b w:val="1"/>
                <w:bCs w:val="1"/>
              </w:rPr>
              <w:t>G40</w:t>
            </w:r>
          </w:p>
        </w:tc>
        <w:tc>
          <w:tcPr>
            <w:tcW w:w="3642" w:type="dxa"/>
            <w:tcMar/>
            <w:vAlign w:val="center"/>
          </w:tcPr>
          <w:p w:rsidR="0A06B9D5" w:rsidRDefault="0A06B9D5" w14:paraId="53AF1DF6" w14:textId="00794EA6">
            <w:r w:rsidR="0A06B9D5">
              <w:rPr/>
              <w:t>Handschuhe Haushalt/Garten</w:t>
            </w:r>
          </w:p>
        </w:tc>
        <w:tc>
          <w:tcPr>
            <w:tcW w:w="2532" w:type="dxa"/>
            <w:tcMar/>
            <w:vAlign w:val="center"/>
          </w:tcPr>
          <w:p w:rsidR="0A06B9D5" w:rsidRDefault="0A06B9D5" w14:paraId="51DE929C" w14:textId="17D44E69">
            <w:r w:rsidR="0A06B9D5">
              <w:rPr/>
              <w:t>Persönliche Gegenstände</w:t>
            </w:r>
          </w:p>
        </w:tc>
        <w:tc>
          <w:tcPr>
            <w:tcW w:w="1122" w:type="dxa"/>
            <w:tcMar/>
            <w:vAlign w:val="center"/>
          </w:tcPr>
          <w:p w:rsidR="0A06B9D5" w:rsidRDefault="0A06B9D5" w14:paraId="3F00B0AD" w14:textId="72D8ABDE">
            <w:r w:rsidR="0A06B9D5">
              <w:rPr/>
              <w:t>Plastik</w:t>
            </w:r>
          </w:p>
        </w:tc>
        <w:tc>
          <w:tcPr>
            <w:tcW w:w="984" w:type="dxa"/>
            <w:tcMar/>
            <w:vAlign w:val="center"/>
          </w:tcPr>
          <w:p w:rsidR="0A06B9D5" w:rsidRDefault="0A06B9D5" w14:paraId="6AE1EC45" w14:textId="17071B5A">
            <w:r w:rsidR="0A06B9D5">
              <w:rPr/>
              <w:t>none</w:t>
            </w:r>
          </w:p>
        </w:tc>
      </w:tr>
      <w:tr xmlns:wp14="http://schemas.microsoft.com/office/word/2010/wordml" w:rsidR="0A06B9D5" w:rsidTr="1D9ED982" w14:paraId="743F37FB" wp14:textId="77777777">
        <w:tc>
          <w:tcPr>
            <w:tcW w:w="1080" w:type="dxa"/>
            <w:tcMar/>
            <w:vAlign w:val="center"/>
          </w:tcPr>
          <w:p w:rsidR="0A06B9D5" w:rsidP="0A06B9D5" w:rsidRDefault="0A06B9D5" w14:paraId="2C49F0F6" w14:textId="51A8ADEF">
            <w:pPr>
              <w:jc w:val="center"/>
            </w:pPr>
            <w:r w:rsidRPr="0A06B9D5" w:rsidR="0A06B9D5">
              <w:rPr>
                <w:b w:val="1"/>
                <w:bCs w:val="1"/>
              </w:rPr>
              <w:t>G145</w:t>
            </w:r>
          </w:p>
        </w:tc>
        <w:tc>
          <w:tcPr>
            <w:tcW w:w="3642" w:type="dxa"/>
            <w:tcMar/>
            <w:vAlign w:val="center"/>
          </w:tcPr>
          <w:p w:rsidR="0A06B9D5" w:rsidRDefault="0A06B9D5" w14:paraId="1A3ECF29" w14:textId="46BCB59D">
            <w:r w:rsidR="0A06B9D5">
              <w:rPr/>
              <w:t>Andere Textilien</w:t>
            </w:r>
          </w:p>
        </w:tc>
        <w:tc>
          <w:tcPr>
            <w:tcW w:w="2532" w:type="dxa"/>
            <w:tcMar/>
            <w:vAlign w:val="center"/>
          </w:tcPr>
          <w:p w:rsidR="0A06B9D5" w:rsidRDefault="0A06B9D5" w14:paraId="3707D586" w14:textId="6562A139">
            <w:r w:rsidR="0A06B9D5">
              <w:rPr/>
              <w:t>Persönliche Gegenstände</w:t>
            </w:r>
          </w:p>
        </w:tc>
        <w:tc>
          <w:tcPr>
            <w:tcW w:w="1122" w:type="dxa"/>
            <w:tcMar/>
            <w:vAlign w:val="center"/>
          </w:tcPr>
          <w:p w:rsidR="0A06B9D5" w:rsidRDefault="0A06B9D5" w14:paraId="4D083D87" w14:textId="1BAD2ED3">
            <w:r w:rsidR="0A06B9D5">
              <w:rPr/>
              <w:t>Stoff</w:t>
            </w:r>
          </w:p>
        </w:tc>
        <w:tc>
          <w:tcPr>
            <w:tcW w:w="984" w:type="dxa"/>
            <w:tcMar/>
            <w:vAlign w:val="center"/>
          </w:tcPr>
          <w:p w:rsidR="0A06B9D5" w:rsidRDefault="0A06B9D5" w14:paraId="15E78378" w14:textId="340E9E86">
            <w:r w:rsidR="0A06B9D5">
              <w:rPr/>
              <w:t>none</w:t>
            </w:r>
          </w:p>
        </w:tc>
      </w:tr>
      <w:tr xmlns:wp14="http://schemas.microsoft.com/office/word/2010/wordml" w:rsidR="0A06B9D5" w:rsidTr="1D9ED982" w14:paraId="1A92EB66" wp14:textId="77777777">
        <w:tc>
          <w:tcPr>
            <w:tcW w:w="1080" w:type="dxa"/>
            <w:tcMar/>
            <w:vAlign w:val="center"/>
          </w:tcPr>
          <w:p w:rsidR="0A06B9D5" w:rsidP="0A06B9D5" w:rsidRDefault="0A06B9D5" w14:paraId="3081D29C" w14:textId="7F1698A6">
            <w:pPr>
              <w:jc w:val="center"/>
            </w:pPr>
            <w:r w:rsidRPr="0A06B9D5" w:rsidR="0A06B9D5">
              <w:rPr>
                <w:b w:val="1"/>
                <w:bCs w:val="1"/>
              </w:rPr>
              <w:t>G28</w:t>
            </w:r>
          </w:p>
        </w:tc>
        <w:tc>
          <w:tcPr>
            <w:tcW w:w="3642" w:type="dxa"/>
            <w:tcMar/>
            <w:vAlign w:val="center"/>
          </w:tcPr>
          <w:p w:rsidR="0A06B9D5" w:rsidRDefault="0A06B9D5" w14:paraId="0AC745FB" w14:textId="217C5B35">
            <w:r w:rsidR="0A06B9D5">
              <w:rPr/>
              <w:t>Stifte, Deckel, Druckbleistifte usw.</w:t>
            </w:r>
          </w:p>
        </w:tc>
        <w:tc>
          <w:tcPr>
            <w:tcW w:w="2532" w:type="dxa"/>
            <w:tcMar/>
            <w:vAlign w:val="center"/>
          </w:tcPr>
          <w:p w:rsidR="0A06B9D5" w:rsidRDefault="0A06B9D5" w14:paraId="0BEE211F" w14:textId="268C87B1">
            <w:r w:rsidR="0A06B9D5">
              <w:rPr/>
              <w:t>Persönliche Gegenstände</w:t>
            </w:r>
          </w:p>
        </w:tc>
        <w:tc>
          <w:tcPr>
            <w:tcW w:w="1122" w:type="dxa"/>
            <w:tcMar/>
            <w:vAlign w:val="center"/>
          </w:tcPr>
          <w:p w:rsidR="0A06B9D5" w:rsidRDefault="0A06B9D5" w14:paraId="46102FEE" w14:textId="58A87404">
            <w:r w:rsidR="0A06B9D5">
              <w:rPr/>
              <w:t>Plastik</w:t>
            </w:r>
          </w:p>
        </w:tc>
        <w:tc>
          <w:tcPr>
            <w:tcW w:w="984" w:type="dxa"/>
            <w:tcMar/>
            <w:vAlign w:val="center"/>
          </w:tcPr>
          <w:p w:rsidR="0A06B9D5" w:rsidRDefault="0A06B9D5" w14:paraId="251363B1" w14:textId="69BEEA9F">
            <w:r w:rsidR="0A06B9D5">
              <w:rPr/>
              <w:t>none</w:t>
            </w:r>
          </w:p>
        </w:tc>
      </w:tr>
      <w:tr xmlns:wp14="http://schemas.microsoft.com/office/word/2010/wordml" w:rsidR="0A06B9D5" w:rsidTr="1D9ED982" w14:paraId="4A4C384A" wp14:textId="77777777">
        <w:tc>
          <w:tcPr>
            <w:tcW w:w="1080" w:type="dxa"/>
            <w:tcMar/>
            <w:vAlign w:val="center"/>
          </w:tcPr>
          <w:p w:rsidR="0A06B9D5" w:rsidP="0A06B9D5" w:rsidRDefault="0A06B9D5" w14:paraId="155C1321" w14:textId="3C390500">
            <w:pPr>
              <w:jc w:val="center"/>
            </w:pPr>
            <w:r w:rsidRPr="0A06B9D5" w:rsidR="0A06B9D5">
              <w:rPr>
                <w:b w:val="1"/>
                <w:bCs w:val="1"/>
              </w:rPr>
              <w:t>G29</w:t>
            </w:r>
          </w:p>
        </w:tc>
        <w:tc>
          <w:tcPr>
            <w:tcW w:w="3642" w:type="dxa"/>
            <w:tcMar/>
            <w:vAlign w:val="center"/>
          </w:tcPr>
          <w:p w:rsidR="0A06B9D5" w:rsidRDefault="0A06B9D5" w14:paraId="2EFFFDC8" w14:textId="167A17C7">
            <w:r w:rsidR="0A06B9D5">
              <w:rPr/>
              <w:t>Kämme, Bürsten und Sonnenbrillen</w:t>
            </w:r>
          </w:p>
        </w:tc>
        <w:tc>
          <w:tcPr>
            <w:tcW w:w="2532" w:type="dxa"/>
            <w:tcMar/>
            <w:vAlign w:val="center"/>
          </w:tcPr>
          <w:p w:rsidR="0A06B9D5" w:rsidRDefault="0A06B9D5" w14:paraId="18D27F21" w14:textId="0C4B4319">
            <w:r w:rsidR="0A06B9D5">
              <w:rPr/>
              <w:t>Persönliche Gegenstände</w:t>
            </w:r>
          </w:p>
        </w:tc>
        <w:tc>
          <w:tcPr>
            <w:tcW w:w="1122" w:type="dxa"/>
            <w:tcMar/>
            <w:vAlign w:val="center"/>
          </w:tcPr>
          <w:p w:rsidR="0A06B9D5" w:rsidRDefault="0A06B9D5" w14:paraId="37E19D40" w14:textId="652E906E">
            <w:r w:rsidR="0A06B9D5">
              <w:rPr/>
              <w:t>Plastik</w:t>
            </w:r>
          </w:p>
        </w:tc>
        <w:tc>
          <w:tcPr>
            <w:tcW w:w="984" w:type="dxa"/>
            <w:tcMar/>
            <w:vAlign w:val="center"/>
          </w:tcPr>
          <w:p w:rsidR="0A06B9D5" w:rsidRDefault="0A06B9D5" w14:paraId="6781DC1E" w14:textId="0A1E0F5B">
            <w:r w:rsidR="0A06B9D5">
              <w:rPr/>
              <w:t>none</w:t>
            </w:r>
          </w:p>
        </w:tc>
      </w:tr>
      <w:tr xmlns:wp14="http://schemas.microsoft.com/office/word/2010/wordml" w:rsidR="0A06B9D5" w:rsidTr="1D9ED982" w14:paraId="10BBB681" wp14:textId="77777777">
        <w:tc>
          <w:tcPr>
            <w:tcW w:w="1080" w:type="dxa"/>
            <w:tcMar/>
            <w:vAlign w:val="center"/>
          </w:tcPr>
          <w:p w:rsidR="0A06B9D5" w:rsidP="0A06B9D5" w:rsidRDefault="0A06B9D5" w14:paraId="344AC283" w14:textId="6C7B04E1">
            <w:pPr>
              <w:jc w:val="center"/>
            </w:pPr>
            <w:r w:rsidRPr="0A06B9D5" w:rsidR="0A06B9D5">
              <w:rPr>
                <w:b w:val="1"/>
                <w:bCs w:val="1"/>
              </w:rPr>
              <w:t>G154</w:t>
            </w:r>
          </w:p>
        </w:tc>
        <w:tc>
          <w:tcPr>
            <w:tcW w:w="3642" w:type="dxa"/>
            <w:tcMar/>
            <w:vAlign w:val="center"/>
          </w:tcPr>
          <w:p w:rsidR="0A06B9D5" w:rsidRDefault="0A06B9D5" w14:paraId="6B779B3B" w14:textId="1A8D288B">
            <w:r w:rsidR="0A06B9D5">
              <w:rPr/>
              <w:t>Zeitungen oder Zeitschriften</w:t>
            </w:r>
          </w:p>
        </w:tc>
        <w:tc>
          <w:tcPr>
            <w:tcW w:w="2532" w:type="dxa"/>
            <w:tcMar/>
            <w:vAlign w:val="center"/>
          </w:tcPr>
          <w:p w:rsidR="0A06B9D5" w:rsidRDefault="0A06B9D5" w14:paraId="1C08E06A" w14:textId="55E3A0FF">
            <w:r w:rsidR="0A06B9D5">
              <w:rPr/>
              <w:t>Persönliche Gegenstände</w:t>
            </w:r>
          </w:p>
        </w:tc>
        <w:tc>
          <w:tcPr>
            <w:tcW w:w="1122" w:type="dxa"/>
            <w:tcMar/>
            <w:vAlign w:val="center"/>
          </w:tcPr>
          <w:p w:rsidR="0A06B9D5" w:rsidRDefault="0A06B9D5" w14:paraId="3D4F48AF" w14:textId="397463F1">
            <w:r w:rsidR="0A06B9D5">
              <w:rPr/>
              <w:t>Papier</w:t>
            </w:r>
          </w:p>
        </w:tc>
        <w:tc>
          <w:tcPr>
            <w:tcW w:w="984" w:type="dxa"/>
            <w:tcMar/>
            <w:vAlign w:val="center"/>
          </w:tcPr>
          <w:p w:rsidR="0A06B9D5" w:rsidRDefault="0A06B9D5" w14:paraId="218C3FF5" w14:textId="4DD9AEE3">
            <w:r w:rsidR="0A06B9D5">
              <w:rPr/>
              <w:t>none</w:t>
            </w:r>
          </w:p>
        </w:tc>
      </w:tr>
      <w:tr xmlns:wp14="http://schemas.microsoft.com/office/word/2010/wordml" w:rsidR="0A06B9D5" w:rsidTr="1D9ED982" w14:paraId="1C29068E" wp14:textId="77777777">
        <w:tc>
          <w:tcPr>
            <w:tcW w:w="1080" w:type="dxa"/>
            <w:tcMar/>
            <w:vAlign w:val="center"/>
          </w:tcPr>
          <w:p w:rsidR="0A06B9D5" w:rsidP="0A06B9D5" w:rsidRDefault="0A06B9D5" w14:paraId="0D01F15E" w14:textId="63025398">
            <w:pPr>
              <w:jc w:val="center"/>
            </w:pPr>
            <w:r w:rsidRPr="0A06B9D5" w:rsidR="0A06B9D5">
              <w:rPr>
                <w:b w:val="1"/>
                <w:bCs w:val="1"/>
              </w:rPr>
              <w:t>G195</w:t>
            </w:r>
          </w:p>
        </w:tc>
        <w:tc>
          <w:tcPr>
            <w:tcW w:w="3642" w:type="dxa"/>
            <w:tcMar/>
            <w:vAlign w:val="center"/>
          </w:tcPr>
          <w:p w:rsidR="0A06B9D5" w:rsidRDefault="0A06B9D5" w14:paraId="477FD21F" w14:textId="6447663F">
            <w:r w:rsidR="0A06B9D5">
              <w:rPr/>
              <w:t>Batterien (Haushalt)</w:t>
            </w:r>
          </w:p>
        </w:tc>
        <w:tc>
          <w:tcPr>
            <w:tcW w:w="2532" w:type="dxa"/>
            <w:tcMar/>
            <w:vAlign w:val="center"/>
          </w:tcPr>
          <w:p w:rsidR="0A06B9D5" w:rsidRDefault="0A06B9D5" w14:paraId="6BAA9C35" w14:textId="6A0F202F">
            <w:r w:rsidR="0A06B9D5">
              <w:rPr/>
              <w:t>Persönliche Gegenstände</w:t>
            </w:r>
          </w:p>
        </w:tc>
        <w:tc>
          <w:tcPr>
            <w:tcW w:w="1122" w:type="dxa"/>
            <w:tcMar/>
            <w:vAlign w:val="center"/>
          </w:tcPr>
          <w:p w:rsidR="0A06B9D5" w:rsidRDefault="0A06B9D5" w14:paraId="7AA071EA" w14:textId="08B0F0EE">
            <w:r w:rsidR="0A06B9D5">
              <w:rPr/>
              <w:t>Metall</w:t>
            </w:r>
          </w:p>
        </w:tc>
        <w:tc>
          <w:tcPr>
            <w:tcW w:w="984" w:type="dxa"/>
            <w:tcMar/>
            <w:vAlign w:val="center"/>
          </w:tcPr>
          <w:p w:rsidR="0A06B9D5" w:rsidRDefault="0A06B9D5" w14:paraId="4BB9124A" w14:textId="07691272">
            <w:r w:rsidR="0A06B9D5">
              <w:rPr/>
              <w:t>none</w:t>
            </w:r>
          </w:p>
        </w:tc>
      </w:tr>
      <w:tr xmlns:wp14="http://schemas.microsoft.com/office/word/2010/wordml" w:rsidR="0A06B9D5" w:rsidTr="1D9ED982" w14:paraId="542D4EB1" wp14:textId="77777777">
        <w:tc>
          <w:tcPr>
            <w:tcW w:w="1080" w:type="dxa"/>
            <w:tcMar/>
            <w:vAlign w:val="center"/>
          </w:tcPr>
          <w:p w:rsidR="0A06B9D5" w:rsidP="0A06B9D5" w:rsidRDefault="0A06B9D5" w14:paraId="2A49FBDB" w14:textId="19B147E1">
            <w:pPr>
              <w:jc w:val="center"/>
            </w:pPr>
            <w:r w:rsidRPr="0A06B9D5" w:rsidR="0A06B9D5">
              <w:rPr>
                <w:b w:val="1"/>
                <w:bCs w:val="1"/>
              </w:rPr>
              <w:t>G900</w:t>
            </w:r>
          </w:p>
        </w:tc>
        <w:tc>
          <w:tcPr>
            <w:tcW w:w="3642" w:type="dxa"/>
            <w:tcMar/>
            <w:vAlign w:val="center"/>
          </w:tcPr>
          <w:p w:rsidR="0A06B9D5" w:rsidRDefault="0A06B9D5" w14:paraId="0AADE67D" w14:textId="115FEDFC">
            <w:r w:rsidR="0A06B9D5">
              <w:rPr/>
              <w:t>Handschuhe Latex, persönliche Schutzausrüstung</w:t>
            </w:r>
          </w:p>
        </w:tc>
        <w:tc>
          <w:tcPr>
            <w:tcW w:w="2532" w:type="dxa"/>
            <w:tcMar/>
            <w:vAlign w:val="center"/>
          </w:tcPr>
          <w:p w:rsidR="0A06B9D5" w:rsidRDefault="0A06B9D5" w14:paraId="0E94660D" w14:textId="4AEB411B">
            <w:r w:rsidR="0A06B9D5">
              <w:rPr/>
              <w:t>Persönliche Gegenstände</w:t>
            </w:r>
          </w:p>
        </w:tc>
        <w:tc>
          <w:tcPr>
            <w:tcW w:w="1122" w:type="dxa"/>
            <w:tcMar/>
            <w:vAlign w:val="center"/>
          </w:tcPr>
          <w:p w:rsidR="0A06B9D5" w:rsidRDefault="0A06B9D5" w14:paraId="2F56C516" w14:textId="263C7A8D">
            <w:r w:rsidR="0A06B9D5">
              <w:rPr/>
              <w:t>Gummi</w:t>
            </w:r>
          </w:p>
        </w:tc>
        <w:tc>
          <w:tcPr>
            <w:tcW w:w="984" w:type="dxa"/>
            <w:tcMar/>
            <w:vAlign w:val="center"/>
          </w:tcPr>
          <w:p w:rsidR="0A06B9D5" w:rsidRDefault="0A06B9D5" w14:paraId="4BC2FE48" w14:textId="1C3EEF31">
            <w:r w:rsidR="0A06B9D5">
              <w:rPr/>
              <w:t>G134</w:t>
            </w:r>
          </w:p>
        </w:tc>
      </w:tr>
      <w:tr xmlns:wp14="http://schemas.microsoft.com/office/word/2010/wordml" w:rsidR="0A06B9D5" w:rsidTr="1D9ED982" w14:paraId="2D9AD2CB" wp14:textId="77777777">
        <w:tc>
          <w:tcPr>
            <w:tcW w:w="1080" w:type="dxa"/>
            <w:tcMar/>
            <w:vAlign w:val="center"/>
          </w:tcPr>
          <w:p w:rsidR="0A06B9D5" w:rsidP="0A06B9D5" w:rsidRDefault="0A06B9D5" w14:paraId="3667DF36" w14:textId="6BF0B216">
            <w:pPr>
              <w:jc w:val="center"/>
            </w:pPr>
            <w:r w:rsidRPr="0A06B9D5" w:rsidR="0A06B9D5">
              <w:rPr>
                <w:b w:val="1"/>
                <w:bCs w:val="1"/>
              </w:rPr>
              <w:t>G901</w:t>
            </w:r>
          </w:p>
        </w:tc>
        <w:tc>
          <w:tcPr>
            <w:tcW w:w="3642" w:type="dxa"/>
            <w:tcMar/>
            <w:vAlign w:val="center"/>
          </w:tcPr>
          <w:p w:rsidR="0A06B9D5" w:rsidRDefault="0A06B9D5" w14:paraId="6321C6A8" w14:textId="37778378">
            <w:r w:rsidR="0A06B9D5">
              <w:rPr/>
              <w:t>Medizinische Masken, synthetische</w:t>
            </w:r>
          </w:p>
        </w:tc>
        <w:tc>
          <w:tcPr>
            <w:tcW w:w="2532" w:type="dxa"/>
            <w:tcMar/>
            <w:vAlign w:val="center"/>
          </w:tcPr>
          <w:p w:rsidR="0A06B9D5" w:rsidRDefault="0A06B9D5" w14:paraId="5D0E1035" w14:textId="7AE959D8">
            <w:r w:rsidR="0A06B9D5">
              <w:rPr/>
              <w:t>Persönliche Gegenstände</w:t>
            </w:r>
          </w:p>
        </w:tc>
        <w:tc>
          <w:tcPr>
            <w:tcW w:w="1122" w:type="dxa"/>
            <w:tcMar/>
            <w:vAlign w:val="center"/>
          </w:tcPr>
          <w:p w:rsidR="0A06B9D5" w:rsidRDefault="0A06B9D5" w14:paraId="7BEBF181" w14:textId="247009DF">
            <w:r w:rsidR="0A06B9D5">
              <w:rPr/>
              <w:t>Plastik</w:t>
            </w:r>
          </w:p>
        </w:tc>
        <w:tc>
          <w:tcPr>
            <w:tcW w:w="984" w:type="dxa"/>
            <w:tcMar/>
            <w:vAlign w:val="center"/>
          </w:tcPr>
          <w:p w:rsidR="0A06B9D5" w:rsidRDefault="0A06B9D5" w14:paraId="312EE8D8" w14:textId="02E6AECC">
            <w:r w:rsidR="0A06B9D5">
              <w:rPr/>
              <w:t>G124</w:t>
            </w:r>
          </w:p>
        </w:tc>
      </w:tr>
      <w:tr xmlns:wp14="http://schemas.microsoft.com/office/word/2010/wordml" w:rsidR="0A06B9D5" w:rsidTr="1D9ED982" w14:paraId="57BE165C" wp14:textId="77777777">
        <w:tc>
          <w:tcPr>
            <w:tcW w:w="1080" w:type="dxa"/>
            <w:tcMar/>
            <w:vAlign w:val="center"/>
          </w:tcPr>
          <w:p w:rsidR="0A06B9D5" w:rsidP="0A06B9D5" w:rsidRDefault="0A06B9D5" w14:paraId="718B787A" w14:textId="6D14DE0F">
            <w:pPr>
              <w:jc w:val="center"/>
            </w:pPr>
            <w:r w:rsidRPr="0A06B9D5" w:rsidR="0A06B9D5">
              <w:rPr>
                <w:b w:val="1"/>
                <w:bCs w:val="1"/>
              </w:rPr>
              <w:t>G902</w:t>
            </w:r>
          </w:p>
        </w:tc>
        <w:tc>
          <w:tcPr>
            <w:tcW w:w="3642" w:type="dxa"/>
            <w:tcMar/>
            <w:vAlign w:val="center"/>
          </w:tcPr>
          <w:p w:rsidR="0A06B9D5" w:rsidRDefault="0A06B9D5" w14:paraId="164460D4" w14:textId="563D435B">
            <w:r w:rsidR="0A06B9D5">
              <w:rPr/>
              <w:t>Medizinische Masken, Stoff</w:t>
            </w:r>
          </w:p>
        </w:tc>
        <w:tc>
          <w:tcPr>
            <w:tcW w:w="2532" w:type="dxa"/>
            <w:tcMar/>
            <w:vAlign w:val="center"/>
          </w:tcPr>
          <w:p w:rsidR="0A06B9D5" w:rsidRDefault="0A06B9D5" w14:paraId="3CC2B7B8" w14:textId="41E3B91B">
            <w:r w:rsidR="0A06B9D5">
              <w:rPr/>
              <w:t>Persönliche Gegenstände</w:t>
            </w:r>
          </w:p>
        </w:tc>
        <w:tc>
          <w:tcPr>
            <w:tcW w:w="1122" w:type="dxa"/>
            <w:tcMar/>
            <w:vAlign w:val="center"/>
          </w:tcPr>
          <w:p w:rsidR="0A06B9D5" w:rsidRDefault="0A06B9D5" w14:paraId="546ABD85" w14:textId="106E2C16">
            <w:r w:rsidR="0A06B9D5">
              <w:rPr/>
              <w:t>Stoff</w:t>
            </w:r>
          </w:p>
        </w:tc>
        <w:tc>
          <w:tcPr>
            <w:tcW w:w="984" w:type="dxa"/>
            <w:tcMar/>
            <w:vAlign w:val="center"/>
          </w:tcPr>
          <w:p w:rsidR="0A06B9D5" w:rsidRDefault="0A06B9D5" w14:paraId="36B7D76C" w14:textId="29C930A7">
            <w:r w:rsidR="0A06B9D5">
              <w:rPr/>
              <w:t>G145</w:t>
            </w:r>
          </w:p>
        </w:tc>
      </w:tr>
      <w:tr xmlns:wp14="http://schemas.microsoft.com/office/word/2010/wordml" w:rsidR="0A06B9D5" w:rsidTr="1D9ED982" w14:paraId="4B021762" wp14:textId="77777777">
        <w:tc>
          <w:tcPr>
            <w:tcW w:w="1080" w:type="dxa"/>
            <w:tcMar/>
            <w:vAlign w:val="center"/>
          </w:tcPr>
          <w:p w:rsidR="0A06B9D5" w:rsidP="0A06B9D5" w:rsidRDefault="0A06B9D5" w14:paraId="71060610" w14:textId="00F44CC1">
            <w:pPr>
              <w:jc w:val="center"/>
            </w:pPr>
            <w:r w:rsidRPr="0A06B9D5" w:rsidR="0A06B9D5">
              <w:rPr>
                <w:b w:val="1"/>
                <w:bCs w:val="1"/>
              </w:rPr>
              <w:t>G903</w:t>
            </w:r>
          </w:p>
        </w:tc>
        <w:tc>
          <w:tcPr>
            <w:tcW w:w="3642" w:type="dxa"/>
            <w:tcMar/>
            <w:vAlign w:val="center"/>
          </w:tcPr>
          <w:p w:rsidR="0A06B9D5" w:rsidRDefault="0A06B9D5" w14:paraId="41AC6463" w14:textId="21B2524F">
            <w:r w:rsidR="0A06B9D5">
              <w:rPr/>
              <w:t>Behälter und Packungen für Handdesinfektionsmi...</w:t>
            </w:r>
          </w:p>
        </w:tc>
        <w:tc>
          <w:tcPr>
            <w:tcW w:w="2532" w:type="dxa"/>
            <w:tcMar/>
            <w:vAlign w:val="center"/>
          </w:tcPr>
          <w:p w:rsidR="0A06B9D5" w:rsidRDefault="0A06B9D5" w14:paraId="3C2E0780" w14:textId="0F49761A">
            <w:r w:rsidR="0A06B9D5">
              <w:rPr/>
              <w:t>Persönliche Gegenstände</w:t>
            </w:r>
          </w:p>
        </w:tc>
        <w:tc>
          <w:tcPr>
            <w:tcW w:w="1122" w:type="dxa"/>
            <w:tcMar/>
            <w:vAlign w:val="center"/>
          </w:tcPr>
          <w:p w:rsidR="0A06B9D5" w:rsidRDefault="0A06B9D5" w14:paraId="2DE5F756" w14:textId="115C7CEF">
            <w:r w:rsidR="0A06B9D5">
              <w:rPr/>
              <w:t>Plastik</w:t>
            </w:r>
          </w:p>
        </w:tc>
        <w:tc>
          <w:tcPr>
            <w:tcW w:w="984" w:type="dxa"/>
            <w:tcMar/>
            <w:vAlign w:val="center"/>
          </w:tcPr>
          <w:p w:rsidR="0A06B9D5" w:rsidRDefault="0A06B9D5" w14:paraId="52EA8297" w14:textId="71F50572">
            <w:r w:rsidR="0A06B9D5">
              <w:rPr/>
              <w:t>G12</w:t>
            </w:r>
          </w:p>
        </w:tc>
      </w:tr>
      <w:tr xmlns:wp14="http://schemas.microsoft.com/office/word/2010/wordml" w:rsidR="0A06B9D5" w:rsidTr="1D9ED982" w14:paraId="02EE493D" wp14:textId="77777777">
        <w:tc>
          <w:tcPr>
            <w:tcW w:w="1080" w:type="dxa"/>
            <w:tcMar/>
            <w:vAlign w:val="center"/>
          </w:tcPr>
          <w:p w:rsidR="0A06B9D5" w:rsidP="0A06B9D5" w:rsidRDefault="0A06B9D5" w14:paraId="6C8A48EE" w14:textId="42A78395">
            <w:pPr>
              <w:jc w:val="center"/>
            </w:pPr>
            <w:r w:rsidRPr="0A06B9D5" w:rsidR="0A06B9D5">
              <w:rPr>
                <w:b w:val="1"/>
                <w:bCs w:val="1"/>
              </w:rPr>
              <w:t>G905</w:t>
            </w:r>
          </w:p>
        </w:tc>
        <w:tc>
          <w:tcPr>
            <w:tcW w:w="3642" w:type="dxa"/>
            <w:tcMar/>
            <w:vAlign w:val="center"/>
          </w:tcPr>
          <w:p w:rsidR="0A06B9D5" w:rsidRDefault="0A06B9D5" w14:paraId="310C7F5D" w14:textId="71A91732">
            <w:r w:rsidR="0A06B9D5">
              <w:rPr/>
              <w:t>Haarspangen, Haargummis, persönliche Accessoir...</w:t>
            </w:r>
          </w:p>
        </w:tc>
        <w:tc>
          <w:tcPr>
            <w:tcW w:w="2532" w:type="dxa"/>
            <w:tcMar/>
            <w:vAlign w:val="center"/>
          </w:tcPr>
          <w:p w:rsidR="0A06B9D5" w:rsidRDefault="0A06B9D5" w14:paraId="632390A0" w14:textId="366F872A">
            <w:r w:rsidR="0A06B9D5">
              <w:rPr/>
              <w:t>Persönliche Gegenstände</w:t>
            </w:r>
          </w:p>
        </w:tc>
        <w:tc>
          <w:tcPr>
            <w:tcW w:w="1122" w:type="dxa"/>
            <w:tcMar/>
            <w:vAlign w:val="center"/>
          </w:tcPr>
          <w:p w:rsidR="0A06B9D5" w:rsidRDefault="0A06B9D5" w14:paraId="592C5E60" w14:textId="63248645">
            <w:r w:rsidR="0A06B9D5">
              <w:rPr/>
              <w:t>Plastik</w:t>
            </w:r>
          </w:p>
        </w:tc>
        <w:tc>
          <w:tcPr>
            <w:tcW w:w="984" w:type="dxa"/>
            <w:tcMar/>
            <w:vAlign w:val="center"/>
          </w:tcPr>
          <w:p w:rsidR="0A06B9D5" w:rsidRDefault="0A06B9D5" w14:paraId="4572A8C9" w14:textId="641A0867">
            <w:r w:rsidR="0A06B9D5">
              <w:rPr/>
              <w:t>G124</w:t>
            </w:r>
          </w:p>
        </w:tc>
      </w:tr>
      <w:tr xmlns:wp14="http://schemas.microsoft.com/office/word/2010/wordml" w:rsidR="0A06B9D5" w:rsidTr="1D9ED982" w14:paraId="5D85D129" wp14:textId="77777777">
        <w:tc>
          <w:tcPr>
            <w:tcW w:w="1080" w:type="dxa"/>
            <w:tcMar/>
            <w:vAlign w:val="center"/>
          </w:tcPr>
          <w:p w:rsidR="0A06B9D5" w:rsidP="0A06B9D5" w:rsidRDefault="0A06B9D5" w14:paraId="69EFBDF4" w14:textId="06C2099C">
            <w:pPr>
              <w:jc w:val="center"/>
            </w:pPr>
            <w:r w:rsidRPr="0A06B9D5" w:rsidR="0A06B9D5">
              <w:rPr>
                <w:b w:val="1"/>
                <w:bCs w:val="1"/>
              </w:rPr>
              <w:t>G913</w:t>
            </w:r>
          </w:p>
        </w:tc>
        <w:tc>
          <w:tcPr>
            <w:tcW w:w="3642" w:type="dxa"/>
            <w:tcMar/>
            <w:vAlign w:val="center"/>
          </w:tcPr>
          <w:p w:rsidR="0A06B9D5" w:rsidRDefault="0A06B9D5" w14:paraId="74A37C8D" w14:textId="3310BB8B">
            <w:r w:rsidR="0A06B9D5">
              <w:rPr/>
              <w:t>Schnuller</w:t>
            </w:r>
          </w:p>
        </w:tc>
        <w:tc>
          <w:tcPr>
            <w:tcW w:w="2532" w:type="dxa"/>
            <w:tcMar/>
            <w:vAlign w:val="center"/>
          </w:tcPr>
          <w:p w:rsidR="0A06B9D5" w:rsidRDefault="0A06B9D5" w14:paraId="2F9C18AC" w14:textId="1BD39603">
            <w:r w:rsidR="0A06B9D5">
              <w:rPr/>
              <w:t>Persönliche Gegenstände</w:t>
            </w:r>
          </w:p>
        </w:tc>
        <w:tc>
          <w:tcPr>
            <w:tcW w:w="1122" w:type="dxa"/>
            <w:tcMar/>
            <w:vAlign w:val="center"/>
          </w:tcPr>
          <w:p w:rsidR="0A06B9D5" w:rsidRDefault="0A06B9D5" w14:paraId="2A873716" w14:textId="3C8FB281">
            <w:r w:rsidR="0A06B9D5">
              <w:rPr/>
              <w:t>Plastik</w:t>
            </w:r>
          </w:p>
        </w:tc>
        <w:tc>
          <w:tcPr>
            <w:tcW w:w="984" w:type="dxa"/>
            <w:tcMar/>
            <w:vAlign w:val="center"/>
          </w:tcPr>
          <w:p w:rsidR="0A06B9D5" w:rsidRDefault="0A06B9D5" w14:paraId="38BCD334" w14:textId="074516C7">
            <w:r w:rsidR="0A06B9D5">
              <w:rPr/>
              <w:t>G124</w:t>
            </w:r>
          </w:p>
        </w:tc>
      </w:tr>
      <w:tr xmlns:wp14="http://schemas.microsoft.com/office/word/2010/wordml" w:rsidR="0A06B9D5" w:rsidTr="1D9ED982" w14:paraId="286E4DEE" wp14:textId="77777777">
        <w:tc>
          <w:tcPr>
            <w:tcW w:w="1080" w:type="dxa"/>
            <w:tcMar/>
            <w:vAlign w:val="center"/>
          </w:tcPr>
          <w:p w:rsidR="0A06B9D5" w:rsidP="0A06B9D5" w:rsidRDefault="0A06B9D5" w14:paraId="348DC308" w14:textId="3475C456">
            <w:pPr>
              <w:jc w:val="center"/>
            </w:pPr>
            <w:r w:rsidRPr="0A06B9D5" w:rsidR="0A06B9D5">
              <w:rPr>
                <w:b w:val="1"/>
                <w:bCs w:val="1"/>
              </w:rPr>
              <w:t>G914</w:t>
            </w:r>
          </w:p>
        </w:tc>
        <w:tc>
          <w:tcPr>
            <w:tcW w:w="3642" w:type="dxa"/>
            <w:tcMar/>
            <w:vAlign w:val="center"/>
          </w:tcPr>
          <w:p w:rsidR="0A06B9D5" w:rsidRDefault="0A06B9D5" w14:paraId="48483E20" w14:textId="38138263">
            <w:r w:rsidR="0A06B9D5">
              <w:rPr/>
              <w:t>Büroklammern, Wäscheklammern, Gebrauchsgegenst...</w:t>
            </w:r>
          </w:p>
        </w:tc>
        <w:tc>
          <w:tcPr>
            <w:tcW w:w="2532" w:type="dxa"/>
            <w:tcMar/>
            <w:vAlign w:val="center"/>
          </w:tcPr>
          <w:p w:rsidR="0A06B9D5" w:rsidRDefault="0A06B9D5" w14:paraId="7EC85A13" w14:textId="4EEC1D6A">
            <w:r w:rsidR="0A06B9D5">
              <w:rPr/>
              <w:t>Persönliche Gegenstände</w:t>
            </w:r>
          </w:p>
        </w:tc>
        <w:tc>
          <w:tcPr>
            <w:tcW w:w="1122" w:type="dxa"/>
            <w:tcMar/>
            <w:vAlign w:val="center"/>
          </w:tcPr>
          <w:p w:rsidR="0A06B9D5" w:rsidRDefault="0A06B9D5" w14:paraId="05D2C02B" w14:textId="416E07DA">
            <w:r w:rsidR="0A06B9D5">
              <w:rPr/>
              <w:t>Plastik</w:t>
            </w:r>
          </w:p>
        </w:tc>
        <w:tc>
          <w:tcPr>
            <w:tcW w:w="984" w:type="dxa"/>
            <w:tcMar/>
            <w:vAlign w:val="center"/>
          </w:tcPr>
          <w:p w:rsidR="0A06B9D5" w:rsidRDefault="0A06B9D5" w14:paraId="1C1FD35B" w14:textId="767AA26C">
            <w:r w:rsidR="0A06B9D5">
              <w:rPr/>
              <w:t>G124</w:t>
            </w:r>
          </w:p>
        </w:tc>
      </w:tr>
      <w:tr xmlns:wp14="http://schemas.microsoft.com/office/word/2010/wordml" w:rsidR="0A06B9D5" w:rsidTr="1D9ED982" w14:paraId="79BBB018" wp14:textId="77777777">
        <w:tc>
          <w:tcPr>
            <w:tcW w:w="1080" w:type="dxa"/>
            <w:tcMar/>
            <w:vAlign w:val="center"/>
          </w:tcPr>
          <w:p w:rsidR="0A06B9D5" w:rsidP="0A06B9D5" w:rsidRDefault="0A06B9D5" w14:paraId="0EA324A2" w14:textId="3CB99E24">
            <w:pPr>
              <w:jc w:val="center"/>
            </w:pPr>
            <w:r w:rsidRPr="0A06B9D5" w:rsidR="0A06B9D5">
              <w:rPr>
                <w:b w:val="1"/>
                <w:bCs w:val="1"/>
              </w:rPr>
              <w:t>G915</w:t>
            </w:r>
          </w:p>
        </w:tc>
        <w:tc>
          <w:tcPr>
            <w:tcW w:w="3642" w:type="dxa"/>
            <w:tcMar/>
            <w:vAlign w:val="center"/>
          </w:tcPr>
          <w:p w:rsidR="0A06B9D5" w:rsidRDefault="0A06B9D5" w14:paraId="6855035E" w14:textId="2B61BB5C">
            <w:r w:rsidR="0A06B9D5">
              <w:rPr/>
              <w:t>Reflektoren, Mobilitätsartikel aus Kunststoff</w:t>
            </w:r>
          </w:p>
        </w:tc>
        <w:tc>
          <w:tcPr>
            <w:tcW w:w="2532" w:type="dxa"/>
            <w:tcMar/>
            <w:vAlign w:val="center"/>
          </w:tcPr>
          <w:p w:rsidR="0A06B9D5" w:rsidRDefault="0A06B9D5" w14:paraId="5F788947" w14:textId="09B0A60C">
            <w:r w:rsidR="0A06B9D5">
              <w:rPr/>
              <w:t>Persönliche Gegenstände</w:t>
            </w:r>
          </w:p>
        </w:tc>
        <w:tc>
          <w:tcPr>
            <w:tcW w:w="1122" w:type="dxa"/>
            <w:tcMar/>
            <w:vAlign w:val="center"/>
          </w:tcPr>
          <w:p w:rsidR="0A06B9D5" w:rsidRDefault="0A06B9D5" w14:paraId="2BF07D13" w14:textId="495381C4">
            <w:r w:rsidR="0A06B9D5">
              <w:rPr/>
              <w:t>Plastik</w:t>
            </w:r>
          </w:p>
        </w:tc>
        <w:tc>
          <w:tcPr>
            <w:tcW w:w="984" w:type="dxa"/>
            <w:tcMar/>
            <w:vAlign w:val="center"/>
          </w:tcPr>
          <w:p w:rsidR="0A06B9D5" w:rsidRDefault="0A06B9D5" w14:paraId="18B21E1B" w14:textId="30322A3D">
            <w:r w:rsidR="0A06B9D5">
              <w:rPr/>
              <w:t>G124</w:t>
            </w:r>
          </w:p>
        </w:tc>
      </w:tr>
      <w:tr xmlns:wp14="http://schemas.microsoft.com/office/word/2010/wordml" w:rsidR="0A06B9D5" w:rsidTr="1D9ED982" w14:paraId="2805EFF4" wp14:textId="77777777">
        <w:tc>
          <w:tcPr>
            <w:tcW w:w="1080" w:type="dxa"/>
            <w:tcMar/>
            <w:vAlign w:val="center"/>
          </w:tcPr>
          <w:p w:rsidR="0A06B9D5" w:rsidP="0A06B9D5" w:rsidRDefault="0A06B9D5" w14:paraId="72F18B68" w14:textId="1FB16B26">
            <w:pPr>
              <w:jc w:val="center"/>
            </w:pPr>
            <w:r w:rsidRPr="0A06B9D5" w:rsidR="0A06B9D5">
              <w:rPr>
                <w:b w:val="1"/>
                <w:bCs w:val="1"/>
              </w:rPr>
              <w:t>G918</w:t>
            </w:r>
          </w:p>
        </w:tc>
        <w:tc>
          <w:tcPr>
            <w:tcW w:w="3642" w:type="dxa"/>
            <w:tcMar/>
            <w:vAlign w:val="center"/>
          </w:tcPr>
          <w:p w:rsidR="0A06B9D5" w:rsidRDefault="0A06B9D5" w14:paraId="017DE8B4" w14:textId="0AE123F2">
            <w:r w:rsidR="0A06B9D5">
              <w:rPr/>
              <w:t>Sicherheitsnadeln, Büroklammern, kleine Gebrau...</w:t>
            </w:r>
          </w:p>
        </w:tc>
        <w:tc>
          <w:tcPr>
            <w:tcW w:w="2532" w:type="dxa"/>
            <w:tcMar/>
            <w:vAlign w:val="center"/>
          </w:tcPr>
          <w:p w:rsidR="0A06B9D5" w:rsidRDefault="0A06B9D5" w14:paraId="5B3A8DC8" w14:textId="0FDE50F7">
            <w:r w:rsidR="0A06B9D5">
              <w:rPr/>
              <w:t>Persönliche Gegenstände</w:t>
            </w:r>
          </w:p>
        </w:tc>
        <w:tc>
          <w:tcPr>
            <w:tcW w:w="1122" w:type="dxa"/>
            <w:tcMar/>
            <w:vAlign w:val="center"/>
          </w:tcPr>
          <w:p w:rsidR="0A06B9D5" w:rsidRDefault="0A06B9D5" w14:paraId="2955A027" w14:textId="3B71C118">
            <w:r w:rsidR="0A06B9D5">
              <w:rPr/>
              <w:t>Metall</w:t>
            </w:r>
          </w:p>
        </w:tc>
        <w:tc>
          <w:tcPr>
            <w:tcW w:w="984" w:type="dxa"/>
            <w:tcMar/>
            <w:vAlign w:val="center"/>
          </w:tcPr>
          <w:p w:rsidR="0A06B9D5" w:rsidRDefault="0A06B9D5" w14:paraId="1BCBAF54" w14:textId="59F474DC">
            <w:r w:rsidR="0A06B9D5">
              <w:rPr/>
              <w:t>G198</w:t>
            </w:r>
          </w:p>
        </w:tc>
      </w:tr>
      <w:tr xmlns:wp14="http://schemas.microsoft.com/office/word/2010/wordml" w:rsidR="0A06B9D5" w:rsidTr="1D9ED982" w14:paraId="1ED1699F" wp14:textId="77777777">
        <w:tc>
          <w:tcPr>
            <w:tcW w:w="1080" w:type="dxa"/>
            <w:tcMar/>
            <w:vAlign w:val="center"/>
          </w:tcPr>
          <w:p w:rsidR="0A06B9D5" w:rsidP="0A06B9D5" w:rsidRDefault="0A06B9D5" w14:paraId="420E4B25" w14:textId="3FF8A255">
            <w:pPr>
              <w:jc w:val="center"/>
            </w:pPr>
            <w:r w:rsidRPr="0A06B9D5" w:rsidR="0A06B9D5">
              <w:rPr>
                <w:b w:val="1"/>
                <w:bCs w:val="1"/>
              </w:rPr>
              <w:t>G916</w:t>
            </w:r>
          </w:p>
        </w:tc>
        <w:tc>
          <w:tcPr>
            <w:tcW w:w="3642" w:type="dxa"/>
            <w:tcMar/>
            <w:vAlign w:val="center"/>
          </w:tcPr>
          <w:p w:rsidR="0A06B9D5" w:rsidRDefault="0A06B9D5" w14:paraId="179AC4AC" w14:textId="74652789">
            <w:r w:rsidR="0A06B9D5">
              <w:rPr/>
              <w:t>Bleistifte und Bruchstücke</w:t>
            </w:r>
          </w:p>
        </w:tc>
        <w:tc>
          <w:tcPr>
            <w:tcW w:w="2532" w:type="dxa"/>
            <w:tcMar/>
            <w:vAlign w:val="center"/>
          </w:tcPr>
          <w:p w:rsidR="0A06B9D5" w:rsidRDefault="0A06B9D5" w14:paraId="457EF5D9" w14:textId="015D4AE7">
            <w:r w:rsidR="0A06B9D5">
              <w:rPr/>
              <w:t>Persönliche Gegenstände</w:t>
            </w:r>
          </w:p>
        </w:tc>
        <w:tc>
          <w:tcPr>
            <w:tcW w:w="1122" w:type="dxa"/>
            <w:tcMar/>
            <w:vAlign w:val="center"/>
          </w:tcPr>
          <w:p w:rsidR="0A06B9D5" w:rsidRDefault="0A06B9D5" w14:paraId="5AC1715E" w14:textId="7821527C">
            <w:r w:rsidR="0A06B9D5">
              <w:rPr/>
              <w:t>Holz</w:t>
            </w:r>
          </w:p>
        </w:tc>
        <w:tc>
          <w:tcPr>
            <w:tcW w:w="984" w:type="dxa"/>
            <w:tcMar/>
            <w:vAlign w:val="center"/>
          </w:tcPr>
          <w:p w:rsidR="0A06B9D5" w:rsidRDefault="0A06B9D5" w14:paraId="0C858157" w14:textId="4B4F87D9">
            <w:r w:rsidR="0A06B9D5">
              <w:rPr/>
              <w:t>G170</w:t>
            </w:r>
          </w:p>
        </w:tc>
      </w:tr>
      <w:tr xmlns:wp14="http://schemas.microsoft.com/office/word/2010/wordml" w:rsidR="0A06B9D5" w:rsidTr="1D9ED982" w14:paraId="175CD443" wp14:textId="77777777">
        <w:tc>
          <w:tcPr>
            <w:tcW w:w="1080" w:type="dxa"/>
            <w:tcMar/>
            <w:vAlign w:val="center"/>
          </w:tcPr>
          <w:p w:rsidR="0A06B9D5" w:rsidP="0A06B9D5" w:rsidRDefault="0A06B9D5" w14:paraId="113B18A0" w14:textId="61DD20A2">
            <w:pPr>
              <w:jc w:val="center"/>
            </w:pPr>
            <w:r w:rsidRPr="0A06B9D5" w:rsidR="0A06B9D5">
              <w:rPr>
                <w:b w:val="1"/>
                <w:bCs w:val="1"/>
              </w:rPr>
              <w:t>G933</w:t>
            </w:r>
          </w:p>
        </w:tc>
        <w:tc>
          <w:tcPr>
            <w:tcW w:w="3642" w:type="dxa"/>
            <w:tcMar/>
            <w:vAlign w:val="center"/>
          </w:tcPr>
          <w:p w:rsidR="0A06B9D5" w:rsidRDefault="0A06B9D5" w14:paraId="172F5BEA" w14:textId="3480A53B">
            <w:r w:rsidR="0A06B9D5">
              <w:rPr/>
              <w:t>Taschen, Etuis für Zubehör, Brillen, Elektroni...</w:t>
            </w:r>
          </w:p>
        </w:tc>
        <w:tc>
          <w:tcPr>
            <w:tcW w:w="2532" w:type="dxa"/>
            <w:tcMar/>
            <w:vAlign w:val="center"/>
          </w:tcPr>
          <w:p w:rsidR="0A06B9D5" w:rsidRDefault="0A06B9D5" w14:paraId="6377B539" w14:textId="0F3C36AE">
            <w:r w:rsidR="0A06B9D5">
              <w:rPr/>
              <w:t>Persönliche Gegenstände</w:t>
            </w:r>
          </w:p>
        </w:tc>
        <w:tc>
          <w:tcPr>
            <w:tcW w:w="1122" w:type="dxa"/>
            <w:tcMar/>
            <w:vAlign w:val="center"/>
          </w:tcPr>
          <w:p w:rsidR="0A06B9D5" w:rsidRDefault="0A06B9D5" w14:paraId="3722900C" w14:textId="644C69DD">
            <w:r w:rsidR="0A06B9D5">
              <w:rPr/>
              <w:t>Plastik</w:t>
            </w:r>
          </w:p>
        </w:tc>
        <w:tc>
          <w:tcPr>
            <w:tcW w:w="984" w:type="dxa"/>
            <w:tcMar/>
            <w:vAlign w:val="center"/>
          </w:tcPr>
          <w:p w:rsidR="0A06B9D5" w:rsidRDefault="0A06B9D5" w14:paraId="3C6FAEBD" w14:textId="1B1CAE40">
            <w:r w:rsidR="0A06B9D5">
              <w:rPr/>
              <w:t>G124</w:t>
            </w:r>
          </w:p>
        </w:tc>
      </w:tr>
      <w:tr xmlns:wp14="http://schemas.microsoft.com/office/word/2010/wordml" w:rsidR="0A06B9D5" w:rsidTr="1D9ED982" w14:paraId="6BC4D3C4" wp14:textId="77777777">
        <w:tc>
          <w:tcPr>
            <w:tcW w:w="1080" w:type="dxa"/>
            <w:tcMar/>
            <w:vAlign w:val="center"/>
          </w:tcPr>
          <w:p w:rsidR="0A06B9D5" w:rsidP="0A06B9D5" w:rsidRDefault="0A06B9D5" w14:paraId="747378A9" w14:textId="21155576">
            <w:pPr>
              <w:jc w:val="center"/>
            </w:pPr>
            <w:r w:rsidRPr="0A06B9D5" w:rsidR="0A06B9D5">
              <w:rPr>
                <w:b w:val="1"/>
                <w:bCs w:val="1"/>
              </w:rPr>
              <w:t>G929</w:t>
            </w:r>
          </w:p>
        </w:tc>
        <w:tc>
          <w:tcPr>
            <w:tcW w:w="3642" w:type="dxa"/>
            <w:tcMar/>
            <w:vAlign w:val="center"/>
          </w:tcPr>
          <w:p w:rsidR="0A06B9D5" w:rsidRDefault="0A06B9D5" w14:paraId="6F956E3F" w14:textId="668144CD">
            <w:r w:rsidR="0A06B9D5">
              <w:rPr/>
              <w:t>Elektronik und Teile; Sensoren, Headsets usw.</w:t>
            </w:r>
          </w:p>
        </w:tc>
        <w:tc>
          <w:tcPr>
            <w:tcW w:w="2532" w:type="dxa"/>
            <w:tcMar/>
            <w:vAlign w:val="center"/>
          </w:tcPr>
          <w:p w:rsidR="0A06B9D5" w:rsidRDefault="0A06B9D5" w14:paraId="3D15FC30" w14:textId="2490B790">
            <w:r w:rsidR="0A06B9D5">
              <w:rPr/>
              <w:t>Persönliche Gegenstände</w:t>
            </w:r>
          </w:p>
        </w:tc>
        <w:tc>
          <w:tcPr>
            <w:tcW w:w="1122" w:type="dxa"/>
            <w:tcMar/>
            <w:vAlign w:val="center"/>
          </w:tcPr>
          <w:p w:rsidR="0A06B9D5" w:rsidRDefault="0A06B9D5" w14:paraId="1626FA01" w14:textId="5F21B30E">
            <w:r w:rsidR="0A06B9D5">
              <w:rPr/>
              <w:t>Metall</w:t>
            </w:r>
          </w:p>
        </w:tc>
        <w:tc>
          <w:tcPr>
            <w:tcW w:w="984" w:type="dxa"/>
            <w:tcMar/>
            <w:vAlign w:val="center"/>
          </w:tcPr>
          <w:p w:rsidR="0A06B9D5" w:rsidRDefault="0A06B9D5" w14:paraId="3508B073" w14:textId="54748464">
            <w:r w:rsidR="0A06B9D5">
              <w:rPr/>
              <w:t>G198</w:t>
            </w:r>
          </w:p>
        </w:tc>
      </w:tr>
      <w:tr xmlns:wp14="http://schemas.microsoft.com/office/word/2010/wordml" w:rsidR="0A06B9D5" w:rsidTr="1D9ED982" w14:paraId="4974546C" wp14:textId="77777777">
        <w:tc>
          <w:tcPr>
            <w:tcW w:w="1080" w:type="dxa"/>
            <w:tcMar/>
            <w:vAlign w:val="center"/>
          </w:tcPr>
          <w:p w:rsidR="0A06B9D5" w:rsidP="0A06B9D5" w:rsidRDefault="0A06B9D5" w14:paraId="111A8C9A" w14:textId="7FA1B190">
            <w:pPr>
              <w:jc w:val="center"/>
            </w:pPr>
            <w:r w:rsidRPr="0A06B9D5" w:rsidR="0A06B9D5">
              <w:rPr>
                <w:b w:val="1"/>
                <w:bCs w:val="1"/>
              </w:rPr>
              <w:t>G939</w:t>
            </w:r>
          </w:p>
        </w:tc>
        <w:tc>
          <w:tcPr>
            <w:tcW w:w="3642" w:type="dxa"/>
            <w:tcMar/>
            <w:vAlign w:val="center"/>
          </w:tcPr>
          <w:p w:rsidR="0A06B9D5" w:rsidRDefault="0A06B9D5" w14:paraId="04A9C429" w14:textId="5EA2DA65">
            <w:r w:rsidR="0A06B9D5">
              <w:rPr/>
              <w:t>Kunststoffblumen, Kunststoffpflanzen</w:t>
            </w:r>
          </w:p>
        </w:tc>
        <w:tc>
          <w:tcPr>
            <w:tcW w:w="2532" w:type="dxa"/>
            <w:tcMar/>
            <w:vAlign w:val="center"/>
          </w:tcPr>
          <w:p w:rsidR="0A06B9D5" w:rsidRDefault="0A06B9D5" w14:paraId="42686D80" w14:textId="1B374B08">
            <w:r w:rsidR="0A06B9D5">
              <w:rPr/>
              <w:t>Persönliche Gegenstände</w:t>
            </w:r>
          </w:p>
        </w:tc>
        <w:tc>
          <w:tcPr>
            <w:tcW w:w="1122" w:type="dxa"/>
            <w:tcMar/>
            <w:vAlign w:val="center"/>
          </w:tcPr>
          <w:p w:rsidR="0A06B9D5" w:rsidRDefault="0A06B9D5" w14:paraId="49E1A40E" w14:textId="7292CFDC">
            <w:r w:rsidR="0A06B9D5">
              <w:rPr/>
              <w:t>Plastik</w:t>
            </w:r>
          </w:p>
        </w:tc>
        <w:tc>
          <w:tcPr>
            <w:tcW w:w="984" w:type="dxa"/>
            <w:tcMar/>
            <w:vAlign w:val="center"/>
          </w:tcPr>
          <w:p w:rsidR="0A06B9D5" w:rsidRDefault="0A06B9D5" w14:paraId="62AF3868" w14:textId="2E7F648B">
            <w:r w:rsidR="0A06B9D5">
              <w:rPr/>
              <w:t>G124</w:t>
            </w:r>
          </w:p>
        </w:tc>
      </w:tr>
      <w:tr xmlns:wp14="http://schemas.microsoft.com/office/word/2010/wordml" w:rsidR="0A06B9D5" w:rsidTr="1D9ED982" w14:paraId="0D5E4260" wp14:textId="77777777">
        <w:tc>
          <w:tcPr>
            <w:tcW w:w="1080" w:type="dxa"/>
            <w:tcMar/>
            <w:vAlign w:val="center"/>
          </w:tcPr>
          <w:p w:rsidR="0A06B9D5" w:rsidP="0A06B9D5" w:rsidRDefault="0A06B9D5" w14:paraId="66895BFA" w14:textId="6C2C533B">
            <w:pPr>
              <w:jc w:val="center"/>
            </w:pPr>
            <w:r w:rsidRPr="0A06B9D5" w:rsidR="0A06B9D5">
              <w:rPr>
                <w:b w:val="1"/>
                <w:bCs w:val="1"/>
              </w:rPr>
              <w:t>G945</w:t>
            </w:r>
          </w:p>
        </w:tc>
        <w:tc>
          <w:tcPr>
            <w:tcW w:w="3642" w:type="dxa"/>
            <w:tcMar/>
            <w:vAlign w:val="center"/>
          </w:tcPr>
          <w:p w:rsidR="0A06B9D5" w:rsidRDefault="0A06B9D5" w14:paraId="2A9B5B24" w14:textId="33848E08">
            <w:r w:rsidR="0A06B9D5">
              <w:rPr/>
              <w:t>Rasierklingen</w:t>
            </w:r>
          </w:p>
        </w:tc>
        <w:tc>
          <w:tcPr>
            <w:tcW w:w="2532" w:type="dxa"/>
            <w:tcMar/>
            <w:vAlign w:val="center"/>
          </w:tcPr>
          <w:p w:rsidR="0A06B9D5" w:rsidRDefault="0A06B9D5" w14:paraId="7C3712B9" w14:textId="606E2F13">
            <w:r w:rsidR="0A06B9D5">
              <w:rPr/>
              <w:t>Persönliche Gegenstände</w:t>
            </w:r>
          </w:p>
        </w:tc>
        <w:tc>
          <w:tcPr>
            <w:tcW w:w="1122" w:type="dxa"/>
            <w:tcMar/>
            <w:vAlign w:val="center"/>
          </w:tcPr>
          <w:p w:rsidR="0A06B9D5" w:rsidRDefault="0A06B9D5" w14:paraId="6B154762" w14:textId="644C0099">
            <w:r w:rsidR="0A06B9D5">
              <w:rPr/>
              <w:t>Metall</w:t>
            </w:r>
          </w:p>
        </w:tc>
        <w:tc>
          <w:tcPr>
            <w:tcW w:w="984" w:type="dxa"/>
            <w:tcMar/>
            <w:vAlign w:val="center"/>
          </w:tcPr>
          <w:p w:rsidR="0A06B9D5" w:rsidRDefault="0A06B9D5" w14:paraId="6428E350" w14:textId="360AA1AB">
            <w:r w:rsidR="0A06B9D5">
              <w:rPr/>
              <w:t>G198</w:t>
            </w:r>
          </w:p>
        </w:tc>
      </w:tr>
      <w:tr xmlns:wp14="http://schemas.microsoft.com/office/word/2010/wordml" w:rsidR="0A06B9D5" w:rsidTr="1D9ED982" w14:paraId="39F6ADFC" wp14:textId="77777777">
        <w:tc>
          <w:tcPr>
            <w:tcW w:w="1080" w:type="dxa"/>
            <w:tcMar/>
            <w:vAlign w:val="center"/>
          </w:tcPr>
          <w:p w:rsidR="0A06B9D5" w:rsidP="0A06B9D5" w:rsidRDefault="0A06B9D5" w14:paraId="02E1B0A0" w14:textId="6F844022">
            <w:pPr>
              <w:jc w:val="center"/>
            </w:pPr>
            <w:r w:rsidRPr="0A06B9D5" w:rsidR="0A06B9D5">
              <w:rPr>
                <w:b w:val="1"/>
                <w:bCs w:val="1"/>
              </w:rPr>
              <w:t>G923</w:t>
            </w:r>
          </w:p>
        </w:tc>
        <w:tc>
          <w:tcPr>
            <w:tcW w:w="3642" w:type="dxa"/>
            <w:tcMar/>
            <w:vAlign w:val="center"/>
          </w:tcPr>
          <w:p w:rsidR="0A06B9D5" w:rsidRDefault="0A06B9D5" w14:paraId="71BA6F7D" w14:textId="40C32363">
            <w:r w:rsidR="0A06B9D5">
              <w:rPr/>
              <w:t>Taschentücher, Toilettenpapier, Servietten, Pa...</w:t>
            </w:r>
          </w:p>
        </w:tc>
        <w:tc>
          <w:tcPr>
            <w:tcW w:w="2532" w:type="dxa"/>
            <w:tcMar/>
            <w:vAlign w:val="center"/>
          </w:tcPr>
          <w:p w:rsidR="0A06B9D5" w:rsidRDefault="0A06B9D5" w14:paraId="4BE8D901" w14:textId="7DCE5FA7">
            <w:r w:rsidR="0A06B9D5">
              <w:rPr/>
              <w:t>Persönliche Gegenstände</w:t>
            </w:r>
          </w:p>
        </w:tc>
        <w:tc>
          <w:tcPr>
            <w:tcW w:w="1122" w:type="dxa"/>
            <w:tcMar/>
            <w:vAlign w:val="center"/>
          </w:tcPr>
          <w:p w:rsidR="0A06B9D5" w:rsidRDefault="0A06B9D5" w14:paraId="7D173801" w14:textId="65BE0D86">
            <w:r w:rsidR="0A06B9D5">
              <w:rPr/>
              <w:t>Papier</w:t>
            </w:r>
          </w:p>
        </w:tc>
        <w:tc>
          <w:tcPr>
            <w:tcW w:w="984" w:type="dxa"/>
            <w:tcMar/>
            <w:vAlign w:val="center"/>
          </w:tcPr>
          <w:p w:rsidR="0A06B9D5" w:rsidRDefault="0A06B9D5" w14:paraId="6DEDA64C" w14:textId="08CA3D43">
            <w:r w:rsidR="0A06B9D5">
              <w:rPr/>
              <w:t>G158</w:t>
            </w:r>
          </w:p>
        </w:tc>
      </w:tr>
      <w:tr xmlns:wp14="http://schemas.microsoft.com/office/word/2010/wordml" w:rsidR="0A06B9D5" w:rsidTr="1D9ED982" w14:paraId="69E352BA" wp14:textId="77777777">
        <w:tc>
          <w:tcPr>
            <w:tcW w:w="1080" w:type="dxa"/>
            <w:tcMar/>
            <w:vAlign w:val="center"/>
          </w:tcPr>
          <w:p w:rsidR="0A06B9D5" w:rsidP="0A06B9D5" w:rsidRDefault="0A06B9D5" w14:paraId="362E47C3" w14:textId="098897C2">
            <w:pPr>
              <w:jc w:val="center"/>
            </w:pPr>
            <w:r w:rsidRPr="0A06B9D5" w:rsidR="0A06B9D5">
              <w:rPr>
                <w:b w:val="1"/>
                <w:bCs w:val="1"/>
              </w:rPr>
              <w:t>G928</w:t>
            </w:r>
          </w:p>
        </w:tc>
        <w:tc>
          <w:tcPr>
            <w:tcW w:w="3642" w:type="dxa"/>
            <w:tcMar/>
            <w:vAlign w:val="center"/>
          </w:tcPr>
          <w:p w:rsidR="0A06B9D5" w:rsidRDefault="0A06B9D5" w14:paraId="4F78EB91" w14:textId="4233F467">
            <w:r w:rsidR="0A06B9D5">
              <w:rPr/>
              <w:t>Bänder und Schleifen</w:t>
            </w:r>
          </w:p>
        </w:tc>
        <w:tc>
          <w:tcPr>
            <w:tcW w:w="2532" w:type="dxa"/>
            <w:tcMar/>
            <w:vAlign w:val="center"/>
          </w:tcPr>
          <w:p w:rsidR="0A06B9D5" w:rsidRDefault="0A06B9D5" w14:paraId="644777CC" w14:textId="663575A5">
            <w:r w:rsidR="0A06B9D5">
              <w:rPr/>
              <w:t>Persönliche Gegenstände</w:t>
            </w:r>
          </w:p>
        </w:tc>
        <w:tc>
          <w:tcPr>
            <w:tcW w:w="1122" w:type="dxa"/>
            <w:tcMar/>
            <w:vAlign w:val="center"/>
          </w:tcPr>
          <w:p w:rsidR="0A06B9D5" w:rsidRDefault="0A06B9D5" w14:paraId="3E929B2C" w14:textId="726AFA05">
            <w:r w:rsidR="0A06B9D5">
              <w:rPr/>
              <w:t>Plastik</w:t>
            </w:r>
          </w:p>
        </w:tc>
        <w:tc>
          <w:tcPr>
            <w:tcW w:w="984" w:type="dxa"/>
            <w:tcMar/>
            <w:vAlign w:val="center"/>
          </w:tcPr>
          <w:p w:rsidR="0A06B9D5" w:rsidRDefault="0A06B9D5" w14:paraId="54F4D219" w14:textId="11EB194D">
            <w:r w:rsidR="0A06B9D5">
              <w:rPr/>
              <w:t>G124</w:t>
            </w:r>
          </w:p>
        </w:tc>
      </w:tr>
      <w:tr xmlns:wp14="http://schemas.microsoft.com/office/word/2010/wordml" w:rsidR="0A06B9D5" w:rsidTr="1D9ED982" w14:paraId="2A40B7F5" wp14:textId="77777777">
        <w:tc>
          <w:tcPr>
            <w:tcW w:w="1080" w:type="dxa"/>
            <w:tcMar/>
            <w:vAlign w:val="center"/>
          </w:tcPr>
          <w:p w:rsidR="0A06B9D5" w:rsidP="0A06B9D5" w:rsidRDefault="0A06B9D5" w14:paraId="758314B2" w14:textId="569B6733">
            <w:pPr>
              <w:jc w:val="center"/>
            </w:pPr>
            <w:r w:rsidRPr="0A06B9D5" w:rsidR="0A06B9D5">
              <w:rPr>
                <w:b w:val="1"/>
                <w:bCs w:val="1"/>
              </w:rPr>
              <w:t>G12</w:t>
            </w:r>
          </w:p>
        </w:tc>
        <w:tc>
          <w:tcPr>
            <w:tcW w:w="3642" w:type="dxa"/>
            <w:tcMar/>
            <w:vAlign w:val="center"/>
          </w:tcPr>
          <w:p w:rsidR="0A06B9D5" w:rsidRDefault="0A06B9D5" w14:paraId="5C4CB18A" w14:textId="18329C5D">
            <w:r w:rsidR="0A06B9D5">
              <w:rPr/>
              <w:t>Kosmetika, Behälter für Körperpflegeprodukte, ...</w:t>
            </w:r>
          </w:p>
        </w:tc>
        <w:tc>
          <w:tcPr>
            <w:tcW w:w="2532" w:type="dxa"/>
            <w:tcMar/>
            <w:vAlign w:val="center"/>
          </w:tcPr>
          <w:p w:rsidR="0A06B9D5" w:rsidRDefault="0A06B9D5" w14:paraId="0B4BC7B9" w14:textId="1D895E50">
            <w:r w:rsidR="0A06B9D5">
              <w:rPr/>
              <w:t>Persönliche Gegenstände</w:t>
            </w:r>
          </w:p>
        </w:tc>
        <w:tc>
          <w:tcPr>
            <w:tcW w:w="1122" w:type="dxa"/>
            <w:tcMar/>
            <w:vAlign w:val="center"/>
          </w:tcPr>
          <w:p w:rsidR="0A06B9D5" w:rsidRDefault="0A06B9D5" w14:paraId="31ED11D0" w14:textId="2F84987A">
            <w:r w:rsidR="0A06B9D5">
              <w:rPr/>
              <w:t>Plastik</w:t>
            </w:r>
          </w:p>
        </w:tc>
        <w:tc>
          <w:tcPr>
            <w:tcW w:w="984" w:type="dxa"/>
            <w:tcMar/>
            <w:vAlign w:val="center"/>
          </w:tcPr>
          <w:p w:rsidR="0A06B9D5" w:rsidRDefault="0A06B9D5" w14:paraId="542139B6" w14:textId="58BAC232">
            <w:r w:rsidR="0A06B9D5">
              <w:rPr/>
              <w:t>none</w:t>
            </w:r>
          </w:p>
        </w:tc>
      </w:tr>
      <w:tr xmlns:wp14="http://schemas.microsoft.com/office/word/2010/wordml" w:rsidR="0A06B9D5" w:rsidTr="1D9ED982" w14:paraId="2F4230DA" wp14:textId="77777777">
        <w:tc>
          <w:tcPr>
            <w:tcW w:w="1080" w:type="dxa"/>
            <w:tcMar/>
            <w:vAlign w:val="center"/>
          </w:tcPr>
          <w:p w:rsidR="0A06B9D5" w:rsidP="0A06B9D5" w:rsidRDefault="0A06B9D5" w14:paraId="0CD82248" w14:textId="42CF85BE">
            <w:pPr>
              <w:jc w:val="center"/>
            </w:pPr>
            <w:r w:rsidRPr="0A06B9D5" w:rsidR="0A06B9D5">
              <w:rPr>
                <w:b w:val="1"/>
                <w:bCs w:val="1"/>
              </w:rPr>
              <w:t>G71</w:t>
            </w:r>
          </w:p>
        </w:tc>
        <w:tc>
          <w:tcPr>
            <w:tcW w:w="3642" w:type="dxa"/>
            <w:tcMar/>
            <w:vAlign w:val="center"/>
          </w:tcPr>
          <w:p w:rsidR="0A06B9D5" w:rsidRDefault="0A06B9D5" w14:paraId="79674596" w14:textId="0DBA2F3D">
            <w:r w:rsidR="0A06B9D5">
              <w:rPr/>
              <w:t>Schuhe Sandalen</w:t>
            </w:r>
          </w:p>
        </w:tc>
        <w:tc>
          <w:tcPr>
            <w:tcW w:w="2532" w:type="dxa"/>
            <w:tcMar/>
            <w:vAlign w:val="center"/>
          </w:tcPr>
          <w:p w:rsidR="0A06B9D5" w:rsidRDefault="0A06B9D5" w14:paraId="636E856D" w14:textId="6ACE60B0">
            <w:r w:rsidR="0A06B9D5">
              <w:rPr/>
              <w:t>Persönliche Gegenstände</w:t>
            </w:r>
          </w:p>
        </w:tc>
        <w:tc>
          <w:tcPr>
            <w:tcW w:w="1122" w:type="dxa"/>
            <w:tcMar/>
            <w:vAlign w:val="center"/>
          </w:tcPr>
          <w:p w:rsidR="0A06B9D5" w:rsidRDefault="0A06B9D5" w14:paraId="24C7E3FC" w14:textId="44F99187">
            <w:r w:rsidR="0A06B9D5">
              <w:rPr/>
              <w:t>Plastik</w:t>
            </w:r>
          </w:p>
        </w:tc>
        <w:tc>
          <w:tcPr>
            <w:tcW w:w="984" w:type="dxa"/>
            <w:tcMar/>
            <w:vAlign w:val="center"/>
          </w:tcPr>
          <w:p w:rsidR="0A06B9D5" w:rsidRDefault="0A06B9D5" w14:paraId="79085398" w14:textId="5DFB7D1A">
            <w:r w:rsidR="0A06B9D5">
              <w:rPr/>
              <w:t>none</w:t>
            </w:r>
          </w:p>
        </w:tc>
      </w:tr>
      <w:tr xmlns:wp14="http://schemas.microsoft.com/office/word/2010/wordml" w:rsidR="0A06B9D5" w:rsidTr="1D9ED982" w14:paraId="50C03EAB" wp14:textId="77777777">
        <w:tc>
          <w:tcPr>
            <w:tcW w:w="1080" w:type="dxa"/>
            <w:tcMar/>
            <w:vAlign w:val="center"/>
          </w:tcPr>
          <w:p w:rsidR="0A06B9D5" w:rsidP="0A06B9D5" w:rsidRDefault="0A06B9D5" w14:paraId="7600DCB0" w14:textId="7F6CE313">
            <w:pPr>
              <w:jc w:val="center"/>
            </w:pPr>
            <w:r w:rsidRPr="0A06B9D5" w:rsidR="0A06B9D5">
              <w:rPr>
                <w:b w:val="1"/>
                <w:bCs w:val="1"/>
              </w:rPr>
              <w:t>G88</w:t>
            </w:r>
          </w:p>
        </w:tc>
        <w:tc>
          <w:tcPr>
            <w:tcW w:w="3642" w:type="dxa"/>
            <w:tcMar/>
            <w:vAlign w:val="center"/>
          </w:tcPr>
          <w:p w:rsidR="0A06B9D5" w:rsidRDefault="0A06B9D5" w14:paraId="735E2413" w14:textId="09E4CD3F">
            <w:r w:rsidR="0A06B9D5">
              <w:rPr/>
              <w:t>Telefon inkl. Teile</w:t>
            </w:r>
          </w:p>
        </w:tc>
        <w:tc>
          <w:tcPr>
            <w:tcW w:w="2532" w:type="dxa"/>
            <w:tcMar/>
            <w:vAlign w:val="center"/>
          </w:tcPr>
          <w:p w:rsidR="0A06B9D5" w:rsidRDefault="0A06B9D5" w14:paraId="2064CA2A" w14:textId="157C1103">
            <w:r w:rsidR="0A06B9D5">
              <w:rPr/>
              <w:t>Persönliche Gegenstände</w:t>
            </w:r>
          </w:p>
        </w:tc>
        <w:tc>
          <w:tcPr>
            <w:tcW w:w="1122" w:type="dxa"/>
            <w:tcMar/>
            <w:vAlign w:val="center"/>
          </w:tcPr>
          <w:p w:rsidR="0A06B9D5" w:rsidRDefault="0A06B9D5" w14:paraId="45818DEF" w14:textId="5A9C5FED">
            <w:r w:rsidR="0A06B9D5">
              <w:rPr/>
              <w:t>Plastik</w:t>
            </w:r>
          </w:p>
        </w:tc>
        <w:tc>
          <w:tcPr>
            <w:tcW w:w="984" w:type="dxa"/>
            <w:tcMar/>
            <w:vAlign w:val="center"/>
          </w:tcPr>
          <w:p w:rsidR="0A06B9D5" w:rsidRDefault="0A06B9D5" w14:paraId="1C884E0C" w14:textId="7808EBDB">
            <w:r w:rsidR="0A06B9D5">
              <w:rPr/>
              <w:t>none</w:t>
            </w:r>
          </w:p>
        </w:tc>
      </w:tr>
      <w:tr xmlns:wp14="http://schemas.microsoft.com/office/word/2010/wordml" w:rsidR="0A06B9D5" w:rsidTr="1D9ED982" w14:paraId="0B3C10EA" wp14:textId="77777777">
        <w:tc>
          <w:tcPr>
            <w:tcW w:w="1080" w:type="dxa"/>
            <w:tcMar/>
            <w:vAlign w:val="center"/>
          </w:tcPr>
          <w:p w:rsidR="0A06B9D5" w:rsidP="0A06B9D5" w:rsidRDefault="0A06B9D5" w14:paraId="6647158C" w14:textId="7E155E39">
            <w:pPr>
              <w:jc w:val="center"/>
            </w:pPr>
            <w:r w:rsidRPr="0A06B9D5" w:rsidR="0A06B9D5">
              <w:rPr>
                <w:b w:val="1"/>
                <w:bCs w:val="1"/>
              </w:rPr>
              <w:t>G935</w:t>
            </w:r>
          </w:p>
        </w:tc>
        <w:tc>
          <w:tcPr>
            <w:tcW w:w="3642" w:type="dxa"/>
            <w:tcMar/>
            <w:vAlign w:val="center"/>
          </w:tcPr>
          <w:p w:rsidR="0A06B9D5" w:rsidRDefault="0A06B9D5" w14:paraId="068B9B05" w14:textId="4A73BD63">
            <w:r w:rsidR="0A06B9D5">
              <w:rPr/>
              <w:t>Gummi-Puffer für Geh- und Wanderstöcke und Tei...</w:t>
            </w:r>
          </w:p>
        </w:tc>
        <w:tc>
          <w:tcPr>
            <w:tcW w:w="2532" w:type="dxa"/>
            <w:tcMar/>
            <w:vAlign w:val="center"/>
          </w:tcPr>
          <w:p w:rsidR="0A06B9D5" w:rsidRDefault="0A06B9D5" w14:paraId="2DF6D22B" w14:textId="61ECF30C">
            <w:r w:rsidR="0A06B9D5">
              <w:rPr/>
              <w:t>Persönliche Gegenstände</w:t>
            </w:r>
          </w:p>
        </w:tc>
        <w:tc>
          <w:tcPr>
            <w:tcW w:w="1122" w:type="dxa"/>
            <w:tcMar/>
            <w:vAlign w:val="center"/>
          </w:tcPr>
          <w:p w:rsidR="0A06B9D5" w:rsidRDefault="0A06B9D5" w14:paraId="0A551C63" w14:textId="603FECA5">
            <w:r w:rsidR="0A06B9D5">
              <w:rPr/>
              <w:t>Plastik</w:t>
            </w:r>
          </w:p>
        </w:tc>
        <w:tc>
          <w:tcPr>
            <w:tcW w:w="984" w:type="dxa"/>
            <w:tcMar/>
            <w:vAlign w:val="center"/>
          </w:tcPr>
          <w:p w:rsidR="0A06B9D5" w:rsidRDefault="0A06B9D5" w14:paraId="7F66F02B" w14:textId="072A00E4">
            <w:r w:rsidR="0A06B9D5">
              <w:rPr/>
              <w:t>G124</w:t>
            </w:r>
          </w:p>
        </w:tc>
      </w:tr>
      <w:tr xmlns:wp14="http://schemas.microsoft.com/office/word/2010/wordml" w:rsidR="0A06B9D5" w:rsidTr="1D9ED982" w14:paraId="6DBBD46C" wp14:textId="77777777">
        <w:tc>
          <w:tcPr>
            <w:tcW w:w="1080" w:type="dxa"/>
            <w:tcMar/>
            <w:vAlign w:val="center"/>
          </w:tcPr>
          <w:p w:rsidR="0A06B9D5" w:rsidP="0A06B9D5" w:rsidRDefault="0A06B9D5" w14:paraId="549D4CA3" w14:textId="2384D3B2">
            <w:pPr>
              <w:jc w:val="center"/>
            </w:pPr>
            <w:r w:rsidRPr="0A06B9D5" w:rsidR="0A06B9D5">
              <w:rPr>
                <w:b w:val="1"/>
                <w:bCs w:val="1"/>
              </w:rPr>
              <w:t>G930</w:t>
            </w:r>
          </w:p>
        </w:tc>
        <w:tc>
          <w:tcPr>
            <w:tcW w:w="3642" w:type="dxa"/>
            <w:tcMar/>
            <w:vAlign w:val="center"/>
          </w:tcPr>
          <w:p w:rsidR="0A06B9D5" w:rsidRDefault="0A06B9D5" w14:paraId="37C18869" w14:textId="194BB9FC">
            <w:r w:rsidR="0A06B9D5">
              <w:rPr/>
              <w:t>Schaumstoff-Ohrstöpsel</w:t>
            </w:r>
          </w:p>
        </w:tc>
        <w:tc>
          <w:tcPr>
            <w:tcW w:w="2532" w:type="dxa"/>
            <w:tcMar/>
            <w:vAlign w:val="center"/>
          </w:tcPr>
          <w:p w:rsidR="0A06B9D5" w:rsidRDefault="0A06B9D5" w14:paraId="6C5B107D" w14:textId="73B01D5E">
            <w:r w:rsidR="0A06B9D5">
              <w:rPr/>
              <w:t>Persönliche Gegenstände</w:t>
            </w:r>
          </w:p>
        </w:tc>
        <w:tc>
          <w:tcPr>
            <w:tcW w:w="1122" w:type="dxa"/>
            <w:tcMar/>
            <w:vAlign w:val="center"/>
          </w:tcPr>
          <w:p w:rsidR="0A06B9D5" w:rsidRDefault="0A06B9D5" w14:paraId="13B233C9" w14:textId="2EE3AEB6">
            <w:r w:rsidR="0A06B9D5">
              <w:rPr/>
              <w:t>Plastik</w:t>
            </w:r>
          </w:p>
        </w:tc>
        <w:tc>
          <w:tcPr>
            <w:tcW w:w="984" w:type="dxa"/>
            <w:tcMar/>
            <w:vAlign w:val="center"/>
          </w:tcPr>
          <w:p w:rsidR="0A06B9D5" w:rsidRDefault="0A06B9D5" w14:paraId="71D8E28B" w14:textId="3BF7559F">
            <w:r w:rsidR="0A06B9D5">
              <w:rPr/>
              <w:t>G124</w:t>
            </w:r>
          </w:p>
        </w:tc>
      </w:tr>
    </w:tbl>
    <w:p w:rsidR="22E1F77A" w:rsidP="22E1F77A" w:rsidRDefault="22E1F77A" w14:paraId="59DDF633" w14:textId="72CD48FD">
      <w:pPr>
        <w:pStyle w:val="Heading3"/>
        <w:rPr>
          <w:rFonts w:ascii="Calibri" w:hAnsi="Calibri" w:eastAsia="Calibri" w:cs="Calibri"/>
          <w:noProof w:val="0"/>
          <w:sz w:val="22"/>
          <w:szCs w:val="22"/>
          <w:lang w:val="en-US"/>
        </w:rPr>
      </w:pPr>
    </w:p>
    <w:p w:rsidR="19FC3F6C" w:rsidRDefault="19FC3F6C" w14:paraId="30951B03" w14:textId="0681DDA5">
      <w:r>
        <w:br w:type="page"/>
      </w:r>
    </w:p>
    <w:p w:rsidR="36E185DF" w:rsidP="0A06B9D5" w:rsidRDefault="36E185DF" w14:paraId="66E3EF75" w14:textId="13A16CA9">
      <w:pPr>
        <w:pStyle w:val="Heading3"/>
      </w:pPr>
      <w:r w:rsidRPr="405F1FB8" w:rsidR="0A06B9D5">
        <w:rPr>
          <w:rFonts w:ascii="Calibri" w:hAnsi="Calibri" w:eastAsia="Calibri" w:cs="Calibri"/>
          <w:noProof w:val="0"/>
          <w:sz w:val="22"/>
          <w:szCs w:val="22"/>
          <w:lang w:val="en-US"/>
        </w:rPr>
        <w:t xml:space="preserve">16.2.11. </w:t>
      </w:r>
      <w:proofErr w:type="spellStart"/>
      <w:r w:rsidRPr="405F1FB8" w:rsidR="0A06B9D5">
        <w:rPr>
          <w:rFonts w:ascii="Calibri" w:hAnsi="Calibri" w:eastAsia="Calibri" w:cs="Calibri"/>
          <w:noProof w:val="0"/>
          <w:sz w:val="22"/>
          <w:szCs w:val="22"/>
          <w:lang w:val="en-US"/>
        </w:rPr>
        <w:t>Nicht</w:t>
      </w:r>
      <w:proofErr w:type="spellEnd"/>
      <w:r w:rsidRPr="405F1FB8" w:rsidR="0A06B9D5">
        <w:rPr>
          <w:rFonts w:ascii="Calibri" w:hAnsi="Calibri" w:eastAsia="Calibri" w:cs="Calibri"/>
          <w:noProof w:val="0"/>
          <w:sz w:val="22"/>
          <w:szCs w:val="22"/>
          <w:lang w:val="en-US"/>
        </w:rPr>
        <w:t xml:space="preserve"> </w:t>
      </w:r>
      <w:proofErr w:type="spellStart"/>
      <w:r w:rsidRPr="405F1FB8" w:rsidR="0A06B9D5">
        <w:rPr>
          <w:rFonts w:ascii="Calibri" w:hAnsi="Calibri" w:eastAsia="Calibri" w:cs="Calibri"/>
          <w:noProof w:val="0"/>
          <w:sz w:val="22"/>
          <w:szCs w:val="22"/>
          <w:lang w:val="en-US"/>
        </w:rPr>
        <w:t>klassifizierte</w:t>
      </w:r>
      <w:proofErr w:type="spellEnd"/>
      <w:r w:rsidRPr="405F1FB8" w:rsidR="0A06B9D5">
        <w:rPr>
          <w:rFonts w:ascii="Calibri" w:hAnsi="Calibri" w:eastAsia="Calibri" w:cs="Calibri"/>
          <w:noProof w:val="0"/>
          <w:sz w:val="22"/>
          <w:szCs w:val="22"/>
          <w:lang w:val="en-US"/>
        </w:rPr>
        <w:t xml:space="preserve"> Posten</w:t>
      </w:r>
      <w:r w:rsidRPr="405F1FB8" w:rsidR="0A06B9D5">
        <w:rPr>
          <w:rFonts w:ascii="Calibri" w:hAnsi="Calibri" w:eastAsia="Calibri" w:cs="Calibri"/>
          <w:noProof w:val="0"/>
          <w:sz w:val="22"/>
          <w:szCs w:val="22"/>
          <w:lang w:val="en-US"/>
        </w:rPr>
        <w:t xml:space="preserve"> </w:t>
      </w:r>
      <w:hyperlink w:anchor="nicht-klassifizierte-posten" r:id="Rb1bd9a5b2cb84697">
        <w:r w:rsidRPr="405F1FB8" w:rsidR="0A06B9D5">
          <w:rPr>
            <w:rStyle w:val="Hyperlink"/>
            <w:rFonts w:ascii="Calibri" w:hAnsi="Calibri" w:eastAsia="Calibri" w:cs="Calibri"/>
            <w:noProof w:val="0"/>
            <w:sz w:val="22"/>
            <w:szCs w:val="22"/>
            <w:lang w:val="en-US"/>
          </w:rPr>
          <w:t xml:space="preserve"> </w:t>
        </w:r>
      </w:hyperlink>
    </w:p>
    <w:p w:rsidR="36E185DF" w:rsidP="0A06B9D5" w:rsidRDefault="36E185DF" w14:paraId="11F7D7F1" w14:textId="6DDA4399">
      <w:pPr/>
      <w:r w:rsidRPr="19FC3F6C" w:rsidR="0A06B9D5">
        <w:rPr>
          <w:rFonts w:ascii="Calibri" w:hAnsi="Calibri" w:eastAsia="Calibri" w:cs="Calibri"/>
          <w:noProof w:val="0"/>
          <w:sz w:val="22"/>
          <w:szCs w:val="22"/>
          <w:lang w:val="en-US"/>
        </w:rPr>
        <w:t xml:space="preserve">Bei den </w:t>
      </w:r>
      <w:proofErr w:type="spellStart"/>
      <w:r w:rsidRPr="19FC3F6C" w:rsidR="0A06B9D5">
        <w:rPr>
          <w:rFonts w:ascii="Calibri" w:hAnsi="Calibri" w:eastAsia="Calibri" w:cs="Calibri"/>
          <w:noProof w:val="0"/>
          <w:sz w:val="22"/>
          <w:szCs w:val="22"/>
          <w:lang w:val="en-US"/>
        </w:rPr>
        <w:t>nicht</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gruppierten</w:t>
      </w:r>
      <w:proofErr w:type="spellEnd"/>
      <w:r w:rsidRPr="19FC3F6C" w:rsidR="0A06B9D5">
        <w:rPr>
          <w:rFonts w:ascii="Calibri" w:hAnsi="Calibri" w:eastAsia="Calibri" w:cs="Calibri"/>
          <w:noProof w:val="0"/>
          <w:sz w:val="22"/>
          <w:szCs w:val="22"/>
          <w:lang w:val="en-US"/>
        </w:rPr>
        <w:t xml:space="preserve"> Codes </w:t>
      </w:r>
      <w:proofErr w:type="spellStart"/>
      <w:r w:rsidRPr="19FC3F6C" w:rsidR="0A06B9D5">
        <w:rPr>
          <w:rFonts w:ascii="Calibri" w:hAnsi="Calibri" w:eastAsia="Calibri" w:cs="Calibri"/>
          <w:noProof w:val="0"/>
          <w:sz w:val="22"/>
          <w:szCs w:val="22"/>
          <w:lang w:val="en-US"/>
        </w:rPr>
        <w:t>handelt</w:t>
      </w:r>
      <w:proofErr w:type="spellEnd"/>
      <w:r w:rsidRPr="19FC3F6C" w:rsidR="0A06B9D5">
        <w:rPr>
          <w:rFonts w:ascii="Calibri" w:hAnsi="Calibri" w:eastAsia="Calibri" w:cs="Calibri"/>
          <w:noProof w:val="0"/>
          <w:sz w:val="22"/>
          <w:szCs w:val="22"/>
          <w:lang w:val="en-US"/>
        </w:rPr>
        <w:t xml:space="preserve"> es </w:t>
      </w:r>
      <w:proofErr w:type="spellStart"/>
      <w:r w:rsidRPr="19FC3F6C" w:rsidR="0A06B9D5">
        <w:rPr>
          <w:rFonts w:ascii="Calibri" w:hAnsi="Calibri" w:eastAsia="Calibri" w:cs="Calibri"/>
          <w:noProof w:val="0"/>
          <w:sz w:val="22"/>
          <w:szCs w:val="22"/>
          <w:lang w:val="en-US"/>
        </w:rPr>
        <w:t>sich</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überwiegend</w:t>
      </w:r>
      <w:proofErr w:type="spellEnd"/>
      <w:r w:rsidRPr="19FC3F6C" w:rsidR="0A06B9D5">
        <w:rPr>
          <w:rFonts w:ascii="Calibri" w:hAnsi="Calibri" w:eastAsia="Calibri" w:cs="Calibri"/>
          <w:noProof w:val="0"/>
          <w:sz w:val="22"/>
          <w:szCs w:val="22"/>
          <w:lang w:val="en-US"/>
        </w:rPr>
        <w:t xml:space="preserve"> um </w:t>
      </w:r>
      <w:proofErr w:type="spellStart"/>
      <w:r w:rsidRPr="19FC3F6C" w:rsidR="0A06B9D5">
        <w:rPr>
          <w:rFonts w:ascii="Calibri" w:hAnsi="Calibri" w:eastAsia="Calibri" w:cs="Calibri"/>
          <w:noProof w:val="0"/>
          <w:sz w:val="22"/>
          <w:szCs w:val="22"/>
          <w:lang w:val="en-US"/>
        </w:rPr>
        <w:t>Elemente</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deren</w:t>
      </w:r>
      <w:proofErr w:type="spellEnd"/>
      <w:r w:rsidRPr="19FC3F6C" w:rsidR="0A06B9D5">
        <w:rPr>
          <w:rFonts w:ascii="Calibri" w:hAnsi="Calibri" w:eastAsia="Calibri" w:cs="Calibri"/>
          <w:noProof w:val="0"/>
          <w:sz w:val="22"/>
          <w:szCs w:val="22"/>
          <w:lang w:val="en-US"/>
        </w:rPr>
        <w:t xml:space="preserve"> Ursprung </w:t>
      </w:r>
      <w:proofErr w:type="spellStart"/>
      <w:r w:rsidRPr="19FC3F6C" w:rsidR="0A06B9D5">
        <w:rPr>
          <w:rFonts w:ascii="Calibri" w:hAnsi="Calibri" w:eastAsia="Calibri" w:cs="Calibri"/>
          <w:noProof w:val="0"/>
          <w:sz w:val="22"/>
          <w:szCs w:val="22"/>
          <w:lang w:val="en-US"/>
        </w:rPr>
        <w:t>unklar</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ist</w:t>
      </w:r>
      <w:proofErr w:type="spellEnd"/>
      <w:r w:rsidRPr="19FC3F6C" w:rsidR="0A06B9D5">
        <w:rPr>
          <w:rFonts w:ascii="Calibri" w:hAnsi="Calibri" w:eastAsia="Calibri" w:cs="Calibri"/>
          <w:noProof w:val="0"/>
          <w:sz w:val="22"/>
          <w:szCs w:val="22"/>
          <w:lang w:val="en-US"/>
        </w:rPr>
        <w:t xml:space="preserve">, die </w:t>
      </w:r>
      <w:proofErr w:type="spellStart"/>
      <w:r w:rsidRPr="19FC3F6C" w:rsidR="0A06B9D5">
        <w:rPr>
          <w:rFonts w:ascii="Calibri" w:hAnsi="Calibri" w:eastAsia="Calibri" w:cs="Calibri"/>
          <w:noProof w:val="0"/>
          <w:sz w:val="22"/>
          <w:szCs w:val="22"/>
          <w:lang w:val="en-US"/>
        </w:rPr>
        <w:t>selten</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identifiziert</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werden</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oder</w:t>
      </w:r>
      <w:proofErr w:type="spellEnd"/>
      <w:r w:rsidRPr="19FC3F6C" w:rsidR="0A06B9D5">
        <w:rPr>
          <w:rFonts w:ascii="Calibri" w:hAnsi="Calibri" w:eastAsia="Calibri" w:cs="Calibri"/>
          <w:noProof w:val="0"/>
          <w:sz w:val="22"/>
          <w:szCs w:val="22"/>
          <w:lang w:val="en-US"/>
        </w:rPr>
        <w:t xml:space="preserve"> die </w:t>
      </w:r>
      <w:proofErr w:type="spellStart"/>
      <w:r w:rsidRPr="19FC3F6C" w:rsidR="0A06B9D5">
        <w:rPr>
          <w:rFonts w:ascii="Calibri" w:hAnsi="Calibri" w:eastAsia="Calibri" w:cs="Calibri"/>
          <w:noProof w:val="0"/>
          <w:sz w:val="22"/>
          <w:szCs w:val="22"/>
          <w:lang w:val="en-US"/>
        </w:rPr>
        <w:t>sich</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nicht</w:t>
      </w:r>
      <w:proofErr w:type="spellEnd"/>
      <w:r w:rsidRPr="19FC3F6C" w:rsidR="0A06B9D5">
        <w:rPr>
          <w:rFonts w:ascii="Calibri" w:hAnsi="Calibri" w:eastAsia="Calibri" w:cs="Calibri"/>
          <w:noProof w:val="0"/>
          <w:sz w:val="22"/>
          <w:szCs w:val="22"/>
          <w:lang w:val="en-US"/>
        </w:rPr>
        <w:t xml:space="preserve"> auf die </w:t>
      </w:r>
      <w:proofErr w:type="spellStart"/>
      <w:r w:rsidRPr="19FC3F6C" w:rsidR="0A06B9D5">
        <w:rPr>
          <w:rFonts w:ascii="Calibri" w:hAnsi="Calibri" w:eastAsia="Calibri" w:cs="Calibri"/>
          <w:noProof w:val="0"/>
          <w:sz w:val="22"/>
          <w:szCs w:val="22"/>
          <w:lang w:val="en-US"/>
        </w:rPr>
        <w:t>Überwachung</w:t>
      </w:r>
      <w:proofErr w:type="spellEnd"/>
      <w:r w:rsidRPr="19FC3F6C" w:rsidR="0A06B9D5">
        <w:rPr>
          <w:rFonts w:ascii="Calibri" w:hAnsi="Calibri" w:eastAsia="Calibri" w:cs="Calibri"/>
          <w:noProof w:val="0"/>
          <w:sz w:val="22"/>
          <w:szCs w:val="22"/>
          <w:lang w:val="en-US"/>
        </w:rPr>
        <w:t xml:space="preserve"> der Schweizer </w:t>
      </w:r>
      <w:proofErr w:type="spellStart"/>
      <w:r w:rsidRPr="19FC3F6C" w:rsidR="0A06B9D5">
        <w:rPr>
          <w:rFonts w:ascii="Calibri" w:hAnsi="Calibri" w:eastAsia="Calibri" w:cs="Calibri"/>
          <w:noProof w:val="0"/>
          <w:sz w:val="22"/>
          <w:szCs w:val="22"/>
          <w:lang w:val="en-US"/>
        </w:rPr>
        <w:t>Wassersysteme</w:t>
      </w:r>
      <w:proofErr w:type="spellEnd"/>
      <w:r w:rsidRPr="19FC3F6C" w:rsidR="0A06B9D5">
        <w:rPr>
          <w:rFonts w:ascii="Calibri" w:hAnsi="Calibri" w:eastAsia="Calibri" w:cs="Calibri"/>
          <w:noProof w:val="0"/>
          <w:sz w:val="22"/>
          <w:szCs w:val="22"/>
          <w:lang w:val="en-US"/>
        </w:rPr>
        <w:t xml:space="preserve"> an der </w:t>
      </w:r>
      <w:proofErr w:type="spellStart"/>
      <w:r w:rsidRPr="19FC3F6C" w:rsidR="0A06B9D5">
        <w:rPr>
          <w:rFonts w:ascii="Calibri" w:hAnsi="Calibri" w:eastAsia="Calibri" w:cs="Calibri"/>
          <w:noProof w:val="0"/>
          <w:sz w:val="22"/>
          <w:szCs w:val="22"/>
          <w:lang w:val="en-US"/>
        </w:rPr>
        <w:t>Küste</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beziehen</w:t>
      </w:r>
      <w:proofErr w:type="spellEnd"/>
      <w:r w:rsidRPr="19FC3F6C" w:rsidR="0A06B9D5">
        <w:rPr>
          <w:rFonts w:ascii="Calibri" w:hAnsi="Calibri" w:eastAsia="Calibri" w:cs="Calibri"/>
          <w:noProof w:val="0"/>
          <w:sz w:val="22"/>
          <w:szCs w:val="22"/>
          <w:lang w:val="en-US"/>
        </w:rPr>
        <w:t xml:space="preserve">. Viele der </w:t>
      </w:r>
      <w:proofErr w:type="spellStart"/>
      <w:r w:rsidRPr="19FC3F6C" w:rsidR="0A06B9D5">
        <w:rPr>
          <w:rFonts w:ascii="Calibri" w:hAnsi="Calibri" w:eastAsia="Calibri" w:cs="Calibri"/>
          <w:noProof w:val="0"/>
          <w:sz w:val="22"/>
          <w:szCs w:val="22"/>
          <w:lang w:val="en-US"/>
        </w:rPr>
        <w:t>Elemente</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haben</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einen</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Gesamtwert</w:t>
      </w:r>
      <w:proofErr w:type="spellEnd"/>
      <w:r w:rsidRPr="19FC3F6C" w:rsidR="0A06B9D5">
        <w:rPr>
          <w:rFonts w:ascii="Calibri" w:hAnsi="Calibri" w:eastAsia="Calibri" w:cs="Calibri"/>
          <w:noProof w:val="0"/>
          <w:sz w:val="22"/>
          <w:szCs w:val="22"/>
          <w:lang w:val="en-US"/>
        </w:rPr>
        <w:t xml:space="preserve"> von 0 für alle in </w:t>
      </w:r>
      <w:proofErr w:type="spellStart"/>
      <w:r w:rsidRPr="19FC3F6C" w:rsidR="0A06B9D5">
        <w:rPr>
          <w:rFonts w:ascii="Calibri" w:hAnsi="Calibri" w:eastAsia="Calibri" w:cs="Calibri"/>
          <w:noProof w:val="0"/>
          <w:sz w:val="22"/>
          <w:szCs w:val="22"/>
          <w:lang w:val="en-US"/>
        </w:rPr>
        <w:t>diesem</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Bericht</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enthaltenen</w:t>
      </w:r>
      <w:proofErr w:type="spellEnd"/>
      <w:r w:rsidRPr="19FC3F6C" w:rsidR="0A06B9D5">
        <w:rPr>
          <w:rFonts w:ascii="Calibri" w:hAnsi="Calibri" w:eastAsia="Calibri" w:cs="Calibri"/>
          <w:noProof w:val="0"/>
          <w:sz w:val="22"/>
          <w:szCs w:val="22"/>
          <w:lang w:val="en-US"/>
        </w:rPr>
        <w:t xml:space="preserve"> </w:t>
      </w:r>
      <w:r w:rsidRPr="19FC3F6C" w:rsidR="0A06B9D5">
        <w:rPr>
          <w:rFonts w:ascii="Calibri" w:hAnsi="Calibri" w:eastAsia="Calibri" w:cs="Calibri"/>
          <w:noProof w:val="0"/>
          <w:sz w:val="22"/>
          <w:szCs w:val="22"/>
          <w:lang w:val="en-US"/>
        </w:rPr>
        <w:t>Erhebungsdaten</w:t>
      </w:r>
      <w:r w:rsidRPr="19FC3F6C" w:rsidR="0A06B9D5">
        <w:rPr>
          <w:rFonts w:ascii="Calibri" w:hAnsi="Calibri" w:eastAsia="Calibri" w:cs="Calibri"/>
          <w:noProof w:val="0"/>
          <w:sz w:val="22"/>
          <w:szCs w:val="22"/>
          <w:lang w:val="en-US"/>
        </w:rPr>
        <w:t>.</w:t>
      </w:r>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w:rsidR="36E185DF" w:rsidP="0A06B9D5" w:rsidRDefault="36E185DF" w14:paraId="6BA400DC" w14:textId="30EEC124">
      <w:pPr/>
      <w:r w:rsidRPr="19FC3F6C" w:rsidR="0A06B9D5">
        <w:rPr>
          <w:rFonts w:ascii="Calibri" w:hAnsi="Calibri" w:eastAsia="Calibri" w:cs="Calibri"/>
          <w:noProof w:val="0"/>
          <w:sz w:val="22"/>
          <w:szCs w:val="22"/>
          <w:lang w:val="en-US"/>
        </w:rPr>
        <w:t>Bemerkenswerte</w:t>
      </w:r>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Ausnahmen</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sind</w:t>
      </w:r>
      <w:proofErr w:type="spellEnd"/>
      <w:r w:rsidRPr="19FC3F6C" w:rsidR="0A06B9D5">
        <w:rPr>
          <w:rFonts w:ascii="Calibri" w:hAnsi="Calibri" w:eastAsia="Calibri" w:cs="Calibri"/>
          <w:noProof w:val="0"/>
          <w:sz w:val="22"/>
          <w:szCs w:val="22"/>
          <w:lang w:val="en-US"/>
        </w:rPr>
        <w:t xml:space="preserve"> G208 Glas- </w:t>
      </w:r>
      <w:proofErr w:type="spellStart"/>
      <w:r w:rsidRPr="19FC3F6C" w:rsidR="0A06B9D5">
        <w:rPr>
          <w:rFonts w:ascii="Calibri" w:hAnsi="Calibri" w:eastAsia="Calibri" w:cs="Calibri"/>
          <w:noProof w:val="0"/>
          <w:sz w:val="22"/>
          <w:szCs w:val="22"/>
          <w:lang w:val="en-US"/>
        </w:rPr>
        <w:t>oder</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Keramikfragmente</w:t>
      </w:r>
      <w:proofErr w:type="spellEnd"/>
      <w:r w:rsidRPr="19FC3F6C" w:rsidR="0A06B9D5">
        <w:rPr>
          <w:rFonts w:ascii="Calibri" w:hAnsi="Calibri" w:eastAsia="Calibri" w:cs="Calibri"/>
          <w:noProof w:val="0"/>
          <w:sz w:val="22"/>
          <w:szCs w:val="22"/>
          <w:lang w:val="en-US"/>
        </w:rPr>
        <w:t xml:space="preserve"> &gt;2,5cm. Bei G208 </w:t>
      </w:r>
      <w:proofErr w:type="spellStart"/>
      <w:r w:rsidRPr="19FC3F6C" w:rsidR="0A06B9D5">
        <w:rPr>
          <w:rFonts w:ascii="Calibri" w:hAnsi="Calibri" w:eastAsia="Calibri" w:cs="Calibri"/>
          <w:noProof w:val="0"/>
          <w:sz w:val="22"/>
          <w:szCs w:val="22"/>
          <w:lang w:val="en-US"/>
        </w:rPr>
        <w:t>handelt</w:t>
      </w:r>
      <w:proofErr w:type="spellEnd"/>
      <w:r w:rsidRPr="19FC3F6C" w:rsidR="0A06B9D5">
        <w:rPr>
          <w:rFonts w:ascii="Calibri" w:hAnsi="Calibri" w:eastAsia="Calibri" w:cs="Calibri"/>
          <w:noProof w:val="0"/>
          <w:sz w:val="22"/>
          <w:szCs w:val="22"/>
          <w:lang w:val="en-US"/>
        </w:rPr>
        <w:t xml:space="preserve"> es </w:t>
      </w:r>
      <w:proofErr w:type="spellStart"/>
      <w:r w:rsidRPr="19FC3F6C" w:rsidR="0A06B9D5">
        <w:rPr>
          <w:rFonts w:ascii="Calibri" w:hAnsi="Calibri" w:eastAsia="Calibri" w:cs="Calibri"/>
          <w:noProof w:val="0"/>
          <w:sz w:val="22"/>
          <w:szCs w:val="22"/>
          <w:lang w:val="en-US"/>
        </w:rPr>
        <w:t>sich</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überwiegend</w:t>
      </w:r>
      <w:proofErr w:type="spellEnd"/>
      <w:r w:rsidRPr="19FC3F6C" w:rsidR="0A06B9D5">
        <w:rPr>
          <w:rFonts w:ascii="Calibri" w:hAnsi="Calibri" w:eastAsia="Calibri" w:cs="Calibri"/>
          <w:noProof w:val="0"/>
          <w:sz w:val="22"/>
          <w:szCs w:val="22"/>
          <w:lang w:val="en-US"/>
        </w:rPr>
        <w:t xml:space="preserve"> um </w:t>
      </w:r>
      <w:proofErr w:type="spellStart"/>
      <w:r w:rsidRPr="19FC3F6C" w:rsidR="0A06B9D5">
        <w:rPr>
          <w:rFonts w:ascii="Calibri" w:hAnsi="Calibri" w:eastAsia="Calibri" w:cs="Calibri"/>
          <w:noProof w:val="0"/>
          <w:sz w:val="22"/>
          <w:szCs w:val="22"/>
          <w:lang w:val="en-US"/>
        </w:rPr>
        <w:t>Keramikstücke</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unbekannter</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Verwendung</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oder</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Herkunft</w:t>
      </w:r>
      <w:proofErr w:type="spellEnd"/>
      <w:r w:rsidRPr="19FC3F6C" w:rsidR="0A06B9D5">
        <w:rPr>
          <w:rFonts w:ascii="Calibri" w:hAnsi="Calibri" w:eastAsia="Calibri" w:cs="Calibri"/>
          <w:noProof w:val="0"/>
          <w:sz w:val="22"/>
          <w:szCs w:val="22"/>
          <w:lang w:val="en-US"/>
        </w:rPr>
        <w:t xml:space="preserve">, die </w:t>
      </w:r>
      <w:proofErr w:type="spellStart"/>
      <w:r w:rsidRPr="19FC3F6C" w:rsidR="0A06B9D5">
        <w:rPr>
          <w:rFonts w:ascii="Calibri" w:hAnsi="Calibri" w:eastAsia="Calibri" w:cs="Calibri"/>
          <w:noProof w:val="0"/>
          <w:sz w:val="22"/>
          <w:szCs w:val="22"/>
          <w:lang w:val="en-US"/>
        </w:rPr>
        <w:t>häufig</w:t>
      </w:r>
      <w:proofErr w:type="spellEnd"/>
      <w:r w:rsidRPr="19FC3F6C" w:rsidR="0A06B9D5">
        <w:rPr>
          <w:rFonts w:ascii="Calibri" w:hAnsi="Calibri" w:eastAsia="Calibri" w:cs="Calibri"/>
          <w:noProof w:val="0"/>
          <w:sz w:val="22"/>
          <w:szCs w:val="22"/>
          <w:lang w:val="en-US"/>
        </w:rPr>
        <w:t xml:space="preserve"> und in </w:t>
      </w:r>
      <w:proofErr w:type="spellStart"/>
      <w:r w:rsidRPr="19FC3F6C" w:rsidR="0A06B9D5">
        <w:rPr>
          <w:rFonts w:ascii="Calibri" w:hAnsi="Calibri" w:eastAsia="Calibri" w:cs="Calibri"/>
          <w:noProof w:val="0"/>
          <w:sz w:val="22"/>
          <w:szCs w:val="22"/>
          <w:lang w:val="en-US"/>
        </w:rPr>
        <w:t>relativ</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hohen</w:t>
      </w:r>
      <w:proofErr w:type="spellEnd"/>
      <w:r w:rsidRPr="19FC3F6C" w:rsidR="0A06B9D5">
        <w:rPr>
          <w:rFonts w:ascii="Calibri" w:hAnsi="Calibri" w:eastAsia="Calibri" w:cs="Calibri"/>
          <w:noProof w:val="0"/>
          <w:sz w:val="22"/>
          <w:szCs w:val="22"/>
          <w:lang w:val="en-US"/>
        </w:rPr>
        <w:t xml:space="preserve"> Konzentrationen </w:t>
      </w:r>
      <w:proofErr w:type="spellStart"/>
      <w:r w:rsidRPr="19FC3F6C" w:rsidR="0A06B9D5">
        <w:rPr>
          <w:rFonts w:ascii="Calibri" w:hAnsi="Calibri" w:eastAsia="Calibri" w:cs="Calibri"/>
          <w:noProof w:val="0"/>
          <w:sz w:val="22"/>
          <w:szCs w:val="22"/>
          <w:lang w:val="en-US"/>
        </w:rPr>
        <w:t>gefunden</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werden</w:t>
      </w:r>
      <w:proofErr w:type="spellEnd"/>
      <w:r w:rsidRPr="19FC3F6C" w:rsidR="0A06B9D5">
        <w:rPr>
          <w:rFonts w:ascii="Calibri" w:hAnsi="Calibri" w:eastAsia="Calibri" w:cs="Calibri"/>
          <w:noProof w:val="0"/>
          <w:sz w:val="22"/>
          <w:szCs w:val="22"/>
          <w:lang w:val="en-US"/>
        </w:rPr>
        <w:t xml:space="preserve">. Das </w:t>
      </w:r>
      <w:proofErr w:type="spellStart"/>
      <w:r w:rsidRPr="19FC3F6C" w:rsidR="0A06B9D5">
        <w:rPr>
          <w:rFonts w:ascii="Calibri" w:hAnsi="Calibri" w:eastAsia="Calibri" w:cs="Calibri"/>
          <w:noProof w:val="0"/>
          <w:sz w:val="22"/>
          <w:szCs w:val="22"/>
          <w:lang w:val="en-US"/>
        </w:rPr>
        <w:t>Vorkommen</w:t>
      </w:r>
      <w:proofErr w:type="spellEnd"/>
      <w:r w:rsidRPr="19FC3F6C" w:rsidR="0A06B9D5">
        <w:rPr>
          <w:rFonts w:ascii="Calibri" w:hAnsi="Calibri" w:eastAsia="Calibri" w:cs="Calibri"/>
          <w:noProof w:val="0"/>
          <w:sz w:val="22"/>
          <w:szCs w:val="22"/>
          <w:lang w:val="en-US"/>
        </w:rPr>
        <w:t xml:space="preserve"> von </w:t>
      </w:r>
      <w:proofErr w:type="spellStart"/>
      <w:r w:rsidRPr="19FC3F6C" w:rsidR="0A06B9D5">
        <w:rPr>
          <w:rFonts w:ascii="Calibri" w:hAnsi="Calibri" w:eastAsia="Calibri" w:cs="Calibri"/>
          <w:noProof w:val="0"/>
          <w:sz w:val="22"/>
          <w:szCs w:val="22"/>
          <w:lang w:val="en-US"/>
        </w:rPr>
        <w:t>Keramikfragmenten</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kann</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mit</w:t>
      </w:r>
      <w:proofErr w:type="spellEnd"/>
      <w:r w:rsidRPr="19FC3F6C" w:rsidR="0A06B9D5">
        <w:rPr>
          <w:rFonts w:ascii="Calibri" w:hAnsi="Calibri" w:eastAsia="Calibri" w:cs="Calibri"/>
          <w:noProof w:val="0"/>
          <w:sz w:val="22"/>
          <w:szCs w:val="22"/>
          <w:lang w:val="en-US"/>
        </w:rPr>
        <w:t xml:space="preserve"> den </w:t>
      </w:r>
      <w:proofErr w:type="spellStart"/>
      <w:r w:rsidRPr="19FC3F6C" w:rsidR="0A06B9D5">
        <w:rPr>
          <w:rFonts w:ascii="Calibri" w:hAnsi="Calibri" w:eastAsia="Calibri" w:cs="Calibri"/>
          <w:noProof w:val="0"/>
          <w:sz w:val="22"/>
          <w:szCs w:val="22"/>
          <w:lang w:val="en-US"/>
        </w:rPr>
        <w:t>Quellen</w:t>
      </w:r>
      <w:proofErr w:type="spellEnd"/>
      <w:r w:rsidRPr="19FC3F6C" w:rsidR="0A06B9D5">
        <w:rPr>
          <w:rFonts w:ascii="Calibri" w:hAnsi="Calibri" w:eastAsia="Calibri" w:cs="Calibri"/>
          <w:noProof w:val="0"/>
          <w:sz w:val="22"/>
          <w:szCs w:val="22"/>
          <w:lang w:val="en-US"/>
        </w:rPr>
        <w:t xml:space="preserve"> des Materials für die </w:t>
      </w:r>
      <w:proofErr w:type="spellStart"/>
      <w:r w:rsidRPr="19FC3F6C" w:rsidR="0A06B9D5">
        <w:rPr>
          <w:rFonts w:ascii="Calibri" w:hAnsi="Calibri" w:eastAsia="Calibri" w:cs="Calibri"/>
          <w:noProof w:val="0"/>
          <w:sz w:val="22"/>
          <w:szCs w:val="22"/>
          <w:lang w:val="en-US"/>
        </w:rPr>
        <w:t>Strandauffüllungspraktiken</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sowie</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mit</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natürlichen</w:t>
      </w:r>
      <w:proofErr w:type="spellEnd"/>
      <w:r w:rsidRPr="19FC3F6C" w:rsidR="0A06B9D5">
        <w:rPr>
          <w:rFonts w:ascii="Calibri" w:hAnsi="Calibri" w:eastAsia="Calibri" w:cs="Calibri"/>
          <w:noProof w:val="0"/>
          <w:sz w:val="22"/>
          <w:szCs w:val="22"/>
          <w:lang w:val="en-US"/>
        </w:rPr>
        <w:t xml:space="preserve"> Transport- und </w:t>
      </w:r>
      <w:proofErr w:type="spellStart"/>
      <w:r w:rsidRPr="19FC3F6C" w:rsidR="0A06B9D5">
        <w:rPr>
          <w:rFonts w:ascii="Calibri" w:hAnsi="Calibri" w:eastAsia="Calibri" w:cs="Calibri"/>
          <w:noProof w:val="0"/>
          <w:sz w:val="22"/>
          <w:szCs w:val="22"/>
          <w:lang w:val="en-US"/>
        </w:rPr>
        <w:t>Ablagerungsprozessen</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zusammenhängen</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Identifizierbare</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Glasflaschen</w:t>
      </w:r>
      <w:proofErr w:type="spellEnd"/>
      <w:r w:rsidRPr="19FC3F6C" w:rsidR="0A06B9D5">
        <w:rPr>
          <w:rFonts w:ascii="Calibri" w:hAnsi="Calibri" w:eastAsia="Calibri" w:cs="Calibri"/>
          <w:noProof w:val="0"/>
          <w:sz w:val="22"/>
          <w:szCs w:val="22"/>
          <w:lang w:val="en-US"/>
        </w:rPr>
        <w:t xml:space="preserve"> und -</w:t>
      </w:r>
      <w:proofErr w:type="spellStart"/>
      <w:r w:rsidRPr="19FC3F6C" w:rsidR="0A06B9D5">
        <w:rPr>
          <w:rFonts w:ascii="Calibri" w:hAnsi="Calibri" w:eastAsia="Calibri" w:cs="Calibri"/>
          <w:noProof w:val="0"/>
          <w:sz w:val="22"/>
          <w:szCs w:val="22"/>
          <w:lang w:val="en-US"/>
        </w:rPr>
        <w:t>stücke</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werden</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als</w:t>
      </w:r>
      <w:proofErr w:type="spellEnd"/>
      <w:r w:rsidRPr="19FC3F6C" w:rsidR="0A06B9D5">
        <w:rPr>
          <w:rFonts w:ascii="Calibri" w:hAnsi="Calibri" w:eastAsia="Calibri" w:cs="Calibri"/>
          <w:noProof w:val="0"/>
          <w:sz w:val="22"/>
          <w:szCs w:val="22"/>
          <w:lang w:val="en-US"/>
        </w:rPr>
        <w:t xml:space="preserve"> (G200) </w:t>
      </w:r>
      <w:proofErr w:type="spellStart"/>
      <w:r w:rsidRPr="19FC3F6C" w:rsidR="0A06B9D5">
        <w:rPr>
          <w:rFonts w:ascii="Calibri" w:hAnsi="Calibri" w:eastAsia="Calibri" w:cs="Calibri"/>
          <w:noProof w:val="0"/>
          <w:sz w:val="22"/>
          <w:szCs w:val="22"/>
          <w:lang w:val="en-US"/>
        </w:rPr>
        <w:t>klassifiziert</w:t>
      </w:r>
      <w:proofErr w:type="spellEnd"/>
      <w:r w:rsidRPr="19FC3F6C" w:rsidR="0A06B9D5">
        <w:rPr>
          <w:rFonts w:ascii="Calibri" w:hAnsi="Calibri" w:eastAsia="Calibri" w:cs="Calibri"/>
          <w:noProof w:val="0"/>
          <w:sz w:val="22"/>
          <w:szCs w:val="22"/>
          <w:lang w:val="en-US"/>
        </w:rPr>
        <w:t xml:space="preserve"> und </w:t>
      </w:r>
      <w:proofErr w:type="spellStart"/>
      <w:r w:rsidRPr="19FC3F6C" w:rsidR="0A06B9D5">
        <w:rPr>
          <w:rFonts w:ascii="Calibri" w:hAnsi="Calibri" w:eastAsia="Calibri" w:cs="Calibri"/>
          <w:noProof w:val="0"/>
          <w:sz w:val="22"/>
          <w:szCs w:val="22"/>
          <w:lang w:val="en-US"/>
        </w:rPr>
        <w:t>mit</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Lebensmitteln</w:t>
      </w:r>
      <w:proofErr w:type="spellEnd"/>
      <w:r w:rsidRPr="19FC3F6C" w:rsidR="0A06B9D5">
        <w:rPr>
          <w:rFonts w:ascii="Calibri" w:hAnsi="Calibri" w:eastAsia="Calibri" w:cs="Calibri"/>
          <w:noProof w:val="0"/>
          <w:sz w:val="22"/>
          <w:szCs w:val="22"/>
          <w:lang w:val="en-US"/>
        </w:rPr>
        <w:t xml:space="preserve"> und </w:t>
      </w:r>
      <w:proofErr w:type="spellStart"/>
      <w:r w:rsidRPr="19FC3F6C" w:rsidR="0A06B9D5">
        <w:rPr>
          <w:rFonts w:ascii="Calibri" w:hAnsi="Calibri" w:eastAsia="Calibri" w:cs="Calibri"/>
          <w:noProof w:val="0"/>
          <w:sz w:val="22"/>
          <w:szCs w:val="22"/>
          <w:lang w:val="en-US"/>
        </w:rPr>
        <w:t>Getränken</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gruppiert</w:t>
      </w:r>
      <w:proofErr w:type="spellEnd"/>
      <w:r w:rsidRPr="19FC3F6C" w:rsidR="0A06B9D5">
        <w:rPr>
          <w:rFonts w:ascii="Calibri" w:hAnsi="Calibri" w:eastAsia="Calibri" w:cs="Calibri"/>
          <w:noProof w:val="0"/>
          <w:sz w:val="22"/>
          <w:szCs w:val="22"/>
          <w:lang w:val="en-US"/>
        </w:rPr>
        <w:t>.</w:t>
      </w:r>
    </w:p>
    <w:tbl>
      <w:tblPr>
        <w:tblStyle w:val="TableGrid"/>
        <w:tblW w:w="9360" w:type="dxa"/>
        <w:tblLayout w:type="fixed"/>
        <w:tblLook w:val="06A0" w:firstRow="1" w:lastRow="0" w:firstColumn="1" w:lastColumn="0" w:noHBand="1" w:noVBand="1"/>
      </w:tblPr>
      <w:tblGrid>
        <w:gridCol w:w="855"/>
        <w:gridCol w:w="4410"/>
        <w:gridCol w:w="1905"/>
        <w:gridCol w:w="1320"/>
        <w:gridCol w:w="870"/>
      </w:tblGrid>
      <w:tr xmlns:wp14="http://schemas.microsoft.com/office/word/2010/wordml" w:rsidR="0A06B9D5" w:rsidTr="1D9ED982" w14:paraId="5299BBA8" wp14:textId="77777777">
        <w:tc>
          <w:tcPr>
            <w:tcW w:w="855" w:type="dxa"/>
            <w:tcMar/>
            <w:vAlign w:val="center"/>
          </w:tcPr>
          <w:p w:rsidR="0A06B9D5" w:rsidRDefault="0A06B9D5" w14:paraId="57BB1E8D" w14:textId="10B8F130"/>
        </w:tc>
        <w:tc>
          <w:tcPr>
            <w:tcW w:w="4410" w:type="dxa"/>
            <w:tcMar/>
            <w:vAlign w:val="center"/>
          </w:tcPr>
          <w:p w:rsidR="0A06B9D5" w:rsidP="0A06B9D5" w:rsidRDefault="0A06B9D5" w14:paraId="2A71D071" w14:textId="2DDA2FD1">
            <w:pPr>
              <w:jc w:val="center"/>
            </w:pPr>
            <w:r w:rsidRPr="0A06B9D5" w:rsidR="0A06B9D5">
              <w:rPr>
                <w:b w:val="1"/>
                <w:bCs w:val="1"/>
              </w:rPr>
              <w:t>Objekte</w:t>
            </w:r>
          </w:p>
        </w:tc>
        <w:tc>
          <w:tcPr>
            <w:tcW w:w="1905" w:type="dxa"/>
            <w:tcMar/>
            <w:vAlign w:val="center"/>
          </w:tcPr>
          <w:p w:rsidR="0A06B9D5" w:rsidP="0A06B9D5" w:rsidRDefault="0A06B9D5" w14:paraId="01D58A0B" w14:textId="773C430D">
            <w:pPr>
              <w:jc w:val="center"/>
            </w:pPr>
            <w:r w:rsidRPr="0A06B9D5" w:rsidR="0A06B9D5">
              <w:rPr>
                <w:b w:val="1"/>
                <w:bCs w:val="1"/>
              </w:rPr>
              <w:t>Gruppenname</w:t>
            </w:r>
          </w:p>
        </w:tc>
        <w:tc>
          <w:tcPr>
            <w:tcW w:w="1320" w:type="dxa"/>
            <w:tcMar/>
            <w:vAlign w:val="center"/>
          </w:tcPr>
          <w:p w:rsidR="0A06B9D5" w:rsidP="0A06B9D5" w:rsidRDefault="0A06B9D5" w14:paraId="4026C856" w14:textId="6E9762DB">
            <w:pPr>
              <w:jc w:val="center"/>
            </w:pPr>
            <w:r w:rsidRPr="0A06B9D5" w:rsidR="0A06B9D5">
              <w:rPr>
                <w:b w:val="1"/>
                <w:bCs w:val="1"/>
              </w:rPr>
              <w:t>Material</w:t>
            </w:r>
          </w:p>
        </w:tc>
        <w:tc>
          <w:tcPr>
            <w:tcW w:w="870" w:type="dxa"/>
            <w:tcMar/>
            <w:vAlign w:val="center"/>
          </w:tcPr>
          <w:p w:rsidR="0A06B9D5" w:rsidP="0A06B9D5" w:rsidRDefault="0A06B9D5" w14:paraId="31D3C50B" w14:textId="7A0738FE">
            <w:pPr>
              <w:jc w:val="center"/>
            </w:pPr>
            <w:r w:rsidRPr="0A06B9D5" w:rsidR="0A06B9D5">
              <w:rPr>
                <w:b w:val="1"/>
                <w:bCs w:val="1"/>
              </w:rPr>
              <w:t>pc</w:t>
            </w:r>
          </w:p>
        </w:tc>
      </w:tr>
      <w:tr xmlns:wp14="http://schemas.microsoft.com/office/word/2010/wordml" w:rsidR="0A06B9D5" w:rsidTr="1D9ED982" w14:paraId="4D979BD0" wp14:textId="77777777">
        <w:tc>
          <w:tcPr>
            <w:tcW w:w="855" w:type="dxa"/>
            <w:tcMar/>
            <w:vAlign w:val="center"/>
          </w:tcPr>
          <w:p w:rsidR="0A06B9D5" w:rsidP="0A06B9D5" w:rsidRDefault="0A06B9D5" w14:paraId="16603548" w14:textId="64297465">
            <w:pPr>
              <w:jc w:val="center"/>
            </w:pPr>
            <w:r w:rsidRPr="0A06B9D5" w:rsidR="0A06B9D5">
              <w:rPr>
                <w:b w:val="1"/>
                <w:bCs w:val="1"/>
              </w:rPr>
              <w:t>code</w:t>
            </w:r>
          </w:p>
        </w:tc>
        <w:tc>
          <w:tcPr>
            <w:tcW w:w="4410" w:type="dxa"/>
            <w:tcMar/>
            <w:vAlign w:val="center"/>
          </w:tcPr>
          <w:p w:rsidR="0A06B9D5" w:rsidRDefault="0A06B9D5" w14:paraId="6FB3FB75" w14:textId="59506CD8"/>
        </w:tc>
        <w:tc>
          <w:tcPr>
            <w:tcW w:w="1905" w:type="dxa"/>
            <w:tcMar/>
            <w:vAlign w:val="center"/>
          </w:tcPr>
          <w:p w:rsidR="0A06B9D5" w:rsidRDefault="0A06B9D5" w14:paraId="28116609" w14:textId="0FE051A5"/>
        </w:tc>
        <w:tc>
          <w:tcPr>
            <w:tcW w:w="1320" w:type="dxa"/>
            <w:tcMar/>
            <w:vAlign w:val="center"/>
          </w:tcPr>
          <w:p w:rsidR="0A06B9D5" w:rsidRDefault="0A06B9D5" w14:paraId="7B6A7C8D" w14:textId="4703561C"/>
        </w:tc>
        <w:tc>
          <w:tcPr>
            <w:tcW w:w="870" w:type="dxa"/>
            <w:tcMar/>
            <w:vAlign w:val="center"/>
          </w:tcPr>
          <w:p w:rsidR="0A06B9D5" w:rsidRDefault="0A06B9D5" w14:paraId="0C304052" w14:textId="6896230E"/>
        </w:tc>
      </w:tr>
      <w:tr xmlns:wp14="http://schemas.microsoft.com/office/word/2010/wordml" w:rsidR="0A06B9D5" w:rsidTr="1D9ED982" w14:paraId="0D69AC25" wp14:textId="77777777">
        <w:tc>
          <w:tcPr>
            <w:tcW w:w="855" w:type="dxa"/>
            <w:tcMar/>
            <w:vAlign w:val="center"/>
          </w:tcPr>
          <w:p w:rsidR="0A06B9D5" w:rsidP="0A06B9D5" w:rsidRDefault="0A06B9D5" w14:paraId="13BD2070" w14:textId="5EBBB12F">
            <w:pPr>
              <w:jc w:val="center"/>
            </w:pPr>
            <w:r w:rsidRPr="0A06B9D5" w:rsidR="0A06B9D5">
              <w:rPr>
                <w:b w:val="1"/>
                <w:bCs w:val="1"/>
              </w:rPr>
              <w:t>G212</w:t>
            </w:r>
          </w:p>
        </w:tc>
        <w:tc>
          <w:tcPr>
            <w:tcW w:w="4410" w:type="dxa"/>
            <w:tcMar/>
            <w:vAlign w:val="center"/>
          </w:tcPr>
          <w:p w:rsidR="0A06B9D5" w:rsidRDefault="0A06B9D5" w14:paraId="33117681" w14:textId="654D06D3">
            <w:r w:rsidR="0A06B9D5">
              <w:rPr/>
              <w:t>Ölknollen oder Kohlefragmente - nicht von eine...</w:t>
            </w:r>
          </w:p>
        </w:tc>
        <w:tc>
          <w:tcPr>
            <w:tcW w:w="1905" w:type="dxa"/>
            <w:tcMar/>
            <w:vAlign w:val="center"/>
          </w:tcPr>
          <w:p w:rsidR="0A06B9D5" w:rsidRDefault="0A06B9D5" w14:paraId="1EF4E492" w14:textId="29DD7667">
            <w:r w:rsidR="0A06B9D5">
              <w:rPr/>
              <w:t>nicht klassifiziert</w:t>
            </w:r>
          </w:p>
        </w:tc>
        <w:tc>
          <w:tcPr>
            <w:tcW w:w="1320" w:type="dxa"/>
            <w:tcMar/>
            <w:vAlign w:val="center"/>
          </w:tcPr>
          <w:p w:rsidR="0A06B9D5" w:rsidRDefault="0A06B9D5" w14:paraId="3E9F35CD" w14:textId="1C22653D">
            <w:r w:rsidR="0A06B9D5">
              <w:rPr/>
              <w:t>Chemikalien</w:t>
            </w:r>
          </w:p>
        </w:tc>
        <w:tc>
          <w:tcPr>
            <w:tcW w:w="870" w:type="dxa"/>
            <w:tcMar/>
            <w:vAlign w:val="center"/>
          </w:tcPr>
          <w:p w:rsidR="0A06B9D5" w:rsidRDefault="0A06B9D5" w14:paraId="27C1681C" w14:textId="0B143490">
            <w:r w:rsidR="0A06B9D5">
              <w:rPr/>
              <w:t>none</w:t>
            </w:r>
          </w:p>
        </w:tc>
      </w:tr>
      <w:tr xmlns:wp14="http://schemas.microsoft.com/office/word/2010/wordml" w:rsidR="0A06B9D5" w:rsidTr="1D9ED982" w14:paraId="06705F8E" wp14:textId="77777777">
        <w:tc>
          <w:tcPr>
            <w:tcW w:w="855" w:type="dxa"/>
            <w:tcMar/>
            <w:vAlign w:val="center"/>
          </w:tcPr>
          <w:p w:rsidR="0A06B9D5" w:rsidP="0A06B9D5" w:rsidRDefault="0A06B9D5" w14:paraId="3DC474F9" w14:textId="63B22B14">
            <w:pPr>
              <w:jc w:val="center"/>
            </w:pPr>
            <w:r w:rsidRPr="0A06B9D5" w:rsidR="0A06B9D5">
              <w:rPr>
                <w:b w:val="1"/>
                <w:bCs w:val="1"/>
              </w:rPr>
              <w:t>G141</w:t>
            </w:r>
          </w:p>
        </w:tc>
        <w:tc>
          <w:tcPr>
            <w:tcW w:w="4410" w:type="dxa"/>
            <w:tcMar/>
            <w:vAlign w:val="center"/>
          </w:tcPr>
          <w:p w:rsidR="0A06B9D5" w:rsidRDefault="0A06B9D5" w14:paraId="1F09BDE5" w14:textId="6D4BEAA8">
            <w:r w:rsidR="0A06B9D5">
              <w:rPr/>
              <w:t>Teppiche</w:t>
            </w:r>
          </w:p>
        </w:tc>
        <w:tc>
          <w:tcPr>
            <w:tcW w:w="1905" w:type="dxa"/>
            <w:tcMar/>
            <w:vAlign w:val="center"/>
          </w:tcPr>
          <w:p w:rsidR="0A06B9D5" w:rsidRDefault="0A06B9D5" w14:paraId="648A360A" w14:textId="2B8AC031">
            <w:r w:rsidR="0A06B9D5">
              <w:rPr/>
              <w:t>nicht klassifiziert</w:t>
            </w:r>
          </w:p>
        </w:tc>
        <w:tc>
          <w:tcPr>
            <w:tcW w:w="1320" w:type="dxa"/>
            <w:tcMar/>
            <w:vAlign w:val="center"/>
          </w:tcPr>
          <w:p w:rsidR="0A06B9D5" w:rsidRDefault="0A06B9D5" w14:paraId="2419D6E3" w14:textId="0580F192">
            <w:r w:rsidR="0A06B9D5">
              <w:rPr/>
              <w:t>Stoff</w:t>
            </w:r>
          </w:p>
        </w:tc>
        <w:tc>
          <w:tcPr>
            <w:tcW w:w="870" w:type="dxa"/>
            <w:tcMar/>
            <w:vAlign w:val="center"/>
          </w:tcPr>
          <w:p w:rsidR="0A06B9D5" w:rsidRDefault="0A06B9D5" w14:paraId="4773FE5B" w14:textId="5887503A">
            <w:r w:rsidR="0A06B9D5">
              <w:rPr/>
              <w:t>none</w:t>
            </w:r>
          </w:p>
        </w:tc>
      </w:tr>
      <w:tr xmlns:wp14="http://schemas.microsoft.com/office/word/2010/wordml" w:rsidR="0A06B9D5" w:rsidTr="1D9ED982" w14:paraId="11A05F36" wp14:textId="77777777">
        <w:tc>
          <w:tcPr>
            <w:tcW w:w="855" w:type="dxa"/>
            <w:tcMar/>
            <w:vAlign w:val="center"/>
          </w:tcPr>
          <w:p w:rsidR="0A06B9D5" w:rsidP="0A06B9D5" w:rsidRDefault="0A06B9D5" w14:paraId="077B2DDE" w14:textId="5F03E4C9">
            <w:pPr>
              <w:jc w:val="center"/>
            </w:pPr>
            <w:r w:rsidRPr="0A06B9D5" w:rsidR="0A06B9D5">
              <w:rPr>
                <w:b w:val="1"/>
                <w:bCs w:val="1"/>
              </w:rPr>
              <w:t>G202</w:t>
            </w:r>
          </w:p>
        </w:tc>
        <w:tc>
          <w:tcPr>
            <w:tcW w:w="4410" w:type="dxa"/>
            <w:tcMar/>
            <w:vAlign w:val="center"/>
          </w:tcPr>
          <w:p w:rsidR="0A06B9D5" w:rsidRDefault="0A06B9D5" w14:paraId="18E660D3" w14:textId="772958AA">
            <w:r w:rsidR="0A06B9D5">
              <w:rPr/>
              <w:t>Glühbirnen</w:t>
            </w:r>
          </w:p>
        </w:tc>
        <w:tc>
          <w:tcPr>
            <w:tcW w:w="1905" w:type="dxa"/>
            <w:tcMar/>
            <w:vAlign w:val="center"/>
          </w:tcPr>
          <w:p w:rsidR="0A06B9D5" w:rsidRDefault="0A06B9D5" w14:paraId="2438090C" w14:textId="50500903">
            <w:r w:rsidR="0A06B9D5">
              <w:rPr/>
              <w:t>nicht klassifiziert</w:t>
            </w:r>
          </w:p>
        </w:tc>
        <w:tc>
          <w:tcPr>
            <w:tcW w:w="1320" w:type="dxa"/>
            <w:tcMar/>
            <w:vAlign w:val="center"/>
          </w:tcPr>
          <w:p w:rsidR="0A06B9D5" w:rsidRDefault="0A06B9D5" w14:paraId="3581524F" w14:textId="084894AA">
            <w:r w:rsidR="0A06B9D5">
              <w:rPr/>
              <w:t>Glas</w:t>
            </w:r>
          </w:p>
        </w:tc>
        <w:tc>
          <w:tcPr>
            <w:tcW w:w="870" w:type="dxa"/>
            <w:tcMar/>
            <w:vAlign w:val="center"/>
          </w:tcPr>
          <w:p w:rsidR="0A06B9D5" w:rsidRDefault="0A06B9D5" w14:paraId="6A9E7D00" w14:textId="01B7A5EB">
            <w:r w:rsidR="0A06B9D5">
              <w:rPr/>
              <w:t>none</w:t>
            </w:r>
          </w:p>
        </w:tc>
      </w:tr>
      <w:tr xmlns:wp14="http://schemas.microsoft.com/office/word/2010/wordml" w:rsidR="0A06B9D5" w:rsidTr="1D9ED982" w14:paraId="4B3174BA" wp14:textId="77777777">
        <w:tc>
          <w:tcPr>
            <w:tcW w:w="855" w:type="dxa"/>
            <w:tcMar/>
            <w:vAlign w:val="center"/>
          </w:tcPr>
          <w:p w:rsidR="0A06B9D5" w:rsidP="0A06B9D5" w:rsidRDefault="0A06B9D5" w14:paraId="48F2E672" w14:textId="0C55F9D6">
            <w:pPr>
              <w:jc w:val="center"/>
            </w:pPr>
            <w:r w:rsidRPr="0A06B9D5" w:rsidR="0A06B9D5">
              <w:rPr>
                <w:b w:val="1"/>
                <w:bCs w:val="1"/>
              </w:rPr>
              <w:t>G205</w:t>
            </w:r>
          </w:p>
        </w:tc>
        <w:tc>
          <w:tcPr>
            <w:tcW w:w="4410" w:type="dxa"/>
            <w:tcMar/>
            <w:vAlign w:val="center"/>
          </w:tcPr>
          <w:p w:rsidR="0A06B9D5" w:rsidRDefault="0A06B9D5" w14:paraId="679EFC4E" w14:textId="61EFB113">
            <w:r w:rsidR="0A06B9D5">
              <w:rPr/>
              <w:t>Leuchtstoffröhren</w:t>
            </w:r>
          </w:p>
        </w:tc>
        <w:tc>
          <w:tcPr>
            <w:tcW w:w="1905" w:type="dxa"/>
            <w:tcMar/>
            <w:vAlign w:val="center"/>
          </w:tcPr>
          <w:p w:rsidR="0A06B9D5" w:rsidRDefault="0A06B9D5" w14:paraId="30EEF12B" w14:textId="0B728FEF">
            <w:r w:rsidR="0A06B9D5">
              <w:rPr/>
              <w:t>nicht klassifiziert</w:t>
            </w:r>
          </w:p>
        </w:tc>
        <w:tc>
          <w:tcPr>
            <w:tcW w:w="1320" w:type="dxa"/>
            <w:tcMar/>
            <w:vAlign w:val="center"/>
          </w:tcPr>
          <w:p w:rsidR="0A06B9D5" w:rsidRDefault="0A06B9D5" w14:paraId="485B4E42" w14:textId="0135A45A">
            <w:r w:rsidR="0A06B9D5">
              <w:rPr/>
              <w:t>Glas</w:t>
            </w:r>
          </w:p>
        </w:tc>
        <w:tc>
          <w:tcPr>
            <w:tcW w:w="870" w:type="dxa"/>
            <w:tcMar/>
            <w:vAlign w:val="center"/>
          </w:tcPr>
          <w:p w:rsidR="0A06B9D5" w:rsidRDefault="0A06B9D5" w14:paraId="607C4817" w14:textId="53D1D782">
            <w:r w:rsidR="0A06B9D5">
              <w:rPr/>
              <w:t>none</w:t>
            </w:r>
          </w:p>
        </w:tc>
      </w:tr>
      <w:tr xmlns:wp14="http://schemas.microsoft.com/office/word/2010/wordml" w:rsidR="0A06B9D5" w:rsidTr="1D9ED982" w14:paraId="5BA2AB02" wp14:textId="77777777">
        <w:tc>
          <w:tcPr>
            <w:tcW w:w="855" w:type="dxa"/>
            <w:tcMar/>
            <w:vAlign w:val="center"/>
          </w:tcPr>
          <w:p w:rsidR="0A06B9D5" w:rsidP="0A06B9D5" w:rsidRDefault="0A06B9D5" w14:paraId="37163C41" w14:textId="4769D42E">
            <w:pPr>
              <w:jc w:val="center"/>
            </w:pPr>
            <w:r w:rsidRPr="0A06B9D5" w:rsidR="0A06B9D5">
              <w:rPr>
                <w:b w:val="1"/>
                <w:bCs w:val="1"/>
              </w:rPr>
              <w:t>G207</w:t>
            </w:r>
          </w:p>
        </w:tc>
        <w:tc>
          <w:tcPr>
            <w:tcW w:w="4410" w:type="dxa"/>
            <w:tcMar/>
            <w:vAlign w:val="center"/>
          </w:tcPr>
          <w:p w:rsidR="0A06B9D5" w:rsidRDefault="0A06B9D5" w14:paraId="52011DA4" w14:textId="477142FC">
            <w:r w:rsidR="0A06B9D5">
              <w:rPr/>
              <w:t>Tonkrüge zum Fangen von Kraken</w:t>
            </w:r>
          </w:p>
        </w:tc>
        <w:tc>
          <w:tcPr>
            <w:tcW w:w="1905" w:type="dxa"/>
            <w:tcMar/>
            <w:vAlign w:val="center"/>
          </w:tcPr>
          <w:p w:rsidR="0A06B9D5" w:rsidRDefault="0A06B9D5" w14:paraId="4E152C1D" w14:textId="1E219BA2">
            <w:r w:rsidR="0A06B9D5">
              <w:rPr/>
              <w:t>nicht klassifiziert</w:t>
            </w:r>
          </w:p>
        </w:tc>
        <w:tc>
          <w:tcPr>
            <w:tcW w:w="1320" w:type="dxa"/>
            <w:tcMar/>
            <w:vAlign w:val="center"/>
          </w:tcPr>
          <w:p w:rsidR="0A06B9D5" w:rsidRDefault="0A06B9D5" w14:paraId="02EDD0F1" w14:textId="5E733716">
            <w:r w:rsidR="0A06B9D5">
              <w:rPr/>
              <w:t>Glas</w:t>
            </w:r>
          </w:p>
        </w:tc>
        <w:tc>
          <w:tcPr>
            <w:tcW w:w="870" w:type="dxa"/>
            <w:tcMar/>
            <w:vAlign w:val="center"/>
          </w:tcPr>
          <w:p w:rsidR="0A06B9D5" w:rsidRDefault="0A06B9D5" w14:paraId="28D9C140" w14:textId="35C4C421">
            <w:r w:rsidR="0A06B9D5">
              <w:rPr/>
              <w:t>none</w:t>
            </w:r>
          </w:p>
        </w:tc>
      </w:tr>
      <w:tr xmlns:wp14="http://schemas.microsoft.com/office/word/2010/wordml" w:rsidR="0A06B9D5" w:rsidTr="1D9ED982" w14:paraId="5A95E994" wp14:textId="77777777">
        <w:tc>
          <w:tcPr>
            <w:tcW w:w="855" w:type="dxa"/>
            <w:tcMar/>
            <w:vAlign w:val="center"/>
          </w:tcPr>
          <w:p w:rsidR="0A06B9D5" w:rsidP="0A06B9D5" w:rsidRDefault="0A06B9D5" w14:paraId="485E38FF" w14:textId="74D201ED">
            <w:pPr>
              <w:jc w:val="center"/>
            </w:pPr>
            <w:r w:rsidRPr="0A06B9D5" w:rsidR="0A06B9D5">
              <w:rPr>
                <w:b w:val="1"/>
                <w:bCs w:val="1"/>
              </w:rPr>
              <w:t>G208</w:t>
            </w:r>
          </w:p>
        </w:tc>
        <w:tc>
          <w:tcPr>
            <w:tcW w:w="4410" w:type="dxa"/>
            <w:tcMar/>
            <w:vAlign w:val="center"/>
          </w:tcPr>
          <w:p w:rsidR="0A06B9D5" w:rsidRDefault="0A06B9D5" w14:paraId="5BE2B680" w14:textId="6A3632EA">
            <w:r w:rsidR="0A06B9D5">
              <w:rPr/>
              <w:t>Glas oder Keramikfragmente &gt;2.5 cm</w:t>
            </w:r>
          </w:p>
        </w:tc>
        <w:tc>
          <w:tcPr>
            <w:tcW w:w="1905" w:type="dxa"/>
            <w:tcMar/>
            <w:vAlign w:val="center"/>
          </w:tcPr>
          <w:p w:rsidR="0A06B9D5" w:rsidRDefault="0A06B9D5" w14:paraId="6C153A70" w14:textId="29107234">
            <w:r w:rsidR="0A06B9D5">
              <w:rPr/>
              <w:t>nicht klassifiziert</w:t>
            </w:r>
          </w:p>
        </w:tc>
        <w:tc>
          <w:tcPr>
            <w:tcW w:w="1320" w:type="dxa"/>
            <w:tcMar/>
            <w:vAlign w:val="center"/>
          </w:tcPr>
          <w:p w:rsidR="0A06B9D5" w:rsidRDefault="0A06B9D5" w14:paraId="6F6C0AF7" w14:textId="4B050994">
            <w:r w:rsidR="0A06B9D5">
              <w:rPr/>
              <w:t>Glas</w:t>
            </w:r>
          </w:p>
        </w:tc>
        <w:tc>
          <w:tcPr>
            <w:tcW w:w="870" w:type="dxa"/>
            <w:tcMar/>
            <w:vAlign w:val="center"/>
          </w:tcPr>
          <w:p w:rsidR="0A06B9D5" w:rsidRDefault="0A06B9D5" w14:paraId="42937C86" w14:textId="7B9A0653">
            <w:r w:rsidR="0A06B9D5">
              <w:rPr/>
              <w:t>none</w:t>
            </w:r>
          </w:p>
        </w:tc>
      </w:tr>
      <w:tr xmlns:wp14="http://schemas.microsoft.com/office/word/2010/wordml" w:rsidR="0A06B9D5" w:rsidTr="1D9ED982" w14:paraId="2A338A56" wp14:textId="77777777">
        <w:tc>
          <w:tcPr>
            <w:tcW w:w="855" w:type="dxa"/>
            <w:tcMar/>
            <w:vAlign w:val="center"/>
          </w:tcPr>
          <w:p w:rsidR="0A06B9D5" w:rsidP="0A06B9D5" w:rsidRDefault="0A06B9D5" w14:paraId="37F76FC5" w14:textId="4FD05EF1">
            <w:pPr>
              <w:jc w:val="center"/>
            </w:pPr>
            <w:r w:rsidRPr="0A06B9D5" w:rsidR="0A06B9D5">
              <w:rPr>
                <w:b w:val="1"/>
                <w:bCs w:val="1"/>
              </w:rPr>
              <w:t>G209</w:t>
            </w:r>
          </w:p>
        </w:tc>
        <w:tc>
          <w:tcPr>
            <w:tcW w:w="4410" w:type="dxa"/>
            <w:tcMar/>
            <w:vAlign w:val="center"/>
          </w:tcPr>
          <w:p w:rsidR="0A06B9D5" w:rsidRDefault="0A06B9D5" w14:paraId="570BA048" w14:textId="2FEAC6A2">
            <w:r w:rsidR="0A06B9D5">
              <w:rPr/>
              <w:t>Grosse Gegenstände aus Glas</w:t>
            </w:r>
          </w:p>
        </w:tc>
        <w:tc>
          <w:tcPr>
            <w:tcW w:w="1905" w:type="dxa"/>
            <w:tcMar/>
            <w:vAlign w:val="center"/>
          </w:tcPr>
          <w:p w:rsidR="0A06B9D5" w:rsidRDefault="0A06B9D5" w14:paraId="0D25D1FA" w14:textId="64F86E6E">
            <w:r w:rsidR="0A06B9D5">
              <w:rPr/>
              <w:t>nicht klassifiziert</w:t>
            </w:r>
          </w:p>
        </w:tc>
        <w:tc>
          <w:tcPr>
            <w:tcW w:w="1320" w:type="dxa"/>
            <w:tcMar/>
            <w:vAlign w:val="center"/>
          </w:tcPr>
          <w:p w:rsidR="0A06B9D5" w:rsidRDefault="0A06B9D5" w14:paraId="7878FF1C" w14:textId="7E3E1772">
            <w:r w:rsidR="0A06B9D5">
              <w:rPr/>
              <w:t>Glas</w:t>
            </w:r>
          </w:p>
        </w:tc>
        <w:tc>
          <w:tcPr>
            <w:tcW w:w="870" w:type="dxa"/>
            <w:tcMar/>
            <w:vAlign w:val="center"/>
          </w:tcPr>
          <w:p w:rsidR="0A06B9D5" w:rsidRDefault="0A06B9D5" w14:paraId="60DB2C50" w14:textId="6592B9D1">
            <w:r w:rsidR="0A06B9D5">
              <w:rPr/>
              <w:t>none</w:t>
            </w:r>
          </w:p>
        </w:tc>
      </w:tr>
      <w:tr xmlns:wp14="http://schemas.microsoft.com/office/word/2010/wordml" w:rsidR="0A06B9D5" w:rsidTr="1D9ED982" w14:paraId="5E7E3548" wp14:textId="77777777">
        <w:tc>
          <w:tcPr>
            <w:tcW w:w="855" w:type="dxa"/>
            <w:tcMar/>
            <w:vAlign w:val="center"/>
          </w:tcPr>
          <w:p w:rsidR="0A06B9D5" w:rsidP="0A06B9D5" w:rsidRDefault="0A06B9D5" w14:paraId="2534DC26" w14:textId="5AC08D41">
            <w:pPr>
              <w:jc w:val="center"/>
            </w:pPr>
            <w:r w:rsidRPr="0A06B9D5" w:rsidR="0A06B9D5">
              <w:rPr>
                <w:b w:val="1"/>
                <w:bCs w:val="1"/>
              </w:rPr>
              <w:t>G210</w:t>
            </w:r>
          </w:p>
        </w:tc>
        <w:tc>
          <w:tcPr>
            <w:tcW w:w="4410" w:type="dxa"/>
            <w:tcMar/>
            <w:vAlign w:val="center"/>
          </w:tcPr>
          <w:p w:rsidR="0A06B9D5" w:rsidRDefault="0A06B9D5" w14:paraId="06824785" w14:textId="5C90739B">
            <w:r w:rsidR="0A06B9D5">
              <w:rPr/>
              <w:t>Sonstiges Glas/Keramik Materialien</w:t>
            </w:r>
          </w:p>
        </w:tc>
        <w:tc>
          <w:tcPr>
            <w:tcW w:w="1905" w:type="dxa"/>
            <w:tcMar/>
            <w:vAlign w:val="center"/>
          </w:tcPr>
          <w:p w:rsidR="0A06B9D5" w:rsidRDefault="0A06B9D5" w14:paraId="2F1A26A2" w14:textId="05908C4F">
            <w:r w:rsidR="0A06B9D5">
              <w:rPr/>
              <w:t>nicht klassifiziert</w:t>
            </w:r>
          </w:p>
        </w:tc>
        <w:tc>
          <w:tcPr>
            <w:tcW w:w="1320" w:type="dxa"/>
            <w:tcMar/>
            <w:vAlign w:val="center"/>
          </w:tcPr>
          <w:p w:rsidR="0A06B9D5" w:rsidRDefault="0A06B9D5" w14:paraId="780BFC62" w14:textId="6FE53DA2">
            <w:r w:rsidR="0A06B9D5">
              <w:rPr/>
              <w:t>Glas</w:t>
            </w:r>
          </w:p>
        </w:tc>
        <w:tc>
          <w:tcPr>
            <w:tcW w:w="870" w:type="dxa"/>
            <w:tcMar/>
            <w:vAlign w:val="center"/>
          </w:tcPr>
          <w:p w:rsidR="0A06B9D5" w:rsidRDefault="0A06B9D5" w14:paraId="7181FDA6" w14:textId="7DDBF560">
            <w:r w:rsidR="0A06B9D5">
              <w:rPr/>
              <w:t>none</w:t>
            </w:r>
          </w:p>
        </w:tc>
      </w:tr>
      <w:tr xmlns:wp14="http://schemas.microsoft.com/office/word/2010/wordml" w:rsidR="0A06B9D5" w:rsidTr="1D9ED982" w14:paraId="0C816B56" wp14:textId="77777777">
        <w:tc>
          <w:tcPr>
            <w:tcW w:w="855" w:type="dxa"/>
            <w:tcMar/>
            <w:vAlign w:val="center"/>
          </w:tcPr>
          <w:p w:rsidR="0A06B9D5" w:rsidP="0A06B9D5" w:rsidRDefault="0A06B9D5" w14:paraId="29A56A91" w14:textId="3A0FFC92">
            <w:pPr>
              <w:jc w:val="center"/>
            </w:pPr>
            <w:r w:rsidRPr="0A06B9D5" w:rsidR="0A06B9D5">
              <w:rPr>
                <w:b w:val="1"/>
                <w:bCs w:val="1"/>
              </w:rPr>
              <w:t>G917</w:t>
            </w:r>
          </w:p>
        </w:tc>
        <w:tc>
          <w:tcPr>
            <w:tcW w:w="4410" w:type="dxa"/>
            <w:tcMar/>
            <w:vAlign w:val="center"/>
          </w:tcPr>
          <w:p w:rsidR="0A06B9D5" w:rsidRDefault="0A06B9D5" w14:paraId="37C080A6" w14:textId="05671F84">
            <w:r w:rsidR="0A06B9D5">
              <w:rPr/>
              <w:t>Blähton</w:t>
            </w:r>
          </w:p>
        </w:tc>
        <w:tc>
          <w:tcPr>
            <w:tcW w:w="1905" w:type="dxa"/>
            <w:tcMar/>
            <w:vAlign w:val="center"/>
          </w:tcPr>
          <w:p w:rsidR="0A06B9D5" w:rsidRDefault="0A06B9D5" w14:paraId="6802C77D" w14:textId="2A958F54">
            <w:r w:rsidR="0A06B9D5">
              <w:rPr/>
              <w:t>nicht klassifiziert</w:t>
            </w:r>
          </w:p>
        </w:tc>
        <w:tc>
          <w:tcPr>
            <w:tcW w:w="1320" w:type="dxa"/>
            <w:tcMar/>
            <w:vAlign w:val="center"/>
          </w:tcPr>
          <w:p w:rsidR="0A06B9D5" w:rsidRDefault="0A06B9D5" w14:paraId="3B9C3FA1" w14:textId="032350A4">
            <w:r w:rsidR="0A06B9D5">
              <w:rPr/>
              <w:t>Glas</w:t>
            </w:r>
          </w:p>
        </w:tc>
        <w:tc>
          <w:tcPr>
            <w:tcW w:w="870" w:type="dxa"/>
            <w:tcMar/>
            <w:vAlign w:val="center"/>
          </w:tcPr>
          <w:p w:rsidR="0A06B9D5" w:rsidRDefault="0A06B9D5" w14:paraId="2B0275B5" w14:textId="145C472F">
            <w:r w:rsidR="0A06B9D5">
              <w:rPr/>
              <w:t>G210</w:t>
            </w:r>
          </w:p>
        </w:tc>
      </w:tr>
      <w:tr xmlns:wp14="http://schemas.microsoft.com/office/word/2010/wordml" w:rsidR="0A06B9D5" w:rsidTr="1D9ED982" w14:paraId="12110182" wp14:textId="77777777">
        <w:tc>
          <w:tcPr>
            <w:tcW w:w="855" w:type="dxa"/>
            <w:tcMar/>
            <w:vAlign w:val="center"/>
          </w:tcPr>
          <w:p w:rsidR="0A06B9D5" w:rsidP="0A06B9D5" w:rsidRDefault="0A06B9D5" w14:paraId="591F623A" w14:textId="34DFAA4C">
            <w:pPr>
              <w:jc w:val="center"/>
            </w:pPr>
            <w:r w:rsidRPr="0A06B9D5" w:rsidR="0A06B9D5">
              <w:rPr>
                <w:b w:val="1"/>
                <w:bCs w:val="1"/>
              </w:rPr>
              <w:t>G180</w:t>
            </w:r>
          </w:p>
        </w:tc>
        <w:tc>
          <w:tcPr>
            <w:tcW w:w="4410" w:type="dxa"/>
            <w:tcMar/>
            <w:vAlign w:val="center"/>
          </w:tcPr>
          <w:p w:rsidR="0A06B9D5" w:rsidRDefault="0A06B9D5" w14:paraId="6D832664" w14:textId="5C1765A5">
            <w:r w:rsidR="0A06B9D5">
              <w:rPr/>
              <w:t>Haushaltsgeräte</w:t>
            </w:r>
          </w:p>
        </w:tc>
        <w:tc>
          <w:tcPr>
            <w:tcW w:w="1905" w:type="dxa"/>
            <w:tcMar/>
            <w:vAlign w:val="center"/>
          </w:tcPr>
          <w:p w:rsidR="0A06B9D5" w:rsidRDefault="0A06B9D5" w14:paraId="548CC617" w14:textId="7B29BBB8">
            <w:r w:rsidR="0A06B9D5">
              <w:rPr/>
              <w:t>nicht klassifiziert</w:t>
            </w:r>
          </w:p>
        </w:tc>
        <w:tc>
          <w:tcPr>
            <w:tcW w:w="1320" w:type="dxa"/>
            <w:tcMar/>
            <w:vAlign w:val="center"/>
          </w:tcPr>
          <w:p w:rsidR="0A06B9D5" w:rsidRDefault="0A06B9D5" w14:paraId="5F5D2CE7" w14:textId="739C27AC">
            <w:r w:rsidR="0A06B9D5">
              <w:rPr/>
              <w:t>Metall</w:t>
            </w:r>
          </w:p>
        </w:tc>
        <w:tc>
          <w:tcPr>
            <w:tcW w:w="870" w:type="dxa"/>
            <w:tcMar/>
            <w:vAlign w:val="center"/>
          </w:tcPr>
          <w:p w:rsidR="0A06B9D5" w:rsidRDefault="0A06B9D5" w14:paraId="6ACC349C" w14:textId="25B73EA7">
            <w:r w:rsidR="0A06B9D5">
              <w:rPr/>
              <w:t>none</w:t>
            </w:r>
          </w:p>
        </w:tc>
      </w:tr>
      <w:tr xmlns:wp14="http://schemas.microsoft.com/office/word/2010/wordml" w:rsidR="0A06B9D5" w:rsidTr="1D9ED982" w14:paraId="4C8B89A4" wp14:textId="77777777">
        <w:tc>
          <w:tcPr>
            <w:tcW w:w="855" w:type="dxa"/>
            <w:tcMar/>
            <w:vAlign w:val="center"/>
          </w:tcPr>
          <w:p w:rsidR="0A06B9D5" w:rsidP="0A06B9D5" w:rsidRDefault="0A06B9D5" w14:paraId="1E8A0287" w14:textId="67BC53B8">
            <w:pPr>
              <w:jc w:val="center"/>
            </w:pPr>
            <w:r w:rsidRPr="0A06B9D5" w:rsidR="0A06B9D5">
              <w:rPr>
                <w:b w:val="1"/>
                <w:bCs w:val="1"/>
              </w:rPr>
              <w:t>G184</w:t>
            </w:r>
          </w:p>
        </w:tc>
        <w:tc>
          <w:tcPr>
            <w:tcW w:w="4410" w:type="dxa"/>
            <w:tcMar/>
            <w:vAlign w:val="center"/>
          </w:tcPr>
          <w:p w:rsidR="0A06B9D5" w:rsidRDefault="0A06B9D5" w14:paraId="324CCB2F" w14:textId="56BEE54A">
            <w:r w:rsidR="0A06B9D5">
              <w:rPr/>
              <w:t>Hummerfangkörbe</w:t>
            </w:r>
          </w:p>
        </w:tc>
        <w:tc>
          <w:tcPr>
            <w:tcW w:w="1905" w:type="dxa"/>
            <w:tcMar/>
            <w:vAlign w:val="center"/>
          </w:tcPr>
          <w:p w:rsidR="0A06B9D5" w:rsidRDefault="0A06B9D5" w14:paraId="7A89D979" w14:textId="0FF6FAF6">
            <w:r w:rsidR="0A06B9D5">
              <w:rPr/>
              <w:t>nicht klassifiziert</w:t>
            </w:r>
          </w:p>
        </w:tc>
        <w:tc>
          <w:tcPr>
            <w:tcW w:w="1320" w:type="dxa"/>
            <w:tcMar/>
            <w:vAlign w:val="center"/>
          </w:tcPr>
          <w:p w:rsidR="0A06B9D5" w:rsidRDefault="0A06B9D5" w14:paraId="3FF3DA99" w14:textId="1699C5AB">
            <w:r w:rsidR="0A06B9D5">
              <w:rPr/>
              <w:t>Metall</w:t>
            </w:r>
          </w:p>
        </w:tc>
        <w:tc>
          <w:tcPr>
            <w:tcW w:w="870" w:type="dxa"/>
            <w:tcMar/>
            <w:vAlign w:val="center"/>
          </w:tcPr>
          <w:p w:rsidR="0A06B9D5" w:rsidRDefault="0A06B9D5" w14:paraId="5FAE3AD3" w14:textId="12AFDE93">
            <w:r w:rsidR="0A06B9D5">
              <w:rPr/>
              <w:t>none</w:t>
            </w:r>
          </w:p>
        </w:tc>
      </w:tr>
      <w:tr xmlns:wp14="http://schemas.microsoft.com/office/word/2010/wordml" w:rsidR="0A06B9D5" w:rsidTr="1D9ED982" w14:paraId="63A9127A" wp14:textId="77777777">
        <w:tc>
          <w:tcPr>
            <w:tcW w:w="855" w:type="dxa"/>
            <w:tcMar/>
            <w:vAlign w:val="center"/>
          </w:tcPr>
          <w:p w:rsidR="0A06B9D5" w:rsidP="0A06B9D5" w:rsidRDefault="0A06B9D5" w14:paraId="15597A67" w14:textId="779B790F">
            <w:pPr>
              <w:jc w:val="center"/>
            </w:pPr>
            <w:r w:rsidRPr="0A06B9D5" w:rsidR="0A06B9D5">
              <w:rPr>
                <w:b w:val="1"/>
                <w:bCs w:val="1"/>
              </w:rPr>
              <w:t>G185</w:t>
            </w:r>
          </w:p>
        </w:tc>
        <w:tc>
          <w:tcPr>
            <w:tcW w:w="4410" w:type="dxa"/>
            <w:tcMar/>
            <w:vAlign w:val="center"/>
          </w:tcPr>
          <w:p w:rsidR="0A06B9D5" w:rsidRDefault="0A06B9D5" w14:paraId="544842B7" w14:textId="378E4577">
            <w:r w:rsidR="0A06B9D5">
              <w:rPr/>
              <w:t>Behälter mittlerer Grösse</w:t>
            </w:r>
          </w:p>
        </w:tc>
        <w:tc>
          <w:tcPr>
            <w:tcW w:w="1905" w:type="dxa"/>
            <w:tcMar/>
            <w:vAlign w:val="center"/>
          </w:tcPr>
          <w:p w:rsidR="0A06B9D5" w:rsidRDefault="0A06B9D5" w14:paraId="69403692" w14:textId="55413BB6">
            <w:r w:rsidR="0A06B9D5">
              <w:rPr/>
              <w:t>nicht klassifiziert</w:t>
            </w:r>
          </w:p>
        </w:tc>
        <w:tc>
          <w:tcPr>
            <w:tcW w:w="1320" w:type="dxa"/>
            <w:tcMar/>
            <w:vAlign w:val="center"/>
          </w:tcPr>
          <w:p w:rsidR="0A06B9D5" w:rsidRDefault="0A06B9D5" w14:paraId="2CCB921F" w14:textId="1A53F42A">
            <w:r w:rsidR="0A06B9D5">
              <w:rPr/>
              <w:t>Metall</w:t>
            </w:r>
          </w:p>
        </w:tc>
        <w:tc>
          <w:tcPr>
            <w:tcW w:w="870" w:type="dxa"/>
            <w:tcMar/>
            <w:vAlign w:val="center"/>
          </w:tcPr>
          <w:p w:rsidR="0A06B9D5" w:rsidRDefault="0A06B9D5" w14:paraId="24A654F6" w14:textId="13A96DD8">
            <w:r w:rsidR="0A06B9D5">
              <w:rPr/>
              <w:t>none</w:t>
            </w:r>
          </w:p>
        </w:tc>
      </w:tr>
      <w:tr xmlns:wp14="http://schemas.microsoft.com/office/word/2010/wordml" w:rsidR="0A06B9D5" w:rsidTr="1D9ED982" w14:paraId="425EC2DB" wp14:textId="77777777">
        <w:tc>
          <w:tcPr>
            <w:tcW w:w="855" w:type="dxa"/>
            <w:tcMar/>
            <w:vAlign w:val="center"/>
          </w:tcPr>
          <w:p w:rsidR="0A06B9D5" w:rsidP="0A06B9D5" w:rsidRDefault="0A06B9D5" w14:paraId="56DE8735" w14:textId="43434BEF">
            <w:pPr>
              <w:jc w:val="center"/>
            </w:pPr>
            <w:r w:rsidRPr="0A06B9D5" w:rsidR="0A06B9D5">
              <w:rPr>
                <w:b w:val="1"/>
                <w:bCs w:val="1"/>
              </w:rPr>
              <w:t>G193</w:t>
            </w:r>
          </w:p>
        </w:tc>
        <w:tc>
          <w:tcPr>
            <w:tcW w:w="4410" w:type="dxa"/>
            <w:tcMar/>
            <w:vAlign w:val="center"/>
          </w:tcPr>
          <w:p w:rsidR="0A06B9D5" w:rsidRDefault="0A06B9D5" w14:paraId="524F7051" w14:textId="0E210D13">
            <w:r w:rsidR="0A06B9D5">
              <w:rPr/>
              <w:t>Teile von Autos und Autobatterien</w:t>
            </w:r>
          </w:p>
        </w:tc>
        <w:tc>
          <w:tcPr>
            <w:tcW w:w="1905" w:type="dxa"/>
            <w:tcMar/>
            <w:vAlign w:val="center"/>
          </w:tcPr>
          <w:p w:rsidR="0A06B9D5" w:rsidRDefault="0A06B9D5" w14:paraId="395D549F" w14:textId="1DE2D341">
            <w:r w:rsidR="0A06B9D5">
              <w:rPr/>
              <w:t>nicht klassifiziert</w:t>
            </w:r>
          </w:p>
        </w:tc>
        <w:tc>
          <w:tcPr>
            <w:tcW w:w="1320" w:type="dxa"/>
            <w:tcMar/>
            <w:vAlign w:val="center"/>
          </w:tcPr>
          <w:p w:rsidR="0A06B9D5" w:rsidRDefault="0A06B9D5" w14:paraId="639D49BA" w14:textId="16E5EEC1">
            <w:r w:rsidR="0A06B9D5">
              <w:rPr/>
              <w:t>Metall</w:t>
            </w:r>
          </w:p>
        </w:tc>
        <w:tc>
          <w:tcPr>
            <w:tcW w:w="870" w:type="dxa"/>
            <w:tcMar/>
            <w:vAlign w:val="center"/>
          </w:tcPr>
          <w:p w:rsidR="0A06B9D5" w:rsidRDefault="0A06B9D5" w14:paraId="175F88EE" w14:textId="14180DF4">
            <w:r w:rsidR="0A06B9D5">
              <w:rPr/>
              <w:t>none</w:t>
            </w:r>
          </w:p>
        </w:tc>
      </w:tr>
      <w:tr xmlns:wp14="http://schemas.microsoft.com/office/word/2010/wordml" w:rsidR="0A06B9D5" w:rsidTr="1D9ED982" w14:paraId="12DC9167" wp14:textId="77777777">
        <w:tc>
          <w:tcPr>
            <w:tcW w:w="855" w:type="dxa"/>
            <w:tcMar/>
            <w:vAlign w:val="center"/>
          </w:tcPr>
          <w:p w:rsidR="0A06B9D5" w:rsidP="0A06B9D5" w:rsidRDefault="0A06B9D5" w14:paraId="43289770" w14:textId="49A0E031">
            <w:pPr>
              <w:jc w:val="center"/>
            </w:pPr>
            <w:r w:rsidRPr="0A06B9D5" w:rsidR="0A06B9D5">
              <w:rPr>
                <w:b w:val="1"/>
                <w:bCs w:val="1"/>
              </w:rPr>
              <w:t>G196</w:t>
            </w:r>
          </w:p>
        </w:tc>
        <w:tc>
          <w:tcPr>
            <w:tcW w:w="4410" w:type="dxa"/>
            <w:tcMar/>
            <w:vAlign w:val="center"/>
          </w:tcPr>
          <w:p w:rsidR="0A06B9D5" w:rsidRDefault="0A06B9D5" w14:paraId="5124C70D" w14:textId="678FD324">
            <w:r w:rsidR="0A06B9D5">
              <w:rPr/>
              <w:t>Grosse metallische Gegenstände</w:t>
            </w:r>
          </w:p>
        </w:tc>
        <w:tc>
          <w:tcPr>
            <w:tcW w:w="1905" w:type="dxa"/>
            <w:tcMar/>
            <w:vAlign w:val="center"/>
          </w:tcPr>
          <w:p w:rsidR="0A06B9D5" w:rsidRDefault="0A06B9D5" w14:paraId="3DA4B920" w14:textId="3AE5E3C1">
            <w:r w:rsidR="0A06B9D5">
              <w:rPr/>
              <w:t>nicht klassifiziert</w:t>
            </w:r>
          </w:p>
        </w:tc>
        <w:tc>
          <w:tcPr>
            <w:tcW w:w="1320" w:type="dxa"/>
            <w:tcMar/>
            <w:vAlign w:val="center"/>
          </w:tcPr>
          <w:p w:rsidR="0A06B9D5" w:rsidRDefault="0A06B9D5" w14:paraId="3AEDFAC6" w14:textId="3E512FDB">
            <w:r w:rsidR="0A06B9D5">
              <w:rPr/>
              <w:t>Metall</w:t>
            </w:r>
          </w:p>
        </w:tc>
        <w:tc>
          <w:tcPr>
            <w:tcW w:w="870" w:type="dxa"/>
            <w:tcMar/>
            <w:vAlign w:val="center"/>
          </w:tcPr>
          <w:p w:rsidR="0A06B9D5" w:rsidRDefault="0A06B9D5" w14:paraId="27735880" w14:textId="59C430A3">
            <w:r w:rsidR="0A06B9D5">
              <w:rPr/>
              <w:t>none</w:t>
            </w:r>
          </w:p>
        </w:tc>
      </w:tr>
      <w:tr xmlns:wp14="http://schemas.microsoft.com/office/word/2010/wordml" w:rsidR="0A06B9D5" w:rsidTr="1D9ED982" w14:paraId="4EB4C83C" wp14:textId="77777777">
        <w:tc>
          <w:tcPr>
            <w:tcW w:w="855" w:type="dxa"/>
            <w:tcMar/>
            <w:vAlign w:val="center"/>
          </w:tcPr>
          <w:p w:rsidR="0A06B9D5" w:rsidP="0A06B9D5" w:rsidRDefault="0A06B9D5" w14:paraId="7482AA71" w14:textId="5EDE9791">
            <w:pPr>
              <w:jc w:val="center"/>
            </w:pPr>
            <w:r w:rsidRPr="0A06B9D5" w:rsidR="0A06B9D5">
              <w:rPr>
                <w:b w:val="1"/>
                <w:bCs w:val="1"/>
              </w:rPr>
              <w:t>G124</w:t>
            </w:r>
          </w:p>
        </w:tc>
        <w:tc>
          <w:tcPr>
            <w:tcW w:w="4410" w:type="dxa"/>
            <w:tcMar/>
            <w:vAlign w:val="center"/>
          </w:tcPr>
          <w:p w:rsidR="0A06B9D5" w:rsidRDefault="0A06B9D5" w14:paraId="75E61653" w14:textId="35DF13C1">
            <w:r w:rsidR="0A06B9D5">
              <w:rPr/>
              <w:t>Andere Kunststoff- oder Schaumstoffprodukte</w:t>
            </w:r>
          </w:p>
        </w:tc>
        <w:tc>
          <w:tcPr>
            <w:tcW w:w="1905" w:type="dxa"/>
            <w:tcMar/>
            <w:vAlign w:val="center"/>
          </w:tcPr>
          <w:p w:rsidR="0A06B9D5" w:rsidRDefault="0A06B9D5" w14:paraId="50EDCD59" w14:textId="70555CF6">
            <w:r w:rsidR="0A06B9D5">
              <w:rPr/>
              <w:t>nicht klassifiziert</w:t>
            </w:r>
          </w:p>
        </w:tc>
        <w:tc>
          <w:tcPr>
            <w:tcW w:w="1320" w:type="dxa"/>
            <w:tcMar/>
            <w:vAlign w:val="center"/>
          </w:tcPr>
          <w:p w:rsidR="0A06B9D5" w:rsidRDefault="0A06B9D5" w14:paraId="643329AA" w14:textId="5EBFF4E9">
            <w:r w:rsidR="0A06B9D5">
              <w:rPr/>
              <w:t>Plastik</w:t>
            </w:r>
          </w:p>
        </w:tc>
        <w:tc>
          <w:tcPr>
            <w:tcW w:w="870" w:type="dxa"/>
            <w:tcMar/>
            <w:vAlign w:val="center"/>
          </w:tcPr>
          <w:p w:rsidR="0A06B9D5" w:rsidRDefault="0A06B9D5" w14:paraId="1D239E6F" w14:textId="49ED8D83">
            <w:r w:rsidR="0A06B9D5">
              <w:rPr/>
              <w:t>none</w:t>
            </w:r>
          </w:p>
        </w:tc>
      </w:tr>
      <w:tr xmlns:wp14="http://schemas.microsoft.com/office/word/2010/wordml" w:rsidR="0A06B9D5" w:rsidTr="1D9ED982" w14:paraId="20AA93FA" wp14:textId="77777777">
        <w:tc>
          <w:tcPr>
            <w:tcW w:w="855" w:type="dxa"/>
            <w:tcMar/>
            <w:vAlign w:val="center"/>
          </w:tcPr>
          <w:p w:rsidR="0A06B9D5" w:rsidP="0A06B9D5" w:rsidRDefault="0A06B9D5" w14:paraId="57663149" w14:textId="29C192A6">
            <w:pPr>
              <w:jc w:val="center"/>
            </w:pPr>
            <w:r w:rsidRPr="0A06B9D5" w:rsidR="0A06B9D5">
              <w:rPr>
                <w:b w:val="1"/>
                <w:bCs w:val="1"/>
              </w:rPr>
              <w:t>G14</w:t>
            </w:r>
          </w:p>
        </w:tc>
        <w:tc>
          <w:tcPr>
            <w:tcW w:w="4410" w:type="dxa"/>
            <w:tcMar/>
            <w:vAlign w:val="center"/>
          </w:tcPr>
          <w:p w:rsidR="0A06B9D5" w:rsidRDefault="0A06B9D5" w14:paraId="4B8C4E4D" w14:textId="10DDE544">
            <w:r w:rsidR="0A06B9D5">
              <w:rPr/>
              <w:t>Flaschen für Motoröl (Motorölflaschen)</w:t>
            </w:r>
          </w:p>
        </w:tc>
        <w:tc>
          <w:tcPr>
            <w:tcW w:w="1905" w:type="dxa"/>
            <w:tcMar/>
            <w:vAlign w:val="center"/>
          </w:tcPr>
          <w:p w:rsidR="0A06B9D5" w:rsidRDefault="0A06B9D5" w14:paraId="78169854" w14:textId="44E553D5">
            <w:r w:rsidR="0A06B9D5">
              <w:rPr/>
              <w:t>nicht klassifiziert</w:t>
            </w:r>
          </w:p>
        </w:tc>
        <w:tc>
          <w:tcPr>
            <w:tcW w:w="1320" w:type="dxa"/>
            <w:tcMar/>
            <w:vAlign w:val="center"/>
          </w:tcPr>
          <w:p w:rsidR="0A06B9D5" w:rsidRDefault="0A06B9D5" w14:paraId="2D1E19D8" w14:textId="7A1E5E0F">
            <w:r w:rsidR="0A06B9D5">
              <w:rPr/>
              <w:t>Plastik</w:t>
            </w:r>
          </w:p>
        </w:tc>
        <w:tc>
          <w:tcPr>
            <w:tcW w:w="870" w:type="dxa"/>
            <w:tcMar/>
            <w:vAlign w:val="center"/>
          </w:tcPr>
          <w:p w:rsidR="0A06B9D5" w:rsidRDefault="0A06B9D5" w14:paraId="3F0F3F61" w14:textId="5F5B0E14">
            <w:r w:rsidR="0A06B9D5">
              <w:rPr/>
              <w:t>none</w:t>
            </w:r>
          </w:p>
        </w:tc>
      </w:tr>
      <w:tr xmlns:wp14="http://schemas.microsoft.com/office/word/2010/wordml" w:rsidR="0A06B9D5" w:rsidTr="1D9ED982" w14:paraId="4EC1F942" wp14:textId="77777777">
        <w:tc>
          <w:tcPr>
            <w:tcW w:w="855" w:type="dxa"/>
            <w:tcMar/>
            <w:vAlign w:val="center"/>
          </w:tcPr>
          <w:p w:rsidR="0A06B9D5" w:rsidP="0A06B9D5" w:rsidRDefault="0A06B9D5" w14:paraId="40A126EA" w14:textId="491CAF13">
            <w:pPr>
              <w:jc w:val="center"/>
            </w:pPr>
            <w:r w:rsidRPr="0A06B9D5" w:rsidR="0A06B9D5">
              <w:rPr>
                <w:b w:val="1"/>
                <w:bCs w:val="1"/>
              </w:rPr>
              <w:t>G15</w:t>
            </w:r>
          </w:p>
        </w:tc>
        <w:tc>
          <w:tcPr>
            <w:tcW w:w="4410" w:type="dxa"/>
            <w:tcMar/>
            <w:vAlign w:val="center"/>
          </w:tcPr>
          <w:p w:rsidR="0A06B9D5" w:rsidRDefault="0A06B9D5" w14:paraId="4BB165D4" w14:textId="7150502F">
            <w:r w:rsidR="0A06B9D5">
              <w:rPr/>
              <w:t>Flaschen für Motoröl, Motorölflaschen &gt; 50cm</w:t>
            </w:r>
          </w:p>
        </w:tc>
        <w:tc>
          <w:tcPr>
            <w:tcW w:w="1905" w:type="dxa"/>
            <w:tcMar/>
            <w:vAlign w:val="center"/>
          </w:tcPr>
          <w:p w:rsidR="0A06B9D5" w:rsidRDefault="0A06B9D5" w14:paraId="322B2E92" w14:textId="4C80A3CD">
            <w:r w:rsidR="0A06B9D5">
              <w:rPr/>
              <w:t>nicht klassifiziert</w:t>
            </w:r>
          </w:p>
        </w:tc>
        <w:tc>
          <w:tcPr>
            <w:tcW w:w="1320" w:type="dxa"/>
            <w:tcMar/>
            <w:vAlign w:val="center"/>
          </w:tcPr>
          <w:p w:rsidR="0A06B9D5" w:rsidRDefault="0A06B9D5" w14:paraId="0103AC32" w14:textId="378CD855">
            <w:r w:rsidR="0A06B9D5">
              <w:rPr/>
              <w:t>Plastik</w:t>
            </w:r>
          </w:p>
        </w:tc>
        <w:tc>
          <w:tcPr>
            <w:tcW w:w="870" w:type="dxa"/>
            <w:tcMar/>
            <w:vAlign w:val="center"/>
          </w:tcPr>
          <w:p w:rsidR="0A06B9D5" w:rsidRDefault="0A06B9D5" w14:paraId="04152D88" w14:textId="343C63F2">
            <w:r w:rsidR="0A06B9D5">
              <w:rPr/>
              <w:t>none</w:t>
            </w:r>
          </w:p>
        </w:tc>
      </w:tr>
      <w:tr xmlns:wp14="http://schemas.microsoft.com/office/word/2010/wordml" w:rsidR="0A06B9D5" w:rsidTr="1D9ED982" w14:paraId="72591438" wp14:textId="77777777">
        <w:tc>
          <w:tcPr>
            <w:tcW w:w="855" w:type="dxa"/>
            <w:tcMar/>
            <w:vAlign w:val="center"/>
          </w:tcPr>
          <w:p w:rsidR="0A06B9D5" w:rsidP="0A06B9D5" w:rsidRDefault="0A06B9D5" w14:paraId="26636612" w14:textId="6E8582B0">
            <w:pPr>
              <w:jc w:val="center"/>
            </w:pPr>
            <w:r w:rsidRPr="0A06B9D5" w:rsidR="0A06B9D5">
              <w:rPr>
                <w:b w:val="1"/>
                <w:bCs w:val="1"/>
              </w:rPr>
              <w:t>G16</w:t>
            </w:r>
          </w:p>
        </w:tc>
        <w:tc>
          <w:tcPr>
            <w:tcW w:w="4410" w:type="dxa"/>
            <w:tcMar/>
            <w:vAlign w:val="center"/>
          </w:tcPr>
          <w:p w:rsidR="0A06B9D5" w:rsidRDefault="0A06B9D5" w14:paraId="7E47E916" w14:textId="6E840BAC">
            <w:r w:rsidR="0A06B9D5">
              <w:rPr/>
              <w:t>Kanister</w:t>
            </w:r>
          </w:p>
        </w:tc>
        <w:tc>
          <w:tcPr>
            <w:tcW w:w="1905" w:type="dxa"/>
            <w:tcMar/>
            <w:vAlign w:val="center"/>
          </w:tcPr>
          <w:p w:rsidR="0A06B9D5" w:rsidRDefault="0A06B9D5" w14:paraId="16F9E7E7" w14:textId="37B685EE">
            <w:r w:rsidR="0A06B9D5">
              <w:rPr/>
              <w:t>nicht klassifiziert</w:t>
            </w:r>
          </w:p>
        </w:tc>
        <w:tc>
          <w:tcPr>
            <w:tcW w:w="1320" w:type="dxa"/>
            <w:tcMar/>
            <w:vAlign w:val="center"/>
          </w:tcPr>
          <w:p w:rsidR="0A06B9D5" w:rsidRDefault="0A06B9D5" w14:paraId="16F75FED" w14:textId="39CF5F32">
            <w:r w:rsidR="0A06B9D5">
              <w:rPr/>
              <w:t>Plastik</w:t>
            </w:r>
          </w:p>
        </w:tc>
        <w:tc>
          <w:tcPr>
            <w:tcW w:w="870" w:type="dxa"/>
            <w:tcMar/>
            <w:vAlign w:val="center"/>
          </w:tcPr>
          <w:p w:rsidR="0A06B9D5" w:rsidRDefault="0A06B9D5" w14:paraId="47857C7B" w14:textId="72F04A01">
            <w:r w:rsidR="0A06B9D5">
              <w:rPr/>
              <w:t>none</w:t>
            </w:r>
          </w:p>
        </w:tc>
      </w:tr>
      <w:tr xmlns:wp14="http://schemas.microsoft.com/office/word/2010/wordml" w:rsidR="0A06B9D5" w:rsidTr="1D9ED982" w14:paraId="5F8C67C6" wp14:textId="77777777">
        <w:tc>
          <w:tcPr>
            <w:tcW w:w="855" w:type="dxa"/>
            <w:tcMar/>
            <w:vAlign w:val="center"/>
          </w:tcPr>
          <w:p w:rsidR="0A06B9D5" w:rsidP="0A06B9D5" w:rsidRDefault="0A06B9D5" w14:paraId="297B21DB" w14:textId="141B020A">
            <w:pPr>
              <w:jc w:val="center"/>
            </w:pPr>
            <w:r w:rsidRPr="0A06B9D5" w:rsidR="0A06B9D5">
              <w:rPr>
                <w:b w:val="1"/>
                <w:bCs w:val="1"/>
              </w:rPr>
              <w:t>G19</w:t>
            </w:r>
          </w:p>
        </w:tc>
        <w:tc>
          <w:tcPr>
            <w:tcW w:w="4410" w:type="dxa"/>
            <w:tcMar/>
            <w:vAlign w:val="center"/>
          </w:tcPr>
          <w:p w:rsidR="0A06B9D5" w:rsidRDefault="0A06B9D5" w14:paraId="429107A3" w14:textId="46B4E397">
            <w:r w:rsidR="0A06B9D5">
              <w:rPr/>
              <w:t>Autoteile</w:t>
            </w:r>
          </w:p>
        </w:tc>
        <w:tc>
          <w:tcPr>
            <w:tcW w:w="1905" w:type="dxa"/>
            <w:tcMar/>
            <w:vAlign w:val="center"/>
          </w:tcPr>
          <w:p w:rsidR="0A06B9D5" w:rsidRDefault="0A06B9D5" w14:paraId="1F237C1A" w14:textId="4ABC1A29">
            <w:r w:rsidR="0A06B9D5">
              <w:rPr/>
              <w:t>nicht klassifiziert</w:t>
            </w:r>
          </w:p>
        </w:tc>
        <w:tc>
          <w:tcPr>
            <w:tcW w:w="1320" w:type="dxa"/>
            <w:tcMar/>
            <w:vAlign w:val="center"/>
          </w:tcPr>
          <w:p w:rsidR="0A06B9D5" w:rsidRDefault="0A06B9D5" w14:paraId="5A22F621" w14:textId="507F378B">
            <w:r w:rsidR="0A06B9D5">
              <w:rPr/>
              <w:t>Plastik</w:t>
            </w:r>
          </w:p>
        </w:tc>
        <w:tc>
          <w:tcPr>
            <w:tcW w:w="870" w:type="dxa"/>
            <w:tcMar/>
            <w:vAlign w:val="center"/>
          </w:tcPr>
          <w:p w:rsidR="0A06B9D5" w:rsidRDefault="0A06B9D5" w14:paraId="73B1FED4" w14:textId="1572B5A1">
            <w:r w:rsidR="0A06B9D5">
              <w:rPr/>
              <w:t>none</w:t>
            </w:r>
          </w:p>
        </w:tc>
      </w:tr>
      <w:tr xmlns:wp14="http://schemas.microsoft.com/office/word/2010/wordml" w:rsidR="0A06B9D5" w:rsidTr="1D9ED982" w14:paraId="17137476" wp14:textId="77777777">
        <w:tc>
          <w:tcPr>
            <w:tcW w:w="855" w:type="dxa"/>
            <w:tcMar/>
            <w:vAlign w:val="center"/>
          </w:tcPr>
          <w:p w:rsidR="0A06B9D5" w:rsidP="0A06B9D5" w:rsidRDefault="0A06B9D5" w14:paraId="4C32254D" w14:textId="2192C78F">
            <w:pPr>
              <w:jc w:val="center"/>
            </w:pPr>
            <w:r w:rsidRPr="0A06B9D5" w:rsidR="0A06B9D5">
              <w:rPr>
                <w:b w:val="1"/>
                <w:bCs w:val="1"/>
              </w:rPr>
              <w:t>G38</w:t>
            </w:r>
          </w:p>
        </w:tc>
        <w:tc>
          <w:tcPr>
            <w:tcW w:w="4410" w:type="dxa"/>
            <w:tcMar/>
            <w:vAlign w:val="center"/>
          </w:tcPr>
          <w:p w:rsidR="0A06B9D5" w:rsidRDefault="0A06B9D5" w14:paraId="4EAA0647" w14:textId="7B7E9D9B">
            <w:r w:rsidR="0A06B9D5">
              <w:rPr/>
              <w:t>Abdeckungen; Kunststoffverpackungen, Folien zu...</w:t>
            </w:r>
          </w:p>
        </w:tc>
        <w:tc>
          <w:tcPr>
            <w:tcW w:w="1905" w:type="dxa"/>
            <w:tcMar/>
            <w:vAlign w:val="center"/>
          </w:tcPr>
          <w:p w:rsidR="0A06B9D5" w:rsidRDefault="0A06B9D5" w14:paraId="148EA232" w14:textId="3E03C51A">
            <w:r w:rsidR="0A06B9D5">
              <w:rPr/>
              <w:t>nicht klassifiziert</w:t>
            </w:r>
          </w:p>
        </w:tc>
        <w:tc>
          <w:tcPr>
            <w:tcW w:w="1320" w:type="dxa"/>
            <w:tcMar/>
            <w:vAlign w:val="center"/>
          </w:tcPr>
          <w:p w:rsidR="0A06B9D5" w:rsidRDefault="0A06B9D5" w14:paraId="65F729C1" w14:textId="3DE6CF47">
            <w:r w:rsidR="0A06B9D5">
              <w:rPr/>
              <w:t>Plastik</w:t>
            </w:r>
          </w:p>
        </w:tc>
        <w:tc>
          <w:tcPr>
            <w:tcW w:w="870" w:type="dxa"/>
            <w:tcMar/>
            <w:vAlign w:val="center"/>
          </w:tcPr>
          <w:p w:rsidR="0A06B9D5" w:rsidRDefault="0A06B9D5" w14:paraId="06FE86CF" w14:textId="7E569C73">
            <w:r w:rsidR="0A06B9D5">
              <w:rPr/>
              <w:t>none</w:t>
            </w:r>
          </w:p>
        </w:tc>
      </w:tr>
      <w:tr xmlns:wp14="http://schemas.microsoft.com/office/word/2010/wordml" w:rsidR="0A06B9D5" w:rsidTr="1D9ED982" w14:paraId="00B90291" wp14:textId="77777777">
        <w:tc>
          <w:tcPr>
            <w:tcW w:w="855" w:type="dxa"/>
            <w:tcMar/>
            <w:vAlign w:val="center"/>
          </w:tcPr>
          <w:p w:rsidR="0A06B9D5" w:rsidP="0A06B9D5" w:rsidRDefault="0A06B9D5" w14:paraId="4D3C6B4F" w14:textId="3A5AFF39">
            <w:pPr>
              <w:jc w:val="center"/>
            </w:pPr>
            <w:r w:rsidRPr="0A06B9D5" w:rsidR="0A06B9D5">
              <w:rPr>
                <w:b w:val="1"/>
                <w:bCs w:val="1"/>
              </w:rPr>
              <w:t>G42</w:t>
            </w:r>
          </w:p>
        </w:tc>
        <w:tc>
          <w:tcPr>
            <w:tcW w:w="4410" w:type="dxa"/>
            <w:tcMar/>
            <w:vAlign w:val="center"/>
          </w:tcPr>
          <w:p w:rsidR="0A06B9D5" w:rsidRDefault="0A06B9D5" w14:paraId="35F11879" w14:textId="2AF89A4C">
            <w:r w:rsidR="0A06B9D5">
              <w:rPr/>
              <w:t>Krabben- und Hummerkörbe</w:t>
            </w:r>
          </w:p>
        </w:tc>
        <w:tc>
          <w:tcPr>
            <w:tcW w:w="1905" w:type="dxa"/>
            <w:tcMar/>
            <w:vAlign w:val="center"/>
          </w:tcPr>
          <w:p w:rsidR="0A06B9D5" w:rsidRDefault="0A06B9D5" w14:paraId="40E92484" w14:textId="4564C278">
            <w:r w:rsidR="0A06B9D5">
              <w:rPr/>
              <w:t>nicht klassifiziert</w:t>
            </w:r>
          </w:p>
        </w:tc>
        <w:tc>
          <w:tcPr>
            <w:tcW w:w="1320" w:type="dxa"/>
            <w:tcMar/>
            <w:vAlign w:val="center"/>
          </w:tcPr>
          <w:p w:rsidR="0A06B9D5" w:rsidRDefault="0A06B9D5" w14:paraId="15EB482D" w14:textId="67976C6A">
            <w:r w:rsidR="0A06B9D5">
              <w:rPr/>
              <w:t>Plastik</w:t>
            </w:r>
          </w:p>
        </w:tc>
        <w:tc>
          <w:tcPr>
            <w:tcW w:w="870" w:type="dxa"/>
            <w:tcMar/>
            <w:vAlign w:val="center"/>
          </w:tcPr>
          <w:p w:rsidR="0A06B9D5" w:rsidRDefault="0A06B9D5" w14:paraId="2EB95DEF" w14:textId="3569FEB9">
            <w:r w:rsidR="0A06B9D5">
              <w:rPr/>
              <w:t>none</w:t>
            </w:r>
          </w:p>
        </w:tc>
      </w:tr>
      <w:tr xmlns:wp14="http://schemas.microsoft.com/office/word/2010/wordml" w:rsidR="0A06B9D5" w:rsidTr="1D9ED982" w14:paraId="3347D54A" wp14:textId="77777777">
        <w:tc>
          <w:tcPr>
            <w:tcW w:w="855" w:type="dxa"/>
            <w:tcMar/>
            <w:vAlign w:val="center"/>
          </w:tcPr>
          <w:p w:rsidR="0A06B9D5" w:rsidP="0A06B9D5" w:rsidRDefault="0A06B9D5" w14:paraId="2388ADF7" w14:textId="40A6E267">
            <w:pPr>
              <w:jc w:val="center"/>
            </w:pPr>
            <w:r w:rsidRPr="0A06B9D5" w:rsidR="0A06B9D5">
              <w:rPr>
                <w:b w:val="1"/>
                <w:bCs w:val="1"/>
              </w:rPr>
              <w:t>G44</w:t>
            </w:r>
          </w:p>
        </w:tc>
        <w:tc>
          <w:tcPr>
            <w:tcW w:w="4410" w:type="dxa"/>
            <w:tcMar/>
            <w:vAlign w:val="center"/>
          </w:tcPr>
          <w:p w:rsidR="0A06B9D5" w:rsidRDefault="0A06B9D5" w14:paraId="2340B218" w14:textId="11C9E887">
            <w:r w:rsidR="0A06B9D5">
              <w:rPr/>
              <w:t>Kunststoffgefäss zum Fangen von Kraken</w:t>
            </w:r>
          </w:p>
        </w:tc>
        <w:tc>
          <w:tcPr>
            <w:tcW w:w="1905" w:type="dxa"/>
            <w:tcMar/>
            <w:vAlign w:val="center"/>
          </w:tcPr>
          <w:p w:rsidR="0A06B9D5" w:rsidRDefault="0A06B9D5" w14:paraId="59E22107" w14:textId="46FDA46A">
            <w:r w:rsidR="0A06B9D5">
              <w:rPr/>
              <w:t>nicht klassifiziert</w:t>
            </w:r>
          </w:p>
        </w:tc>
        <w:tc>
          <w:tcPr>
            <w:tcW w:w="1320" w:type="dxa"/>
            <w:tcMar/>
            <w:vAlign w:val="center"/>
          </w:tcPr>
          <w:p w:rsidR="0A06B9D5" w:rsidRDefault="0A06B9D5" w14:paraId="4803D4DA" w14:textId="13809089">
            <w:r w:rsidR="0A06B9D5">
              <w:rPr/>
              <w:t>Plastik</w:t>
            </w:r>
          </w:p>
        </w:tc>
        <w:tc>
          <w:tcPr>
            <w:tcW w:w="870" w:type="dxa"/>
            <w:tcMar/>
            <w:vAlign w:val="center"/>
          </w:tcPr>
          <w:p w:rsidR="0A06B9D5" w:rsidRDefault="0A06B9D5" w14:paraId="251778CC" w14:textId="2C88959D">
            <w:r w:rsidR="0A06B9D5">
              <w:rPr/>
              <w:t>none</w:t>
            </w:r>
          </w:p>
        </w:tc>
      </w:tr>
      <w:tr xmlns:wp14="http://schemas.microsoft.com/office/word/2010/wordml" w:rsidR="0A06B9D5" w:rsidTr="1D9ED982" w14:paraId="3E16031C" wp14:textId="77777777">
        <w:tc>
          <w:tcPr>
            <w:tcW w:w="855" w:type="dxa"/>
            <w:tcMar/>
            <w:vAlign w:val="center"/>
          </w:tcPr>
          <w:p w:rsidR="0A06B9D5" w:rsidP="0A06B9D5" w:rsidRDefault="0A06B9D5" w14:paraId="308E5AA4" w14:textId="3C879067">
            <w:pPr>
              <w:jc w:val="center"/>
            </w:pPr>
            <w:r w:rsidRPr="0A06B9D5" w:rsidR="0A06B9D5">
              <w:rPr>
                <w:b w:val="1"/>
                <w:bCs w:val="1"/>
              </w:rPr>
              <w:t>G45</w:t>
            </w:r>
          </w:p>
        </w:tc>
        <w:tc>
          <w:tcPr>
            <w:tcW w:w="4410" w:type="dxa"/>
            <w:tcMar/>
            <w:vAlign w:val="center"/>
          </w:tcPr>
          <w:p w:rsidR="0A06B9D5" w:rsidRDefault="0A06B9D5" w14:paraId="72883384" w14:textId="3ED8EA90">
            <w:r w:rsidR="0A06B9D5">
              <w:rPr/>
              <w:t>Muschelnetze</w:t>
            </w:r>
          </w:p>
        </w:tc>
        <w:tc>
          <w:tcPr>
            <w:tcW w:w="1905" w:type="dxa"/>
            <w:tcMar/>
            <w:vAlign w:val="center"/>
          </w:tcPr>
          <w:p w:rsidR="0A06B9D5" w:rsidRDefault="0A06B9D5" w14:paraId="62EF3538" w14:textId="7D28D73B">
            <w:r w:rsidR="0A06B9D5">
              <w:rPr/>
              <w:t>nicht klassifiziert</w:t>
            </w:r>
          </w:p>
        </w:tc>
        <w:tc>
          <w:tcPr>
            <w:tcW w:w="1320" w:type="dxa"/>
            <w:tcMar/>
            <w:vAlign w:val="center"/>
          </w:tcPr>
          <w:p w:rsidR="0A06B9D5" w:rsidRDefault="0A06B9D5" w14:paraId="218194DF" w14:textId="5A06A249">
            <w:r w:rsidR="0A06B9D5">
              <w:rPr/>
              <w:t>Plastik</w:t>
            </w:r>
          </w:p>
        </w:tc>
        <w:tc>
          <w:tcPr>
            <w:tcW w:w="870" w:type="dxa"/>
            <w:tcMar/>
            <w:vAlign w:val="center"/>
          </w:tcPr>
          <w:p w:rsidR="0A06B9D5" w:rsidRDefault="0A06B9D5" w14:paraId="4568CBEA" w14:textId="602C811F">
            <w:r w:rsidR="0A06B9D5">
              <w:rPr/>
              <w:t>none</w:t>
            </w:r>
          </w:p>
        </w:tc>
      </w:tr>
      <w:tr xmlns:wp14="http://schemas.microsoft.com/office/word/2010/wordml" w:rsidR="0A06B9D5" w:rsidTr="1D9ED982" w14:paraId="4EC48887" wp14:textId="77777777">
        <w:tc>
          <w:tcPr>
            <w:tcW w:w="855" w:type="dxa"/>
            <w:tcMar/>
            <w:vAlign w:val="center"/>
          </w:tcPr>
          <w:p w:rsidR="0A06B9D5" w:rsidP="0A06B9D5" w:rsidRDefault="0A06B9D5" w14:paraId="6DF5B2D9" w14:textId="06E0DED3">
            <w:pPr>
              <w:jc w:val="center"/>
            </w:pPr>
            <w:r w:rsidRPr="0A06B9D5" w:rsidR="0A06B9D5">
              <w:rPr>
                <w:b w:val="1"/>
                <w:bCs w:val="1"/>
              </w:rPr>
              <w:t>G46</w:t>
            </w:r>
          </w:p>
        </w:tc>
        <w:tc>
          <w:tcPr>
            <w:tcW w:w="4410" w:type="dxa"/>
            <w:tcMar/>
            <w:vAlign w:val="center"/>
          </w:tcPr>
          <w:p w:rsidR="0A06B9D5" w:rsidRDefault="0A06B9D5" w14:paraId="25470907" w14:textId="2FE26988">
            <w:r w:rsidR="0A06B9D5">
              <w:rPr/>
              <w:t>Austernschalen</w:t>
            </w:r>
          </w:p>
        </w:tc>
        <w:tc>
          <w:tcPr>
            <w:tcW w:w="1905" w:type="dxa"/>
            <w:tcMar/>
            <w:vAlign w:val="center"/>
          </w:tcPr>
          <w:p w:rsidR="0A06B9D5" w:rsidRDefault="0A06B9D5" w14:paraId="137F023E" w14:textId="504CE1DA">
            <w:r w:rsidR="0A06B9D5">
              <w:rPr/>
              <w:t>nicht klassifiziert</w:t>
            </w:r>
          </w:p>
        </w:tc>
        <w:tc>
          <w:tcPr>
            <w:tcW w:w="1320" w:type="dxa"/>
            <w:tcMar/>
            <w:vAlign w:val="center"/>
          </w:tcPr>
          <w:p w:rsidR="0A06B9D5" w:rsidRDefault="0A06B9D5" w14:paraId="3D9DAD5F" w14:textId="266B942B">
            <w:r w:rsidR="0A06B9D5">
              <w:rPr/>
              <w:t>Plastik</w:t>
            </w:r>
          </w:p>
        </w:tc>
        <w:tc>
          <w:tcPr>
            <w:tcW w:w="870" w:type="dxa"/>
            <w:tcMar/>
            <w:vAlign w:val="center"/>
          </w:tcPr>
          <w:p w:rsidR="0A06B9D5" w:rsidRDefault="0A06B9D5" w14:paraId="474C0676" w14:textId="5888C712">
            <w:r w:rsidR="0A06B9D5">
              <w:rPr/>
              <w:t>none</w:t>
            </w:r>
          </w:p>
        </w:tc>
      </w:tr>
      <w:tr xmlns:wp14="http://schemas.microsoft.com/office/word/2010/wordml" w:rsidR="0A06B9D5" w:rsidTr="1D9ED982" w14:paraId="68086E31" wp14:textId="77777777">
        <w:tc>
          <w:tcPr>
            <w:tcW w:w="855" w:type="dxa"/>
            <w:tcMar/>
            <w:vAlign w:val="center"/>
          </w:tcPr>
          <w:p w:rsidR="0A06B9D5" w:rsidP="0A06B9D5" w:rsidRDefault="0A06B9D5" w14:paraId="4FF1AF2F" w14:textId="0829AC12">
            <w:pPr>
              <w:jc w:val="center"/>
            </w:pPr>
            <w:r w:rsidRPr="0A06B9D5" w:rsidR="0A06B9D5">
              <w:rPr>
                <w:b w:val="1"/>
                <w:bCs w:val="1"/>
              </w:rPr>
              <w:t>G47</w:t>
            </w:r>
          </w:p>
        </w:tc>
        <w:tc>
          <w:tcPr>
            <w:tcW w:w="4410" w:type="dxa"/>
            <w:tcMar/>
            <w:vAlign w:val="center"/>
          </w:tcPr>
          <w:p w:rsidR="0A06B9D5" w:rsidRDefault="0A06B9D5" w14:paraId="6F38BEA0" w14:textId="3D47A616">
            <w:r w:rsidR="0A06B9D5">
              <w:rPr/>
              <w:t>Folien aus der Muschelzucht</w:t>
            </w:r>
          </w:p>
        </w:tc>
        <w:tc>
          <w:tcPr>
            <w:tcW w:w="1905" w:type="dxa"/>
            <w:tcMar/>
            <w:vAlign w:val="center"/>
          </w:tcPr>
          <w:p w:rsidR="0A06B9D5" w:rsidRDefault="0A06B9D5" w14:paraId="66281412" w14:textId="64C8FCBD">
            <w:r w:rsidR="0A06B9D5">
              <w:rPr/>
              <w:t>nicht klassifiziert</w:t>
            </w:r>
          </w:p>
        </w:tc>
        <w:tc>
          <w:tcPr>
            <w:tcW w:w="1320" w:type="dxa"/>
            <w:tcMar/>
            <w:vAlign w:val="center"/>
          </w:tcPr>
          <w:p w:rsidR="0A06B9D5" w:rsidRDefault="0A06B9D5" w14:paraId="2CBA4D8D" w14:textId="2FE8FB90">
            <w:r w:rsidR="0A06B9D5">
              <w:rPr/>
              <w:t>Plastik</w:t>
            </w:r>
          </w:p>
        </w:tc>
        <w:tc>
          <w:tcPr>
            <w:tcW w:w="870" w:type="dxa"/>
            <w:tcMar/>
            <w:vAlign w:val="center"/>
          </w:tcPr>
          <w:p w:rsidR="0A06B9D5" w:rsidRDefault="0A06B9D5" w14:paraId="3F08CD3B" w14:textId="138F1C26">
            <w:r w:rsidR="0A06B9D5">
              <w:rPr/>
              <w:t>none</w:t>
            </w:r>
          </w:p>
        </w:tc>
      </w:tr>
      <w:tr xmlns:wp14="http://schemas.microsoft.com/office/word/2010/wordml" w:rsidR="0A06B9D5" w:rsidTr="1D9ED982" w14:paraId="2EAF0F11" wp14:textId="77777777">
        <w:tc>
          <w:tcPr>
            <w:tcW w:w="855" w:type="dxa"/>
            <w:tcMar/>
            <w:vAlign w:val="center"/>
          </w:tcPr>
          <w:p w:rsidR="0A06B9D5" w:rsidP="0A06B9D5" w:rsidRDefault="0A06B9D5" w14:paraId="18AB9AB8" w14:textId="4F85554C">
            <w:pPr>
              <w:jc w:val="center"/>
            </w:pPr>
            <w:r w:rsidRPr="0A06B9D5" w:rsidR="0A06B9D5">
              <w:rPr>
                <w:b w:val="1"/>
                <w:bCs w:val="1"/>
              </w:rPr>
              <w:t>G62</w:t>
            </w:r>
          </w:p>
        </w:tc>
        <w:tc>
          <w:tcPr>
            <w:tcW w:w="4410" w:type="dxa"/>
            <w:tcMar/>
            <w:vAlign w:val="center"/>
          </w:tcPr>
          <w:p w:rsidR="0A06B9D5" w:rsidRDefault="0A06B9D5" w14:paraId="085860B8" w14:textId="79107089">
            <w:r w:rsidR="0A06B9D5">
              <w:rPr/>
              <w:t>Schwimmer für Netze</w:t>
            </w:r>
          </w:p>
        </w:tc>
        <w:tc>
          <w:tcPr>
            <w:tcW w:w="1905" w:type="dxa"/>
            <w:tcMar/>
            <w:vAlign w:val="center"/>
          </w:tcPr>
          <w:p w:rsidR="0A06B9D5" w:rsidRDefault="0A06B9D5" w14:paraId="6746C65E" w14:textId="7590DB7A">
            <w:r w:rsidR="0A06B9D5">
              <w:rPr/>
              <w:t>nicht klassifiziert</w:t>
            </w:r>
          </w:p>
        </w:tc>
        <w:tc>
          <w:tcPr>
            <w:tcW w:w="1320" w:type="dxa"/>
            <w:tcMar/>
            <w:vAlign w:val="center"/>
          </w:tcPr>
          <w:p w:rsidR="0A06B9D5" w:rsidRDefault="0A06B9D5" w14:paraId="274EEB75" w14:textId="077DF97F">
            <w:r w:rsidR="0A06B9D5">
              <w:rPr/>
              <w:t>Plastik</w:t>
            </w:r>
          </w:p>
        </w:tc>
        <w:tc>
          <w:tcPr>
            <w:tcW w:w="870" w:type="dxa"/>
            <w:tcMar/>
            <w:vAlign w:val="center"/>
          </w:tcPr>
          <w:p w:rsidR="0A06B9D5" w:rsidRDefault="0A06B9D5" w14:paraId="196F0C39" w14:textId="1DC58841">
            <w:r w:rsidR="0A06B9D5">
              <w:rPr/>
              <w:t>none</w:t>
            </w:r>
          </w:p>
        </w:tc>
      </w:tr>
      <w:tr xmlns:wp14="http://schemas.microsoft.com/office/word/2010/wordml" w:rsidR="0A06B9D5" w:rsidTr="1D9ED982" w14:paraId="22C27AC9" wp14:textId="77777777">
        <w:tc>
          <w:tcPr>
            <w:tcW w:w="855" w:type="dxa"/>
            <w:tcMar/>
            <w:vAlign w:val="center"/>
          </w:tcPr>
          <w:p w:rsidR="0A06B9D5" w:rsidP="0A06B9D5" w:rsidRDefault="0A06B9D5" w14:paraId="051A1991" w14:textId="4EED2810">
            <w:pPr>
              <w:jc w:val="center"/>
            </w:pPr>
            <w:r w:rsidRPr="0A06B9D5" w:rsidR="0A06B9D5">
              <w:rPr>
                <w:b w:val="1"/>
                <w:bCs w:val="1"/>
              </w:rPr>
              <w:t>G64</w:t>
            </w:r>
          </w:p>
        </w:tc>
        <w:tc>
          <w:tcPr>
            <w:tcW w:w="4410" w:type="dxa"/>
            <w:tcMar/>
            <w:vAlign w:val="center"/>
          </w:tcPr>
          <w:p w:rsidR="0A06B9D5" w:rsidRDefault="0A06B9D5" w14:paraId="7D9ED3FE" w14:textId="361434CF">
            <w:r w:rsidR="0A06B9D5">
              <w:rPr/>
              <w:t>Kotflügel</w:t>
            </w:r>
          </w:p>
        </w:tc>
        <w:tc>
          <w:tcPr>
            <w:tcW w:w="1905" w:type="dxa"/>
            <w:tcMar/>
            <w:vAlign w:val="center"/>
          </w:tcPr>
          <w:p w:rsidR="0A06B9D5" w:rsidRDefault="0A06B9D5" w14:paraId="09E0D34C" w14:textId="27836928">
            <w:r w:rsidR="0A06B9D5">
              <w:rPr/>
              <w:t>nicht klassifiziert</w:t>
            </w:r>
          </w:p>
        </w:tc>
        <w:tc>
          <w:tcPr>
            <w:tcW w:w="1320" w:type="dxa"/>
            <w:tcMar/>
            <w:vAlign w:val="center"/>
          </w:tcPr>
          <w:p w:rsidR="0A06B9D5" w:rsidRDefault="0A06B9D5" w14:paraId="0E7DEF15" w14:textId="6AFE544B">
            <w:r w:rsidR="0A06B9D5">
              <w:rPr/>
              <w:t>Plastik</w:t>
            </w:r>
          </w:p>
        </w:tc>
        <w:tc>
          <w:tcPr>
            <w:tcW w:w="870" w:type="dxa"/>
            <w:tcMar/>
            <w:vAlign w:val="center"/>
          </w:tcPr>
          <w:p w:rsidR="0A06B9D5" w:rsidRDefault="0A06B9D5" w14:paraId="63CD757D" w14:textId="07B625AB">
            <w:r w:rsidR="0A06B9D5">
              <w:rPr/>
              <w:t>none</w:t>
            </w:r>
          </w:p>
        </w:tc>
      </w:tr>
      <w:tr xmlns:wp14="http://schemas.microsoft.com/office/word/2010/wordml" w:rsidR="0A06B9D5" w:rsidTr="1D9ED982" w14:paraId="26B7E756" wp14:textId="77777777">
        <w:tc>
          <w:tcPr>
            <w:tcW w:w="855" w:type="dxa"/>
            <w:tcMar/>
            <w:vAlign w:val="center"/>
          </w:tcPr>
          <w:p w:rsidR="0A06B9D5" w:rsidP="0A06B9D5" w:rsidRDefault="0A06B9D5" w14:paraId="009A87A9" w14:textId="55B67E3B">
            <w:pPr>
              <w:jc w:val="center"/>
            </w:pPr>
            <w:r w:rsidRPr="0A06B9D5" w:rsidR="0A06B9D5">
              <w:rPr>
                <w:b w:val="1"/>
                <w:bCs w:val="1"/>
              </w:rPr>
              <w:t>G700</w:t>
            </w:r>
          </w:p>
        </w:tc>
        <w:tc>
          <w:tcPr>
            <w:tcW w:w="4410" w:type="dxa"/>
            <w:tcMar/>
            <w:vAlign w:val="center"/>
          </w:tcPr>
          <w:p w:rsidR="0A06B9D5" w:rsidRDefault="0A06B9D5" w14:paraId="15F996DA" w14:textId="2C91EE3E">
            <w:r w:rsidR="0A06B9D5">
              <w:rPr/>
              <w:t>Die Ergebnisse einer Aufräumaktion</w:t>
            </w:r>
          </w:p>
        </w:tc>
        <w:tc>
          <w:tcPr>
            <w:tcW w:w="1905" w:type="dxa"/>
            <w:tcMar/>
            <w:vAlign w:val="center"/>
          </w:tcPr>
          <w:p w:rsidR="0A06B9D5" w:rsidRDefault="0A06B9D5" w14:paraId="251D0A6E" w14:textId="2AAE8493">
            <w:r w:rsidR="0A06B9D5">
              <w:rPr/>
              <w:t>nicht klassifiziert</w:t>
            </w:r>
          </w:p>
        </w:tc>
        <w:tc>
          <w:tcPr>
            <w:tcW w:w="1320" w:type="dxa"/>
            <w:tcMar/>
            <w:vAlign w:val="center"/>
          </w:tcPr>
          <w:p w:rsidR="0A06B9D5" w:rsidRDefault="0A06B9D5" w14:paraId="12D88C63" w14:textId="36A9F486">
            <w:r w:rsidR="0A06B9D5">
              <w:rPr/>
              <w:t>Plastik</w:t>
            </w:r>
          </w:p>
        </w:tc>
        <w:tc>
          <w:tcPr>
            <w:tcW w:w="870" w:type="dxa"/>
            <w:tcMar/>
            <w:vAlign w:val="center"/>
          </w:tcPr>
          <w:p w:rsidR="0A06B9D5" w:rsidRDefault="0A06B9D5" w14:paraId="27EDE482" w14:textId="4359C289">
            <w:r w:rsidR="0A06B9D5">
              <w:rPr/>
              <w:t>G700</w:t>
            </w:r>
          </w:p>
        </w:tc>
      </w:tr>
      <w:tr xmlns:wp14="http://schemas.microsoft.com/office/word/2010/wordml" w:rsidR="0A06B9D5" w:rsidTr="1D9ED982" w14:paraId="648F24C2" wp14:textId="77777777">
        <w:tc>
          <w:tcPr>
            <w:tcW w:w="855" w:type="dxa"/>
            <w:tcMar/>
            <w:vAlign w:val="center"/>
          </w:tcPr>
          <w:p w:rsidR="0A06B9D5" w:rsidP="0A06B9D5" w:rsidRDefault="0A06B9D5" w14:paraId="772E6B87" w14:textId="5F8D7DCD">
            <w:pPr>
              <w:jc w:val="center"/>
            </w:pPr>
            <w:r w:rsidRPr="0A06B9D5" w:rsidR="0A06B9D5">
              <w:rPr>
                <w:b w:val="1"/>
                <w:bCs w:val="1"/>
              </w:rPr>
              <w:t>G85</w:t>
            </w:r>
          </w:p>
        </w:tc>
        <w:tc>
          <w:tcPr>
            <w:tcW w:w="4410" w:type="dxa"/>
            <w:tcMar/>
            <w:vAlign w:val="center"/>
          </w:tcPr>
          <w:p w:rsidR="0A06B9D5" w:rsidRDefault="0A06B9D5" w14:paraId="26CC7047" w14:textId="0397B4EF">
            <w:r w:rsidR="0A06B9D5">
              <w:rPr/>
              <w:t>Salzsäcke (gross, zum Salzstreuen)</w:t>
            </w:r>
          </w:p>
        </w:tc>
        <w:tc>
          <w:tcPr>
            <w:tcW w:w="1905" w:type="dxa"/>
            <w:tcMar/>
            <w:vAlign w:val="center"/>
          </w:tcPr>
          <w:p w:rsidR="0A06B9D5" w:rsidRDefault="0A06B9D5" w14:paraId="37C61A5C" w14:textId="68A8C1BA">
            <w:r w:rsidR="0A06B9D5">
              <w:rPr/>
              <w:t>nicht klassifiziert</w:t>
            </w:r>
          </w:p>
        </w:tc>
        <w:tc>
          <w:tcPr>
            <w:tcW w:w="1320" w:type="dxa"/>
            <w:tcMar/>
            <w:vAlign w:val="center"/>
          </w:tcPr>
          <w:p w:rsidR="0A06B9D5" w:rsidRDefault="0A06B9D5" w14:paraId="67732BD0" w14:textId="116E47C1">
            <w:r w:rsidR="0A06B9D5">
              <w:rPr/>
              <w:t>Plastik</w:t>
            </w:r>
          </w:p>
        </w:tc>
        <w:tc>
          <w:tcPr>
            <w:tcW w:w="870" w:type="dxa"/>
            <w:tcMar/>
            <w:vAlign w:val="center"/>
          </w:tcPr>
          <w:p w:rsidR="0A06B9D5" w:rsidRDefault="0A06B9D5" w14:paraId="64DB0E0A" w14:textId="59F29284">
            <w:r w:rsidR="0A06B9D5">
              <w:rPr/>
              <w:t>none</w:t>
            </w:r>
          </w:p>
        </w:tc>
      </w:tr>
      <w:tr xmlns:wp14="http://schemas.microsoft.com/office/word/2010/wordml" w:rsidR="0A06B9D5" w:rsidTr="1D9ED982" w14:paraId="0AD9ED92" wp14:textId="77777777">
        <w:tc>
          <w:tcPr>
            <w:tcW w:w="855" w:type="dxa"/>
            <w:tcMar/>
            <w:vAlign w:val="center"/>
          </w:tcPr>
          <w:p w:rsidR="0A06B9D5" w:rsidP="0A06B9D5" w:rsidRDefault="0A06B9D5" w14:paraId="0BA3A188" w14:textId="4AD81AA3">
            <w:pPr>
              <w:jc w:val="center"/>
            </w:pPr>
            <w:r w:rsidRPr="0A06B9D5" w:rsidR="0A06B9D5">
              <w:rPr>
                <w:b w:val="1"/>
                <w:bCs w:val="1"/>
              </w:rPr>
              <w:t>G942</w:t>
            </w:r>
          </w:p>
        </w:tc>
        <w:tc>
          <w:tcPr>
            <w:tcW w:w="4410" w:type="dxa"/>
            <w:tcMar/>
            <w:vAlign w:val="center"/>
          </w:tcPr>
          <w:p w:rsidR="0A06B9D5" w:rsidRDefault="0A06B9D5" w14:paraId="0A488FD2" w14:textId="2CF0C0CA">
            <w:r w:rsidR="0A06B9D5">
              <w:rPr/>
              <w:t>Kunststoffspäne von Drehbänken, CNC-Bearbeitung</w:t>
            </w:r>
          </w:p>
        </w:tc>
        <w:tc>
          <w:tcPr>
            <w:tcW w:w="1905" w:type="dxa"/>
            <w:tcMar/>
            <w:vAlign w:val="center"/>
          </w:tcPr>
          <w:p w:rsidR="0A06B9D5" w:rsidRDefault="0A06B9D5" w14:paraId="2316253E" w14:textId="6730FB39">
            <w:r w:rsidR="0A06B9D5">
              <w:rPr/>
              <w:t>nicht klassifiziert</w:t>
            </w:r>
          </w:p>
        </w:tc>
        <w:tc>
          <w:tcPr>
            <w:tcW w:w="1320" w:type="dxa"/>
            <w:tcMar/>
            <w:vAlign w:val="center"/>
          </w:tcPr>
          <w:p w:rsidR="0A06B9D5" w:rsidRDefault="0A06B9D5" w14:paraId="72B70475" w14:textId="5E19E626">
            <w:r w:rsidR="0A06B9D5">
              <w:rPr/>
              <w:t>Plastik</w:t>
            </w:r>
          </w:p>
        </w:tc>
        <w:tc>
          <w:tcPr>
            <w:tcW w:w="870" w:type="dxa"/>
            <w:tcMar/>
            <w:vAlign w:val="center"/>
          </w:tcPr>
          <w:p w:rsidR="0A06B9D5" w:rsidRDefault="0A06B9D5" w14:paraId="47561158" w14:textId="67D30E5F">
            <w:r w:rsidR="0A06B9D5">
              <w:rPr/>
              <w:t>G124</w:t>
            </w:r>
          </w:p>
        </w:tc>
      </w:tr>
      <w:tr xmlns:wp14="http://schemas.microsoft.com/office/word/2010/wordml" w:rsidR="0A06B9D5" w:rsidTr="1D9ED982" w14:paraId="03EC49DC" wp14:textId="77777777">
        <w:tc>
          <w:tcPr>
            <w:tcW w:w="855" w:type="dxa"/>
            <w:tcMar/>
            <w:vAlign w:val="center"/>
          </w:tcPr>
          <w:p w:rsidR="0A06B9D5" w:rsidP="0A06B9D5" w:rsidRDefault="0A06B9D5" w14:paraId="6B3182EC" w14:textId="132EF5D2">
            <w:pPr>
              <w:jc w:val="center"/>
            </w:pPr>
            <w:r w:rsidRPr="0A06B9D5" w:rsidR="0A06B9D5">
              <w:rPr>
                <w:b w:val="1"/>
                <w:bCs w:val="1"/>
              </w:rPr>
              <w:t>G944</w:t>
            </w:r>
          </w:p>
        </w:tc>
        <w:tc>
          <w:tcPr>
            <w:tcW w:w="4410" w:type="dxa"/>
            <w:tcMar/>
            <w:vAlign w:val="center"/>
          </w:tcPr>
          <w:p w:rsidR="0A06B9D5" w:rsidRDefault="0A06B9D5" w14:paraId="1FB5A55E" w14:textId="2D6088B2">
            <w:r w:rsidR="0A06B9D5">
              <w:rPr/>
              <w:t>Pelletmasse aus dem Spritzgussverfahren</w:t>
            </w:r>
          </w:p>
        </w:tc>
        <w:tc>
          <w:tcPr>
            <w:tcW w:w="1905" w:type="dxa"/>
            <w:tcMar/>
            <w:vAlign w:val="center"/>
          </w:tcPr>
          <w:p w:rsidR="0A06B9D5" w:rsidRDefault="0A06B9D5" w14:paraId="026DAFE7" w14:textId="79E4FCBE">
            <w:r w:rsidR="0A06B9D5">
              <w:rPr/>
              <w:t>nicht klassifiziert</w:t>
            </w:r>
          </w:p>
        </w:tc>
        <w:tc>
          <w:tcPr>
            <w:tcW w:w="1320" w:type="dxa"/>
            <w:tcMar/>
            <w:vAlign w:val="center"/>
          </w:tcPr>
          <w:p w:rsidR="0A06B9D5" w:rsidRDefault="0A06B9D5" w14:paraId="7144A799" w14:textId="439B9B79">
            <w:r w:rsidR="0A06B9D5">
              <w:rPr/>
              <w:t>Plastik</w:t>
            </w:r>
          </w:p>
        </w:tc>
        <w:tc>
          <w:tcPr>
            <w:tcW w:w="870" w:type="dxa"/>
            <w:tcMar/>
            <w:vAlign w:val="center"/>
          </w:tcPr>
          <w:p w:rsidR="0A06B9D5" w:rsidRDefault="0A06B9D5" w14:paraId="42A94184" w14:textId="39872DBC">
            <w:r w:rsidR="0A06B9D5">
              <w:rPr/>
              <w:t>G112</w:t>
            </w:r>
          </w:p>
        </w:tc>
      </w:tr>
      <w:tr xmlns:wp14="http://schemas.microsoft.com/office/word/2010/wordml" w:rsidR="0A06B9D5" w:rsidTr="1D9ED982" w14:paraId="3E60456F" wp14:textId="77777777">
        <w:tc>
          <w:tcPr>
            <w:tcW w:w="855" w:type="dxa"/>
            <w:tcMar/>
            <w:vAlign w:val="center"/>
          </w:tcPr>
          <w:p w:rsidR="0A06B9D5" w:rsidP="0A06B9D5" w:rsidRDefault="0A06B9D5" w14:paraId="7B429F15" w14:textId="6341FAB6">
            <w:pPr>
              <w:jc w:val="center"/>
            </w:pPr>
            <w:r w:rsidRPr="0A06B9D5" w:rsidR="0A06B9D5">
              <w:rPr>
                <w:b w:val="1"/>
                <w:bCs w:val="1"/>
              </w:rPr>
              <w:t>G128</w:t>
            </w:r>
          </w:p>
        </w:tc>
        <w:tc>
          <w:tcPr>
            <w:tcW w:w="4410" w:type="dxa"/>
            <w:tcMar/>
            <w:vAlign w:val="center"/>
          </w:tcPr>
          <w:p w:rsidR="0A06B9D5" w:rsidRDefault="0A06B9D5" w14:paraId="064AC339" w14:textId="60A72F51">
            <w:r w:rsidR="0A06B9D5">
              <w:rPr/>
              <w:t>Reifen und Antriebsriemen</w:t>
            </w:r>
          </w:p>
        </w:tc>
        <w:tc>
          <w:tcPr>
            <w:tcW w:w="1905" w:type="dxa"/>
            <w:tcMar/>
            <w:vAlign w:val="center"/>
          </w:tcPr>
          <w:p w:rsidR="0A06B9D5" w:rsidRDefault="0A06B9D5" w14:paraId="353C7826" w14:textId="47F64CA1">
            <w:r w:rsidR="0A06B9D5">
              <w:rPr/>
              <w:t>nicht klassifiziert</w:t>
            </w:r>
          </w:p>
        </w:tc>
        <w:tc>
          <w:tcPr>
            <w:tcW w:w="1320" w:type="dxa"/>
            <w:tcMar/>
            <w:vAlign w:val="center"/>
          </w:tcPr>
          <w:p w:rsidR="0A06B9D5" w:rsidRDefault="0A06B9D5" w14:paraId="558E3318" w14:textId="1068AD3B">
            <w:r w:rsidR="0A06B9D5">
              <w:rPr/>
              <w:t>Gummi</w:t>
            </w:r>
          </w:p>
        </w:tc>
        <w:tc>
          <w:tcPr>
            <w:tcW w:w="870" w:type="dxa"/>
            <w:tcMar/>
            <w:vAlign w:val="center"/>
          </w:tcPr>
          <w:p w:rsidR="0A06B9D5" w:rsidRDefault="0A06B9D5" w14:paraId="71EE80D3" w14:textId="268F5EB4">
            <w:r w:rsidR="0A06B9D5">
              <w:rPr/>
              <w:t>none</w:t>
            </w:r>
          </w:p>
        </w:tc>
      </w:tr>
      <w:tr xmlns:wp14="http://schemas.microsoft.com/office/word/2010/wordml" w:rsidR="0A06B9D5" w:rsidTr="1D9ED982" w14:paraId="52EE57DF" wp14:textId="77777777">
        <w:tc>
          <w:tcPr>
            <w:tcW w:w="855" w:type="dxa"/>
            <w:tcMar/>
            <w:vAlign w:val="center"/>
          </w:tcPr>
          <w:p w:rsidR="0A06B9D5" w:rsidP="0A06B9D5" w:rsidRDefault="0A06B9D5" w14:paraId="4A3BCA2B" w14:textId="65BBA367">
            <w:pPr>
              <w:jc w:val="center"/>
            </w:pPr>
            <w:r w:rsidRPr="0A06B9D5" w:rsidR="0A06B9D5">
              <w:rPr>
                <w:b w:val="1"/>
                <w:bCs w:val="1"/>
              </w:rPr>
              <w:t>G129</w:t>
            </w:r>
          </w:p>
        </w:tc>
        <w:tc>
          <w:tcPr>
            <w:tcW w:w="4410" w:type="dxa"/>
            <w:tcMar/>
            <w:vAlign w:val="center"/>
          </w:tcPr>
          <w:p w:rsidR="0A06B9D5" w:rsidRDefault="0A06B9D5" w14:paraId="31F4C6D8" w14:textId="3E4D10D5">
            <w:r w:rsidR="0A06B9D5">
              <w:rPr/>
              <w:t>Schläuche und Gummiplatten</w:t>
            </w:r>
          </w:p>
        </w:tc>
        <w:tc>
          <w:tcPr>
            <w:tcW w:w="1905" w:type="dxa"/>
            <w:tcMar/>
            <w:vAlign w:val="center"/>
          </w:tcPr>
          <w:p w:rsidR="0A06B9D5" w:rsidRDefault="0A06B9D5" w14:paraId="7557ADCD" w14:textId="78E6192B">
            <w:r w:rsidR="0A06B9D5">
              <w:rPr/>
              <w:t>nicht klassifiziert</w:t>
            </w:r>
          </w:p>
        </w:tc>
        <w:tc>
          <w:tcPr>
            <w:tcW w:w="1320" w:type="dxa"/>
            <w:tcMar/>
            <w:vAlign w:val="center"/>
          </w:tcPr>
          <w:p w:rsidR="0A06B9D5" w:rsidRDefault="0A06B9D5" w14:paraId="23A677D4" w14:textId="7BF8CD4B">
            <w:r w:rsidR="0A06B9D5">
              <w:rPr/>
              <w:t>Gummi</w:t>
            </w:r>
          </w:p>
        </w:tc>
        <w:tc>
          <w:tcPr>
            <w:tcW w:w="870" w:type="dxa"/>
            <w:tcMar/>
            <w:vAlign w:val="center"/>
          </w:tcPr>
          <w:p w:rsidR="0A06B9D5" w:rsidRDefault="0A06B9D5" w14:paraId="727620C9" w14:textId="3359BD1A">
            <w:r w:rsidR="0A06B9D5">
              <w:rPr/>
              <w:t>none</w:t>
            </w:r>
          </w:p>
        </w:tc>
      </w:tr>
      <w:tr xmlns:wp14="http://schemas.microsoft.com/office/word/2010/wordml" w:rsidR="0A06B9D5" w:rsidTr="1D9ED982" w14:paraId="160BD6F5" wp14:textId="77777777">
        <w:tc>
          <w:tcPr>
            <w:tcW w:w="855" w:type="dxa"/>
            <w:tcMar/>
            <w:vAlign w:val="center"/>
          </w:tcPr>
          <w:p w:rsidR="0A06B9D5" w:rsidP="0A06B9D5" w:rsidRDefault="0A06B9D5" w14:paraId="3C1FEE14" w14:textId="70E413DE">
            <w:pPr>
              <w:jc w:val="center"/>
            </w:pPr>
            <w:r w:rsidRPr="0A06B9D5" w:rsidR="0A06B9D5">
              <w:rPr>
                <w:b w:val="1"/>
                <w:bCs w:val="1"/>
              </w:rPr>
              <w:t>G130</w:t>
            </w:r>
          </w:p>
        </w:tc>
        <w:tc>
          <w:tcPr>
            <w:tcW w:w="4410" w:type="dxa"/>
            <w:tcMar/>
            <w:vAlign w:val="center"/>
          </w:tcPr>
          <w:p w:rsidR="0A06B9D5" w:rsidRDefault="0A06B9D5" w14:paraId="34452118" w14:textId="590A3CE4">
            <w:r w:rsidR="0A06B9D5">
              <w:rPr/>
              <w:t>Räder</w:t>
            </w:r>
          </w:p>
        </w:tc>
        <w:tc>
          <w:tcPr>
            <w:tcW w:w="1905" w:type="dxa"/>
            <w:tcMar/>
            <w:vAlign w:val="center"/>
          </w:tcPr>
          <w:p w:rsidR="0A06B9D5" w:rsidRDefault="0A06B9D5" w14:paraId="4A2805D1" w14:textId="325DF34C">
            <w:r w:rsidR="0A06B9D5">
              <w:rPr/>
              <w:t>nicht klassifiziert</w:t>
            </w:r>
          </w:p>
        </w:tc>
        <w:tc>
          <w:tcPr>
            <w:tcW w:w="1320" w:type="dxa"/>
            <w:tcMar/>
            <w:vAlign w:val="center"/>
          </w:tcPr>
          <w:p w:rsidR="0A06B9D5" w:rsidRDefault="0A06B9D5" w14:paraId="22030EA7" w14:textId="4317964E">
            <w:r w:rsidR="0A06B9D5">
              <w:rPr/>
              <w:t>Gummi</w:t>
            </w:r>
          </w:p>
        </w:tc>
        <w:tc>
          <w:tcPr>
            <w:tcW w:w="870" w:type="dxa"/>
            <w:tcMar/>
            <w:vAlign w:val="center"/>
          </w:tcPr>
          <w:p w:rsidR="0A06B9D5" w:rsidRDefault="0A06B9D5" w14:paraId="4B67AE02" w14:textId="433D719A">
            <w:r w:rsidR="0A06B9D5">
              <w:rPr/>
              <w:t>none</w:t>
            </w:r>
          </w:p>
        </w:tc>
      </w:tr>
      <w:tr xmlns:wp14="http://schemas.microsoft.com/office/word/2010/wordml" w:rsidR="0A06B9D5" w:rsidTr="1D9ED982" w14:paraId="4C5EB911" wp14:textId="77777777">
        <w:tc>
          <w:tcPr>
            <w:tcW w:w="855" w:type="dxa"/>
            <w:tcMar/>
            <w:vAlign w:val="center"/>
          </w:tcPr>
          <w:p w:rsidR="0A06B9D5" w:rsidP="0A06B9D5" w:rsidRDefault="0A06B9D5" w14:paraId="0A2896BA" w14:textId="25512C35">
            <w:pPr>
              <w:jc w:val="center"/>
            </w:pPr>
            <w:r w:rsidRPr="0A06B9D5" w:rsidR="0A06B9D5">
              <w:rPr>
                <w:b w:val="1"/>
                <w:bCs w:val="1"/>
              </w:rPr>
              <w:t>G134</w:t>
            </w:r>
          </w:p>
        </w:tc>
        <w:tc>
          <w:tcPr>
            <w:tcW w:w="4410" w:type="dxa"/>
            <w:tcMar/>
            <w:vAlign w:val="center"/>
          </w:tcPr>
          <w:p w:rsidR="0A06B9D5" w:rsidRDefault="0A06B9D5" w14:paraId="34A85096" w14:textId="3A8D0D4F">
            <w:r w:rsidR="0A06B9D5">
              <w:rPr/>
              <w:t>Sonstiges Gummi</w:t>
            </w:r>
          </w:p>
        </w:tc>
        <w:tc>
          <w:tcPr>
            <w:tcW w:w="1905" w:type="dxa"/>
            <w:tcMar/>
            <w:vAlign w:val="center"/>
          </w:tcPr>
          <w:p w:rsidR="0A06B9D5" w:rsidRDefault="0A06B9D5" w14:paraId="01EBBA68" w14:textId="479B8BAC">
            <w:r w:rsidR="0A06B9D5">
              <w:rPr/>
              <w:t>nicht klassifiziert</w:t>
            </w:r>
          </w:p>
        </w:tc>
        <w:tc>
          <w:tcPr>
            <w:tcW w:w="1320" w:type="dxa"/>
            <w:tcMar/>
            <w:vAlign w:val="center"/>
          </w:tcPr>
          <w:p w:rsidR="0A06B9D5" w:rsidRDefault="0A06B9D5" w14:paraId="05B9901E" w14:textId="05F8DFE6">
            <w:r w:rsidR="0A06B9D5">
              <w:rPr/>
              <w:t>Gummi</w:t>
            </w:r>
          </w:p>
        </w:tc>
        <w:tc>
          <w:tcPr>
            <w:tcW w:w="870" w:type="dxa"/>
            <w:tcMar/>
            <w:vAlign w:val="center"/>
          </w:tcPr>
          <w:p w:rsidR="0A06B9D5" w:rsidRDefault="0A06B9D5" w14:paraId="7781EBF2" w14:textId="3C8A0563">
            <w:r w:rsidR="0A06B9D5">
              <w:rPr/>
              <w:t>none</w:t>
            </w:r>
          </w:p>
        </w:tc>
      </w:tr>
      <w:tr xmlns:wp14="http://schemas.microsoft.com/office/word/2010/wordml" w:rsidR="0A06B9D5" w:rsidTr="1D9ED982" w14:paraId="31560AD6" wp14:textId="77777777">
        <w:tc>
          <w:tcPr>
            <w:tcW w:w="855" w:type="dxa"/>
            <w:tcMar/>
            <w:vAlign w:val="center"/>
          </w:tcPr>
          <w:p w:rsidR="0A06B9D5" w:rsidP="0A06B9D5" w:rsidRDefault="0A06B9D5" w14:paraId="03B58E21" w14:textId="01D31992">
            <w:pPr>
              <w:jc w:val="center"/>
            </w:pPr>
            <w:r w:rsidRPr="0A06B9D5" w:rsidR="0A06B9D5">
              <w:rPr>
                <w:b w:val="1"/>
                <w:bCs w:val="1"/>
              </w:rPr>
              <w:t>G998</w:t>
            </w:r>
          </w:p>
        </w:tc>
        <w:tc>
          <w:tcPr>
            <w:tcW w:w="4410" w:type="dxa"/>
            <w:tcMar/>
            <w:vAlign w:val="center"/>
          </w:tcPr>
          <w:p w:rsidR="0A06B9D5" w:rsidRDefault="0A06B9D5" w14:paraId="7A5E2AD1" w14:textId="244EE1C1">
            <w:r w:rsidR="0A06B9D5">
              <w:rPr/>
              <w:t>Keine freiliegende Uferlinie</w:t>
            </w:r>
          </w:p>
        </w:tc>
        <w:tc>
          <w:tcPr>
            <w:tcW w:w="1905" w:type="dxa"/>
            <w:tcMar/>
            <w:vAlign w:val="center"/>
          </w:tcPr>
          <w:p w:rsidR="0A06B9D5" w:rsidRDefault="0A06B9D5" w14:paraId="04E45D22" w14:textId="0558F8F5">
            <w:r w:rsidR="0A06B9D5">
              <w:rPr/>
              <w:t>nicht klassifiziert</w:t>
            </w:r>
          </w:p>
        </w:tc>
        <w:tc>
          <w:tcPr>
            <w:tcW w:w="1320" w:type="dxa"/>
            <w:tcMar/>
            <w:vAlign w:val="center"/>
          </w:tcPr>
          <w:p w:rsidR="0A06B9D5" w:rsidRDefault="0A06B9D5" w14:paraId="547FA279" w14:textId="751FFE52">
            <w:r w:rsidR="0A06B9D5">
              <w:rPr/>
              <w:t>Unbestimmt</w:t>
            </w:r>
          </w:p>
        </w:tc>
        <w:tc>
          <w:tcPr>
            <w:tcW w:w="870" w:type="dxa"/>
            <w:tcMar/>
            <w:vAlign w:val="center"/>
          </w:tcPr>
          <w:p w:rsidR="0A06B9D5" w:rsidRDefault="0A06B9D5" w14:paraId="4E407415" w14:textId="433D8632">
            <w:r w:rsidR="0A06B9D5">
              <w:rPr/>
              <w:t>none</w:t>
            </w:r>
          </w:p>
        </w:tc>
      </w:tr>
      <w:tr xmlns:wp14="http://schemas.microsoft.com/office/word/2010/wordml" w:rsidR="0A06B9D5" w:rsidTr="1D9ED982" w14:paraId="38BACD8B" wp14:textId="77777777">
        <w:tc>
          <w:tcPr>
            <w:tcW w:w="855" w:type="dxa"/>
            <w:tcMar/>
            <w:vAlign w:val="center"/>
          </w:tcPr>
          <w:p w:rsidR="0A06B9D5" w:rsidP="0A06B9D5" w:rsidRDefault="0A06B9D5" w14:paraId="12D5CBE0" w14:textId="0864ADD4">
            <w:pPr>
              <w:jc w:val="center"/>
            </w:pPr>
            <w:r w:rsidRPr="0A06B9D5" w:rsidR="0A06B9D5">
              <w:rPr>
                <w:b w:val="1"/>
                <w:bCs w:val="1"/>
              </w:rPr>
              <w:t>G999</w:t>
            </w:r>
          </w:p>
        </w:tc>
        <w:tc>
          <w:tcPr>
            <w:tcW w:w="4410" w:type="dxa"/>
            <w:tcMar/>
            <w:vAlign w:val="center"/>
          </w:tcPr>
          <w:p w:rsidR="0A06B9D5" w:rsidRDefault="0A06B9D5" w14:paraId="45FE2737" w14:textId="77BB175A">
            <w:r w:rsidR="0A06B9D5">
              <w:rPr/>
              <w:t>Keine Gegenstände bei dieser Erhebung/Studie g...</w:t>
            </w:r>
          </w:p>
        </w:tc>
        <w:tc>
          <w:tcPr>
            <w:tcW w:w="1905" w:type="dxa"/>
            <w:tcMar/>
            <w:vAlign w:val="center"/>
          </w:tcPr>
          <w:p w:rsidR="0A06B9D5" w:rsidRDefault="0A06B9D5" w14:paraId="3F0B6D4B" w14:textId="73AEB141">
            <w:r w:rsidR="0A06B9D5">
              <w:rPr/>
              <w:t>nicht klassifiziert</w:t>
            </w:r>
          </w:p>
        </w:tc>
        <w:tc>
          <w:tcPr>
            <w:tcW w:w="1320" w:type="dxa"/>
            <w:tcMar/>
            <w:vAlign w:val="center"/>
          </w:tcPr>
          <w:p w:rsidR="0A06B9D5" w:rsidRDefault="0A06B9D5" w14:paraId="72DB77C0" w14:textId="607AA1E8">
            <w:r w:rsidR="0A06B9D5">
              <w:rPr/>
              <w:t>Ubekannt</w:t>
            </w:r>
          </w:p>
        </w:tc>
        <w:tc>
          <w:tcPr>
            <w:tcW w:w="870" w:type="dxa"/>
            <w:tcMar/>
            <w:vAlign w:val="center"/>
          </w:tcPr>
          <w:p w:rsidR="0A06B9D5" w:rsidRDefault="0A06B9D5" w14:paraId="328D544F" w14:textId="35E73CE6">
            <w:r w:rsidR="0A06B9D5">
              <w:rPr/>
              <w:t>none</w:t>
            </w:r>
          </w:p>
        </w:tc>
      </w:tr>
      <w:tr xmlns:wp14="http://schemas.microsoft.com/office/word/2010/wordml" w:rsidR="0A06B9D5" w:rsidTr="1D9ED982" w14:paraId="41877B91" wp14:textId="77777777">
        <w:tc>
          <w:tcPr>
            <w:tcW w:w="855" w:type="dxa"/>
            <w:tcMar/>
            <w:vAlign w:val="center"/>
          </w:tcPr>
          <w:p w:rsidR="0A06B9D5" w:rsidP="0A06B9D5" w:rsidRDefault="0A06B9D5" w14:paraId="3309D05D" w14:textId="6585B130">
            <w:pPr>
              <w:jc w:val="center"/>
            </w:pPr>
            <w:r w:rsidRPr="0A06B9D5" w:rsidR="0A06B9D5">
              <w:rPr>
                <w:b w:val="1"/>
                <w:bCs w:val="1"/>
              </w:rPr>
              <w:t>G163</w:t>
            </w:r>
          </w:p>
        </w:tc>
        <w:tc>
          <w:tcPr>
            <w:tcW w:w="4410" w:type="dxa"/>
            <w:tcMar/>
            <w:vAlign w:val="center"/>
          </w:tcPr>
          <w:p w:rsidR="0A06B9D5" w:rsidRDefault="0A06B9D5" w14:paraId="23941484" w14:textId="13F1B548">
            <w:r w:rsidR="0A06B9D5">
              <w:rPr/>
              <w:t>Krabben- und Hummerkörbe</w:t>
            </w:r>
          </w:p>
        </w:tc>
        <w:tc>
          <w:tcPr>
            <w:tcW w:w="1905" w:type="dxa"/>
            <w:tcMar/>
            <w:vAlign w:val="center"/>
          </w:tcPr>
          <w:p w:rsidR="0A06B9D5" w:rsidRDefault="0A06B9D5" w14:paraId="020384E0" w14:textId="62F17EA7">
            <w:r w:rsidR="0A06B9D5">
              <w:rPr/>
              <w:t>nicht klassifiziert</w:t>
            </w:r>
          </w:p>
        </w:tc>
        <w:tc>
          <w:tcPr>
            <w:tcW w:w="1320" w:type="dxa"/>
            <w:tcMar/>
            <w:vAlign w:val="center"/>
          </w:tcPr>
          <w:p w:rsidR="0A06B9D5" w:rsidRDefault="0A06B9D5" w14:paraId="319EB358" w14:textId="2050E097">
            <w:r w:rsidR="0A06B9D5">
              <w:rPr/>
              <w:t>Holz</w:t>
            </w:r>
          </w:p>
        </w:tc>
        <w:tc>
          <w:tcPr>
            <w:tcW w:w="870" w:type="dxa"/>
            <w:tcMar/>
            <w:vAlign w:val="center"/>
          </w:tcPr>
          <w:p w:rsidR="0A06B9D5" w:rsidRDefault="0A06B9D5" w14:paraId="3AD555D7" w14:textId="432F9138">
            <w:r w:rsidR="0A06B9D5">
              <w:rPr/>
              <w:t>none</w:t>
            </w:r>
          </w:p>
        </w:tc>
      </w:tr>
      <w:tr xmlns:wp14="http://schemas.microsoft.com/office/word/2010/wordml" w:rsidR="0A06B9D5" w:rsidTr="1D9ED982" w14:paraId="50A97853" wp14:textId="77777777">
        <w:tc>
          <w:tcPr>
            <w:tcW w:w="855" w:type="dxa"/>
            <w:tcMar/>
            <w:vAlign w:val="center"/>
          </w:tcPr>
          <w:p w:rsidR="0A06B9D5" w:rsidP="0A06B9D5" w:rsidRDefault="0A06B9D5" w14:paraId="3A21E7C9" w14:textId="39E12804">
            <w:pPr>
              <w:jc w:val="center"/>
            </w:pPr>
            <w:r w:rsidRPr="0A06B9D5" w:rsidR="0A06B9D5">
              <w:rPr>
                <w:b w:val="1"/>
                <w:bCs w:val="1"/>
              </w:rPr>
              <w:t>G173</w:t>
            </w:r>
          </w:p>
        </w:tc>
        <w:tc>
          <w:tcPr>
            <w:tcW w:w="4410" w:type="dxa"/>
            <w:tcMar/>
            <w:vAlign w:val="center"/>
          </w:tcPr>
          <w:p w:rsidR="0A06B9D5" w:rsidRDefault="0A06B9D5" w14:paraId="126032D6" w14:textId="2E4206F9">
            <w:r w:rsidR="0A06B9D5">
              <w:rPr/>
              <w:t>Sonstiges</w:t>
            </w:r>
          </w:p>
        </w:tc>
        <w:tc>
          <w:tcPr>
            <w:tcW w:w="1905" w:type="dxa"/>
            <w:tcMar/>
            <w:vAlign w:val="center"/>
          </w:tcPr>
          <w:p w:rsidR="0A06B9D5" w:rsidRDefault="0A06B9D5" w14:paraId="6982E93C" w14:textId="194650DF">
            <w:r w:rsidR="0A06B9D5">
              <w:rPr/>
              <w:t>nicht klassifiziert</w:t>
            </w:r>
          </w:p>
        </w:tc>
        <w:tc>
          <w:tcPr>
            <w:tcW w:w="1320" w:type="dxa"/>
            <w:tcMar/>
            <w:vAlign w:val="center"/>
          </w:tcPr>
          <w:p w:rsidR="0A06B9D5" w:rsidRDefault="0A06B9D5" w14:paraId="2FE88D11" w14:textId="646782AF">
            <w:r w:rsidR="0A06B9D5">
              <w:rPr/>
              <w:t>Holz</w:t>
            </w:r>
          </w:p>
        </w:tc>
        <w:tc>
          <w:tcPr>
            <w:tcW w:w="870" w:type="dxa"/>
            <w:tcMar/>
            <w:vAlign w:val="center"/>
          </w:tcPr>
          <w:p w:rsidR="0A06B9D5" w:rsidRDefault="0A06B9D5" w14:paraId="1F2C50BB" w14:textId="563E5D9B">
            <w:r w:rsidR="0A06B9D5">
              <w:rPr/>
              <w:t>none</w:t>
            </w:r>
          </w:p>
        </w:tc>
      </w:tr>
    </w:tbl>
    <w:p w:rsidR="22E1F77A" w:rsidP="22E1F77A" w:rsidRDefault="22E1F77A" w14:paraId="11695B5D" w14:textId="7C0C067C">
      <w:pPr>
        <w:pStyle w:val="Heading2"/>
        <w:rPr>
          <w:rFonts w:ascii="Calibri" w:hAnsi="Calibri" w:eastAsia="Calibri" w:cs="Calibri"/>
          <w:noProof w:val="0"/>
          <w:sz w:val="22"/>
          <w:szCs w:val="22"/>
          <w:lang w:val="en-US"/>
        </w:rPr>
      </w:pPr>
    </w:p>
    <w:p w:rsidR="36E185DF" w:rsidP="0A06B9D5" w:rsidRDefault="36E185DF" w14:paraId="396D8578" w14:textId="28CBBD5E">
      <w:pPr>
        <w:pStyle w:val="Heading2"/>
      </w:pPr>
      <w:r w:rsidRPr="405F1FB8" w:rsidR="0A06B9D5">
        <w:rPr>
          <w:rFonts w:ascii="Calibri" w:hAnsi="Calibri" w:eastAsia="Calibri" w:cs="Calibri"/>
          <w:noProof w:val="0"/>
          <w:sz w:val="22"/>
          <w:szCs w:val="22"/>
          <w:lang w:val="en-US"/>
        </w:rPr>
        <w:t xml:space="preserve">16.3. </w:t>
      </w:r>
      <w:proofErr w:type="spellStart"/>
      <w:r w:rsidRPr="405F1FB8" w:rsidR="0A06B9D5">
        <w:rPr>
          <w:rFonts w:ascii="Calibri" w:hAnsi="Calibri" w:eastAsia="Calibri" w:cs="Calibri"/>
          <w:noProof w:val="0"/>
          <w:sz w:val="22"/>
          <w:szCs w:val="22"/>
          <w:lang w:val="en-US"/>
        </w:rPr>
        <w:t>Liste</w:t>
      </w:r>
      <w:proofErr w:type="spellEnd"/>
      <w:r w:rsidRPr="405F1FB8" w:rsidR="0A06B9D5">
        <w:rPr>
          <w:rFonts w:ascii="Calibri" w:hAnsi="Calibri" w:eastAsia="Calibri" w:cs="Calibri"/>
          <w:noProof w:val="0"/>
          <w:sz w:val="22"/>
          <w:szCs w:val="22"/>
          <w:lang w:val="en-US"/>
        </w:rPr>
        <w:t xml:space="preserve"> der </w:t>
      </w:r>
      <w:r w:rsidRPr="405F1FB8" w:rsidR="0A06B9D5">
        <w:rPr>
          <w:rFonts w:ascii="Calibri" w:hAnsi="Calibri" w:eastAsia="Calibri" w:cs="Calibri"/>
          <w:noProof w:val="0"/>
          <w:sz w:val="22"/>
          <w:szCs w:val="22"/>
          <w:lang w:val="en-US"/>
        </w:rPr>
        <w:t>Zusatzcodes</w:t>
      </w:r>
      <w:hyperlink w:anchor="liste-der-zusatzcodes" r:id="R73d3d225da0b413a">
        <w:r w:rsidRPr="405F1FB8" w:rsidR="0A06B9D5">
          <w:rPr>
            <w:rStyle w:val="Hyperlink"/>
            <w:rFonts w:ascii="Calibri" w:hAnsi="Calibri" w:eastAsia="Calibri" w:cs="Calibri"/>
            <w:noProof w:val="0"/>
            <w:sz w:val="22"/>
            <w:szCs w:val="22"/>
            <w:lang w:val="en-US"/>
          </w:rPr>
          <w:t xml:space="preserve"> </w:t>
        </w:r>
      </w:hyperlink>
    </w:p>
    <w:p w:rsidR="36E185DF" w:rsidP="0A06B9D5" w:rsidRDefault="36E185DF" w14:paraId="52A80453" w14:textId="38380B09">
      <w:pPr/>
      <w:r w:rsidRPr="0A06B9D5" w:rsidR="0A06B9D5">
        <w:rPr>
          <w:rFonts w:ascii="Calibri" w:hAnsi="Calibri" w:eastAsia="Calibri" w:cs="Calibri"/>
          <w:noProof w:val="0"/>
          <w:sz w:val="22"/>
          <w:szCs w:val="22"/>
          <w:lang w:val="en-US"/>
        </w:rPr>
        <w:t>Codes für Schweizer Wassersysteme hinzugefügt</w:t>
      </w:r>
    </w:p>
    <w:tbl>
      <w:tblPr>
        <w:tblStyle w:val="TableGrid"/>
        <w:tblW w:w="9360" w:type="dxa"/>
        <w:tblLayout w:type="fixed"/>
        <w:tblLook w:val="06A0" w:firstRow="1" w:lastRow="0" w:firstColumn="1" w:lastColumn="0" w:noHBand="1" w:noVBand="1"/>
      </w:tblPr>
      <w:tblGrid>
        <w:gridCol w:w="975"/>
        <w:gridCol w:w="3840"/>
        <w:gridCol w:w="2580"/>
        <w:gridCol w:w="1215"/>
        <w:gridCol w:w="750"/>
      </w:tblGrid>
      <w:tr xmlns:wp14="http://schemas.microsoft.com/office/word/2010/wordml" w:rsidR="0A06B9D5" w:rsidTr="6094A803" w14:paraId="639A5AE3" wp14:textId="77777777">
        <w:tc>
          <w:tcPr>
            <w:tcW w:w="975" w:type="dxa"/>
            <w:tcMar/>
            <w:vAlign w:val="center"/>
          </w:tcPr>
          <w:p w:rsidR="0A06B9D5" w:rsidRDefault="0A06B9D5" w14:paraId="669A73A9" w14:textId="23B456AF"/>
        </w:tc>
        <w:tc>
          <w:tcPr>
            <w:tcW w:w="3840" w:type="dxa"/>
            <w:tcMar/>
            <w:vAlign w:val="center"/>
          </w:tcPr>
          <w:p w:rsidR="0A06B9D5" w:rsidP="0A06B9D5" w:rsidRDefault="0A06B9D5" w14:paraId="547CEF2C" w14:textId="3B4231C7">
            <w:pPr>
              <w:jc w:val="center"/>
            </w:pPr>
            <w:r w:rsidRPr="0A06B9D5" w:rsidR="0A06B9D5">
              <w:rPr>
                <w:b w:val="1"/>
                <w:bCs w:val="1"/>
              </w:rPr>
              <w:t>Objekte</w:t>
            </w:r>
          </w:p>
        </w:tc>
        <w:tc>
          <w:tcPr>
            <w:tcW w:w="2580" w:type="dxa"/>
            <w:tcMar/>
            <w:vAlign w:val="center"/>
          </w:tcPr>
          <w:p w:rsidR="0A06B9D5" w:rsidP="0A06B9D5" w:rsidRDefault="0A06B9D5" w14:paraId="17873AE4" w14:textId="256A9752">
            <w:pPr>
              <w:jc w:val="center"/>
            </w:pPr>
            <w:r w:rsidRPr="0A06B9D5" w:rsidR="0A06B9D5">
              <w:rPr>
                <w:b w:val="1"/>
                <w:bCs w:val="1"/>
              </w:rPr>
              <w:t>Gruppenname</w:t>
            </w:r>
          </w:p>
        </w:tc>
        <w:tc>
          <w:tcPr>
            <w:tcW w:w="1215" w:type="dxa"/>
            <w:tcMar/>
            <w:vAlign w:val="center"/>
          </w:tcPr>
          <w:p w:rsidR="0A06B9D5" w:rsidP="0A06B9D5" w:rsidRDefault="0A06B9D5" w14:paraId="3D9D9328" w14:textId="062FF5E5">
            <w:pPr>
              <w:jc w:val="center"/>
            </w:pPr>
            <w:r w:rsidRPr="0A06B9D5" w:rsidR="0A06B9D5">
              <w:rPr>
                <w:b w:val="1"/>
                <w:bCs w:val="1"/>
              </w:rPr>
              <w:t>Material</w:t>
            </w:r>
          </w:p>
        </w:tc>
        <w:tc>
          <w:tcPr>
            <w:tcW w:w="750" w:type="dxa"/>
            <w:tcMar/>
            <w:vAlign w:val="center"/>
          </w:tcPr>
          <w:p w:rsidR="0A06B9D5" w:rsidP="0A06B9D5" w:rsidRDefault="0A06B9D5" w14:paraId="0D6D819E" w14:textId="69800887">
            <w:pPr>
              <w:jc w:val="center"/>
            </w:pPr>
            <w:r w:rsidRPr="0A06B9D5" w:rsidR="0A06B9D5">
              <w:rPr>
                <w:b w:val="1"/>
                <w:bCs w:val="1"/>
              </w:rPr>
              <w:t>pc</w:t>
            </w:r>
          </w:p>
        </w:tc>
      </w:tr>
      <w:tr xmlns:wp14="http://schemas.microsoft.com/office/word/2010/wordml" w:rsidR="0A06B9D5" w:rsidTr="6094A803" w14:paraId="6E80F06A" wp14:textId="77777777">
        <w:tc>
          <w:tcPr>
            <w:tcW w:w="975" w:type="dxa"/>
            <w:tcMar/>
            <w:vAlign w:val="center"/>
          </w:tcPr>
          <w:p w:rsidR="0A06B9D5" w:rsidP="0A06B9D5" w:rsidRDefault="0A06B9D5" w14:paraId="601BC75E" w14:textId="012809AE">
            <w:pPr>
              <w:jc w:val="center"/>
            </w:pPr>
            <w:r w:rsidRPr="0A06B9D5" w:rsidR="0A06B9D5">
              <w:rPr>
                <w:b w:val="1"/>
                <w:bCs w:val="1"/>
              </w:rPr>
              <w:t>code</w:t>
            </w:r>
          </w:p>
        </w:tc>
        <w:tc>
          <w:tcPr>
            <w:tcW w:w="3840" w:type="dxa"/>
            <w:tcMar/>
            <w:vAlign w:val="center"/>
          </w:tcPr>
          <w:p w:rsidR="0A06B9D5" w:rsidRDefault="0A06B9D5" w14:paraId="3612B791" w14:textId="52517E04"/>
        </w:tc>
        <w:tc>
          <w:tcPr>
            <w:tcW w:w="2580" w:type="dxa"/>
            <w:tcMar/>
            <w:vAlign w:val="center"/>
          </w:tcPr>
          <w:p w:rsidR="0A06B9D5" w:rsidRDefault="0A06B9D5" w14:paraId="1DEF82D4" w14:textId="6CA18AAE"/>
        </w:tc>
        <w:tc>
          <w:tcPr>
            <w:tcW w:w="1215" w:type="dxa"/>
            <w:tcMar/>
            <w:vAlign w:val="center"/>
          </w:tcPr>
          <w:p w:rsidR="0A06B9D5" w:rsidRDefault="0A06B9D5" w14:paraId="7BCA1257" w14:textId="5E3B8F33"/>
        </w:tc>
        <w:tc>
          <w:tcPr>
            <w:tcW w:w="750" w:type="dxa"/>
            <w:tcMar/>
            <w:vAlign w:val="center"/>
          </w:tcPr>
          <w:p w:rsidR="0A06B9D5" w:rsidRDefault="0A06B9D5" w14:paraId="1D8BD008" w14:textId="0F1A2AA6"/>
        </w:tc>
      </w:tr>
      <w:tr xmlns:wp14="http://schemas.microsoft.com/office/word/2010/wordml" w:rsidR="0A06B9D5" w:rsidTr="6094A803" w14:paraId="4C427F83" wp14:textId="77777777">
        <w:tc>
          <w:tcPr>
            <w:tcW w:w="975" w:type="dxa"/>
            <w:tcMar/>
            <w:vAlign w:val="center"/>
          </w:tcPr>
          <w:p w:rsidR="0A06B9D5" w:rsidP="0A06B9D5" w:rsidRDefault="0A06B9D5" w14:paraId="46230423" w14:textId="4FE3ACCE">
            <w:pPr>
              <w:jc w:val="center"/>
            </w:pPr>
            <w:r w:rsidRPr="0A06B9D5" w:rsidR="0A06B9D5">
              <w:rPr>
                <w:b w:val="1"/>
                <w:bCs w:val="1"/>
              </w:rPr>
              <w:t>G902</w:t>
            </w:r>
          </w:p>
        </w:tc>
        <w:tc>
          <w:tcPr>
            <w:tcW w:w="3840" w:type="dxa"/>
            <w:tcMar/>
            <w:vAlign w:val="center"/>
          </w:tcPr>
          <w:p w:rsidR="0A06B9D5" w:rsidRDefault="0A06B9D5" w14:paraId="7B3FD18F" w14:textId="1A8717E3">
            <w:r w:rsidR="0A06B9D5">
              <w:rPr/>
              <w:t>Medizinische Masken, Stoff</w:t>
            </w:r>
          </w:p>
        </w:tc>
        <w:tc>
          <w:tcPr>
            <w:tcW w:w="2580" w:type="dxa"/>
            <w:tcMar/>
            <w:vAlign w:val="center"/>
          </w:tcPr>
          <w:p w:rsidR="0A06B9D5" w:rsidRDefault="0A06B9D5" w14:paraId="39E7D410" w14:textId="624A24DD">
            <w:r w:rsidR="0A06B9D5">
              <w:rPr/>
              <w:t>Persönliche Gegenstände</w:t>
            </w:r>
          </w:p>
        </w:tc>
        <w:tc>
          <w:tcPr>
            <w:tcW w:w="1215" w:type="dxa"/>
            <w:tcMar/>
            <w:vAlign w:val="center"/>
          </w:tcPr>
          <w:p w:rsidR="0A06B9D5" w:rsidRDefault="0A06B9D5" w14:paraId="6A4C3041" w14:textId="5194626F">
            <w:r w:rsidR="0A06B9D5">
              <w:rPr/>
              <w:t>Stoff</w:t>
            </w:r>
          </w:p>
        </w:tc>
        <w:tc>
          <w:tcPr>
            <w:tcW w:w="750" w:type="dxa"/>
            <w:tcMar/>
            <w:vAlign w:val="center"/>
          </w:tcPr>
          <w:p w:rsidR="0A06B9D5" w:rsidRDefault="0A06B9D5" w14:paraId="3A28D4BF" w14:textId="5BFBA354">
            <w:r w:rsidR="0A06B9D5">
              <w:rPr/>
              <w:t>G145</w:t>
            </w:r>
          </w:p>
        </w:tc>
      </w:tr>
      <w:tr xmlns:wp14="http://schemas.microsoft.com/office/word/2010/wordml" w:rsidR="0A06B9D5" w:rsidTr="6094A803" w14:paraId="289F0815" wp14:textId="77777777">
        <w:tc>
          <w:tcPr>
            <w:tcW w:w="975" w:type="dxa"/>
            <w:tcMar/>
            <w:vAlign w:val="center"/>
          </w:tcPr>
          <w:p w:rsidR="0A06B9D5" w:rsidP="0A06B9D5" w:rsidRDefault="0A06B9D5" w14:paraId="44192763" w14:textId="523DA068">
            <w:pPr>
              <w:jc w:val="center"/>
            </w:pPr>
            <w:r w:rsidRPr="0A06B9D5" w:rsidR="0A06B9D5">
              <w:rPr>
                <w:b w:val="1"/>
                <w:bCs w:val="1"/>
              </w:rPr>
              <w:t>G917</w:t>
            </w:r>
          </w:p>
        </w:tc>
        <w:tc>
          <w:tcPr>
            <w:tcW w:w="3840" w:type="dxa"/>
            <w:tcMar/>
            <w:vAlign w:val="center"/>
          </w:tcPr>
          <w:p w:rsidR="0A06B9D5" w:rsidRDefault="0A06B9D5" w14:paraId="39E09FE7" w14:textId="58FDD723">
            <w:r w:rsidR="0A06B9D5">
              <w:rPr/>
              <w:t>Blähton</w:t>
            </w:r>
          </w:p>
        </w:tc>
        <w:tc>
          <w:tcPr>
            <w:tcW w:w="2580" w:type="dxa"/>
            <w:tcMar/>
            <w:vAlign w:val="center"/>
          </w:tcPr>
          <w:p w:rsidR="0A06B9D5" w:rsidRDefault="0A06B9D5" w14:paraId="4AEDDAF4" w14:textId="65E9430A">
            <w:r w:rsidR="0A06B9D5">
              <w:rPr/>
              <w:t>nicht klassifiziert</w:t>
            </w:r>
          </w:p>
        </w:tc>
        <w:tc>
          <w:tcPr>
            <w:tcW w:w="1215" w:type="dxa"/>
            <w:tcMar/>
            <w:vAlign w:val="center"/>
          </w:tcPr>
          <w:p w:rsidR="0A06B9D5" w:rsidRDefault="0A06B9D5" w14:paraId="747254B4" w14:textId="6195893F">
            <w:r w:rsidR="0A06B9D5">
              <w:rPr/>
              <w:t>Glas</w:t>
            </w:r>
          </w:p>
        </w:tc>
        <w:tc>
          <w:tcPr>
            <w:tcW w:w="750" w:type="dxa"/>
            <w:tcMar/>
            <w:vAlign w:val="center"/>
          </w:tcPr>
          <w:p w:rsidR="0A06B9D5" w:rsidRDefault="0A06B9D5" w14:paraId="6D6B231B" w14:textId="23742ADF">
            <w:r w:rsidR="0A06B9D5">
              <w:rPr/>
              <w:t>G210</w:t>
            </w:r>
          </w:p>
        </w:tc>
      </w:tr>
      <w:tr xmlns:wp14="http://schemas.microsoft.com/office/word/2010/wordml" w:rsidR="0A06B9D5" w:rsidTr="6094A803" w14:paraId="44A05D41" wp14:textId="77777777">
        <w:tc>
          <w:tcPr>
            <w:tcW w:w="975" w:type="dxa"/>
            <w:tcMar/>
            <w:vAlign w:val="center"/>
          </w:tcPr>
          <w:p w:rsidR="0A06B9D5" w:rsidP="0A06B9D5" w:rsidRDefault="0A06B9D5" w14:paraId="028F6D43" w14:textId="0C1B61B5">
            <w:pPr>
              <w:jc w:val="center"/>
            </w:pPr>
            <w:r w:rsidRPr="0A06B9D5" w:rsidR="0A06B9D5">
              <w:rPr>
                <w:b w:val="1"/>
                <w:bCs w:val="1"/>
              </w:rPr>
              <w:t>G921</w:t>
            </w:r>
          </w:p>
        </w:tc>
        <w:tc>
          <w:tcPr>
            <w:tcW w:w="3840" w:type="dxa"/>
            <w:tcMar/>
            <w:vAlign w:val="center"/>
          </w:tcPr>
          <w:p w:rsidR="0A06B9D5" w:rsidRDefault="0A06B9D5" w14:paraId="0F379556" w14:textId="07358F5B">
            <w:r w:rsidR="0A06B9D5">
              <w:rPr/>
              <w:t>Keramikfliesen und Bruchstücke</w:t>
            </w:r>
          </w:p>
        </w:tc>
        <w:tc>
          <w:tcPr>
            <w:tcW w:w="2580" w:type="dxa"/>
            <w:tcMar/>
            <w:vAlign w:val="center"/>
          </w:tcPr>
          <w:p w:rsidR="0A06B9D5" w:rsidRDefault="0A06B9D5" w14:paraId="47894F16" w14:textId="70CAC03D">
            <w:r w:rsidR="0A06B9D5">
              <w:rPr/>
              <w:t>Infrastruktur</w:t>
            </w:r>
          </w:p>
        </w:tc>
        <w:tc>
          <w:tcPr>
            <w:tcW w:w="1215" w:type="dxa"/>
            <w:tcMar/>
            <w:vAlign w:val="center"/>
          </w:tcPr>
          <w:p w:rsidR="0A06B9D5" w:rsidRDefault="0A06B9D5" w14:paraId="1454D410" w14:textId="32541477">
            <w:r w:rsidR="0A06B9D5">
              <w:rPr/>
              <w:t>Glas</w:t>
            </w:r>
          </w:p>
        </w:tc>
        <w:tc>
          <w:tcPr>
            <w:tcW w:w="750" w:type="dxa"/>
            <w:tcMar/>
            <w:vAlign w:val="center"/>
          </w:tcPr>
          <w:p w:rsidR="0A06B9D5" w:rsidRDefault="0A06B9D5" w14:paraId="759D73F4" w14:textId="432F63CD">
            <w:r w:rsidR="0A06B9D5">
              <w:rPr/>
              <w:t>G204</w:t>
            </w:r>
          </w:p>
        </w:tc>
      </w:tr>
      <w:tr xmlns:wp14="http://schemas.microsoft.com/office/word/2010/wordml" w:rsidR="0A06B9D5" w:rsidTr="6094A803" w14:paraId="507AB078" wp14:textId="77777777">
        <w:tc>
          <w:tcPr>
            <w:tcW w:w="975" w:type="dxa"/>
            <w:tcMar/>
            <w:vAlign w:val="center"/>
          </w:tcPr>
          <w:p w:rsidR="0A06B9D5" w:rsidP="0A06B9D5" w:rsidRDefault="0A06B9D5" w14:paraId="139622A5" w14:textId="0CAA1615">
            <w:pPr>
              <w:jc w:val="center"/>
            </w:pPr>
            <w:r w:rsidRPr="0A06B9D5" w:rsidR="0A06B9D5">
              <w:rPr>
                <w:b w:val="1"/>
                <w:bCs w:val="1"/>
              </w:rPr>
              <w:t>G906</w:t>
            </w:r>
          </w:p>
        </w:tc>
        <w:tc>
          <w:tcPr>
            <w:tcW w:w="3840" w:type="dxa"/>
            <w:tcMar/>
            <w:vAlign w:val="center"/>
          </w:tcPr>
          <w:p w:rsidR="0A06B9D5" w:rsidRDefault="0A06B9D5" w14:paraId="446AD466" w14:textId="1F74B13C">
            <w:r w:rsidR="0A06B9D5">
              <w:rPr/>
              <w:t>Kaffeekapseln Aluminium</w:t>
            </w:r>
          </w:p>
        </w:tc>
        <w:tc>
          <w:tcPr>
            <w:tcW w:w="2580" w:type="dxa"/>
            <w:tcMar/>
            <w:vAlign w:val="center"/>
          </w:tcPr>
          <w:p w:rsidR="0A06B9D5" w:rsidRDefault="0A06B9D5" w14:paraId="7E0DECC0" w14:textId="75875AE3">
            <w:r w:rsidR="0A06B9D5">
              <w:rPr/>
              <w:t>Essen und Trinken</w:t>
            </w:r>
          </w:p>
        </w:tc>
        <w:tc>
          <w:tcPr>
            <w:tcW w:w="1215" w:type="dxa"/>
            <w:tcMar/>
            <w:vAlign w:val="center"/>
          </w:tcPr>
          <w:p w:rsidR="0A06B9D5" w:rsidRDefault="0A06B9D5" w14:paraId="7D582D3B" w14:textId="1CF0B0AE">
            <w:r w:rsidR="0A06B9D5">
              <w:rPr/>
              <w:t>Metall</w:t>
            </w:r>
          </w:p>
        </w:tc>
        <w:tc>
          <w:tcPr>
            <w:tcW w:w="750" w:type="dxa"/>
            <w:tcMar/>
            <w:vAlign w:val="center"/>
          </w:tcPr>
          <w:p w:rsidR="0A06B9D5" w:rsidRDefault="0A06B9D5" w14:paraId="2C16D47D" w14:textId="73E9E2C1">
            <w:r w:rsidR="0A06B9D5">
              <w:rPr/>
              <w:t>G177</w:t>
            </w:r>
          </w:p>
        </w:tc>
      </w:tr>
      <w:tr xmlns:wp14="http://schemas.microsoft.com/office/word/2010/wordml" w:rsidR="0A06B9D5" w:rsidTr="6094A803" w14:paraId="585C2A99" wp14:textId="77777777">
        <w:tc>
          <w:tcPr>
            <w:tcW w:w="975" w:type="dxa"/>
            <w:tcMar/>
            <w:vAlign w:val="center"/>
          </w:tcPr>
          <w:p w:rsidR="0A06B9D5" w:rsidP="0A06B9D5" w:rsidRDefault="0A06B9D5" w14:paraId="568328B6" w14:textId="7140C8B2">
            <w:pPr>
              <w:jc w:val="center"/>
            </w:pPr>
            <w:r w:rsidRPr="0A06B9D5" w:rsidR="0A06B9D5">
              <w:rPr>
                <w:b w:val="1"/>
                <w:bCs w:val="1"/>
              </w:rPr>
              <w:t>G918</w:t>
            </w:r>
          </w:p>
        </w:tc>
        <w:tc>
          <w:tcPr>
            <w:tcW w:w="3840" w:type="dxa"/>
            <w:tcMar/>
            <w:vAlign w:val="center"/>
          </w:tcPr>
          <w:p w:rsidR="0A06B9D5" w:rsidRDefault="0A06B9D5" w14:paraId="120E8F97" w14:textId="5A0A69DE">
            <w:r w:rsidR="0A06B9D5">
              <w:rPr/>
              <w:t>Sicherheitsnadeln, Büroklammern, kleine Gebrau...</w:t>
            </w:r>
          </w:p>
        </w:tc>
        <w:tc>
          <w:tcPr>
            <w:tcW w:w="2580" w:type="dxa"/>
            <w:tcMar/>
            <w:vAlign w:val="center"/>
          </w:tcPr>
          <w:p w:rsidR="0A06B9D5" w:rsidRDefault="0A06B9D5" w14:paraId="4E7E3172" w14:textId="7018E6D9">
            <w:r w:rsidR="0A06B9D5">
              <w:rPr/>
              <w:t>Persönliche Gegenstände</w:t>
            </w:r>
          </w:p>
        </w:tc>
        <w:tc>
          <w:tcPr>
            <w:tcW w:w="1215" w:type="dxa"/>
            <w:tcMar/>
            <w:vAlign w:val="center"/>
          </w:tcPr>
          <w:p w:rsidR="0A06B9D5" w:rsidRDefault="0A06B9D5" w14:paraId="1E450DF3" w14:textId="7CC29FA9">
            <w:r w:rsidR="0A06B9D5">
              <w:rPr/>
              <w:t>Metall</w:t>
            </w:r>
          </w:p>
        </w:tc>
        <w:tc>
          <w:tcPr>
            <w:tcW w:w="750" w:type="dxa"/>
            <w:tcMar/>
            <w:vAlign w:val="center"/>
          </w:tcPr>
          <w:p w:rsidR="0A06B9D5" w:rsidRDefault="0A06B9D5" w14:paraId="31C3BAD6" w14:textId="41F690DB">
            <w:r w:rsidR="0A06B9D5">
              <w:rPr/>
              <w:t>G198</w:t>
            </w:r>
          </w:p>
        </w:tc>
      </w:tr>
      <w:tr xmlns:wp14="http://schemas.microsoft.com/office/word/2010/wordml" w:rsidR="0A06B9D5" w:rsidTr="6094A803" w14:paraId="3530DC7A" wp14:textId="77777777">
        <w:tc>
          <w:tcPr>
            <w:tcW w:w="975" w:type="dxa"/>
            <w:tcMar/>
            <w:vAlign w:val="center"/>
          </w:tcPr>
          <w:p w:rsidR="0A06B9D5" w:rsidP="0A06B9D5" w:rsidRDefault="0A06B9D5" w14:paraId="6496149F" w14:textId="7EE886B8">
            <w:pPr>
              <w:jc w:val="center"/>
            </w:pPr>
            <w:r w:rsidRPr="0A06B9D5" w:rsidR="0A06B9D5">
              <w:rPr>
                <w:b w:val="1"/>
                <w:bCs w:val="1"/>
              </w:rPr>
              <w:t>G919</w:t>
            </w:r>
          </w:p>
        </w:tc>
        <w:tc>
          <w:tcPr>
            <w:tcW w:w="3840" w:type="dxa"/>
            <w:tcMar/>
            <w:vAlign w:val="center"/>
          </w:tcPr>
          <w:p w:rsidR="0A06B9D5" w:rsidRDefault="0A06B9D5" w14:paraId="7D2E991F" w14:textId="2EEF12BA">
            <w:r w:rsidR="0A06B9D5">
              <w:rPr/>
              <w:t>Nägel, Schrauben, Bolzen usw.</w:t>
            </w:r>
          </w:p>
        </w:tc>
        <w:tc>
          <w:tcPr>
            <w:tcW w:w="2580" w:type="dxa"/>
            <w:tcMar/>
            <w:vAlign w:val="center"/>
          </w:tcPr>
          <w:p w:rsidR="0A06B9D5" w:rsidRDefault="0A06B9D5" w14:paraId="4B2459B5" w14:textId="1C987A55">
            <w:r w:rsidR="0A06B9D5">
              <w:rPr/>
              <w:t>Infrastruktur</w:t>
            </w:r>
          </w:p>
        </w:tc>
        <w:tc>
          <w:tcPr>
            <w:tcW w:w="1215" w:type="dxa"/>
            <w:tcMar/>
            <w:vAlign w:val="center"/>
          </w:tcPr>
          <w:p w:rsidR="0A06B9D5" w:rsidRDefault="0A06B9D5" w14:paraId="24123C0F" w14:textId="363B8E39">
            <w:r w:rsidR="0A06B9D5">
              <w:rPr/>
              <w:t>Metall</w:t>
            </w:r>
          </w:p>
        </w:tc>
        <w:tc>
          <w:tcPr>
            <w:tcW w:w="750" w:type="dxa"/>
            <w:tcMar/>
            <w:vAlign w:val="center"/>
          </w:tcPr>
          <w:p w:rsidR="0A06B9D5" w:rsidRDefault="0A06B9D5" w14:paraId="063DC243" w14:textId="5F7A49A7">
            <w:r w:rsidR="0A06B9D5">
              <w:rPr/>
              <w:t>G197</w:t>
            </w:r>
          </w:p>
        </w:tc>
      </w:tr>
      <w:tr xmlns:wp14="http://schemas.microsoft.com/office/word/2010/wordml" w:rsidR="0A06B9D5" w:rsidTr="6094A803" w14:paraId="2419C293" wp14:textId="77777777">
        <w:tc>
          <w:tcPr>
            <w:tcW w:w="975" w:type="dxa"/>
            <w:tcMar/>
            <w:vAlign w:val="center"/>
          </w:tcPr>
          <w:p w:rsidR="0A06B9D5" w:rsidP="0A06B9D5" w:rsidRDefault="0A06B9D5" w14:paraId="24C79A59" w14:textId="7792BB0B">
            <w:pPr>
              <w:jc w:val="center"/>
            </w:pPr>
            <w:r w:rsidRPr="0A06B9D5" w:rsidR="0A06B9D5">
              <w:rPr>
                <w:b w:val="1"/>
                <w:bCs w:val="1"/>
              </w:rPr>
              <w:t>G929</w:t>
            </w:r>
          </w:p>
        </w:tc>
        <w:tc>
          <w:tcPr>
            <w:tcW w:w="3840" w:type="dxa"/>
            <w:tcMar/>
            <w:vAlign w:val="center"/>
          </w:tcPr>
          <w:p w:rsidR="0A06B9D5" w:rsidRDefault="0A06B9D5" w14:paraId="5C07D184" w14:textId="49B8F728">
            <w:r w:rsidR="0A06B9D5">
              <w:rPr/>
              <w:t>Elektronik und Teile; Sensoren, Headsets usw.</w:t>
            </w:r>
          </w:p>
        </w:tc>
        <w:tc>
          <w:tcPr>
            <w:tcW w:w="2580" w:type="dxa"/>
            <w:tcMar/>
            <w:vAlign w:val="center"/>
          </w:tcPr>
          <w:p w:rsidR="0A06B9D5" w:rsidRDefault="0A06B9D5" w14:paraId="7456F11C" w14:textId="6BAE85A3">
            <w:r w:rsidR="0A06B9D5">
              <w:rPr/>
              <w:t>Persönliche Gegenstände</w:t>
            </w:r>
          </w:p>
        </w:tc>
        <w:tc>
          <w:tcPr>
            <w:tcW w:w="1215" w:type="dxa"/>
            <w:tcMar/>
            <w:vAlign w:val="center"/>
          </w:tcPr>
          <w:p w:rsidR="0A06B9D5" w:rsidRDefault="0A06B9D5" w14:paraId="5257DB79" w14:textId="7701D8C1">
            <w:r w:rsidR="0A06B9D5">
              <w:rPr/>
              <w:t>Metall</w:t>
            </w:r>
          </w:p>
        </w:tc>
        <w:tc>
          <w:tcPr>
            <w:tcW w:w="750" w:type="dxa"/>
            <w:tcMar/>
            <w:vAlign w:val="center"/>
          </w:tcPr>
          <w:p w:rsidR="0A06B9D5" w:rsidRDefault="0A06B9D5" w14:paraId="1136B15C" w14:textId="179A8CE4">
            <w:r w:rsidR="0A06B9D5">
              <w:rPr/>
              <w:t>G198</w:t>
            </w:r>
          </w:p>
        </w:tc>
      </w:tr>
      <w:tr xmlns:wp14="http://schemas.microsoft.com/office/word/2010/wordml" w:rsidR="0A06B9D5" w:rsidTr="6094A803" w14:paraId="01D1F322" wp14:textId="77777777">
        <w:tc>
          <w:tcPr>
            <w:tcW w:w="975" w:type="dxa"/>
            <w:tcMar/>
            <w:vAlign w:val="center"/>
          </w:tcPr>
          <w:p w:rsidR="0A06B9D5" w:rsidP="0A06B9D5" w:rsidRDefault="0A06B9D5" w14:paraId="6D9B9626" w14:textId="70018C05">
            <w:pPr>
              <w:jc w:val="center"/>
            </w:pPr>
            <w:r w:rsidRPr="0A06B9D5" w:rsidR="0A06B9D5">
              <w:rPr>
                <w:b w:val="1"/>
                <w:bCs w:val="1"/>
              </w:rPr>
              <w:t>G945</w:t>
            </w:r>
          </w:p>
        </w:tc>
        <w:tc>
          <w:tcPr>
            <w:tcW w:w="3840" w:type="dxa"/>
            <w:tcMar/>
            <w:vAlign w:val="center"/>
          </w:tcPr>
          <w:p w:rsidR="0A06B9D5" w:rsidRDefault="0A06B9D5" w14:paraId="19AD96CF" w14:textId="6A00DF1E">
            <w:r w:rsidR="0A06B9D5">
              <w:rPr/>
              <w:t>Rasierklingen</w:t>
            </w:r>
          </w:p>
        </w:tc>
        <w:tc>
          <w:tcPr>
            <w:tcW w:w="2580" w:type="dxa"/>
            <w:tcMar/>
            <w:vAlign w:val="center"/>
          </w:tcPr>
          <w:p w:rsidR="0A06B9D5" w:rsidRDefault="0A06B9D5" w14:paraId="298B3149" w14:textId="711655FE">
            <w:r w:rsidR="0A06B9D5">
              <w:rPr/>
              <w:t>Persönliche Gegenstände</w:t>
            </w:r>
          </w:p>
        </w:tc>
        <w:tc>
          <w:tcPr>
            <w:tcW w:w="1215" w:type="dxa"/>
            <w:tcMar/>
            <w:vAlign w:val="center"/>
          </w:tcPr>
          <w:p w:rsidR="0A06B9D5" w:rsidRDefault="0A06B9D5" w14:paraId="0FE7DC70" w14:textId="5D12B698">
            <w:r w:rsidR="0A06B9D5">
              <w:rPr/>
              <w:t>Metall</w:t>
            </w:r>
          </w:p>
        </w:tc>
        <w:tc>
          <w:tcPr>
            <w:tcW w:w="750" w:type="dxa"/>
            <w:tcMar/>
            <w:vAlign w:val="center"/>
          </w:tcPr>
          <w:p w:rsidR="0A06B9D5" w:rsidRDefault="0A06B9D5" w14:paraId="29431BEE" w14:textId="250B14D7">
            <w:r w:rsidR="0A06B9D5">
              <w:rPr/>
              <w:t>G198</w:t>
            </w:r>
          </w:p>
        </w:tc>
      </w:tr>
      <w:tr xmlns:wp14="http://schemas.microsoft.com/office/word/2010/wordml" w:rsidR="0A06B9D5" w:rsidTr="6094A803" w14:paraId="1C85AF73" wp14:textId="77777777">
        <w:tc>
          <w:tcPr>
            <w:tcW w:w="975" w:type="dxa"/>
            <w:tcMar/>
            <w:vAlign w:val="center"/>
          </w:tcPr>
          <w:p w:rsidR="0A06B9D5" w:rsidP="0A06B9D5" w:rsidRDefault="0A06B9D5" w14:paraId="42864CEB" w14:textId="2B37E25A">
            <w:pPr>
              <w:jc w:val="center"/>
            </w:pPr>
            <w:r w:rsidRPr="0A06B9D5" w:rsidR="0A06B9D5">
              <w:rPr>
                <w:b w:val="1"/>
                <w:bCs w:val="1"/>
              </w:rPr>
              <w:t>G923</w:t>
            </w:r>
          </w:p>
        </w:tc>
        <w:tc>
          <w:tcPr>
            <w:tcW w:w="3840" w:type="dxa"/>
            <w:tcMar/>
            <w:vAlign w:val="center"/>
          </w:tcPr>
          <w:p w:rsidR="0A06B9D5" w:rsidRDefault="0A06B9D5" w14:paraId="25FC865F" w14:textId="4E8651F7">
            <w:r w:rsidR="0A06B9D5">
              <w:rPr/>
              <w:t>Taschentücher, Toilettenpapier, Servietten, Pa...</w:t>
            </w:r>
          </w:p>
        </w:tc>
        <w:tc>
          <w:tcPr>
            <w:tcW w:w="2580" w:type="dxa"/>
            <w:tcMar/>
            <w:vAlign w:val="center"/>
          </w:tcPr>
          <w:p w:rsidR="0A06B9D5" w:rsidRDefault="0A06B9D5" w14:paraId="53BBF866" w14:textId="06B6E555">
            <w:r w:rsidR="0A06B9D5">
              <w:rPr/>
              <w:t>Persönliche Gegenstände</w:t>
            </w:r>
          </w:p>
        </w:tc>
        <w:tc>
          <w:tcPr>
            <w:tcW w:w="1215" w:type="dxa"/>
            <w:tcMar/>
            <w:vAlign w:val="center"/>
          </w:tcPr>
          <w:p w:rsidR="0A06B9D5" w:rsidRDefault="0A06B9D5" w14:paraId="75BBC1D5" w14:textId="0CA4719D">
            <w:r w:rsidR="0A06B9D5">
              <w:rPr/>
              <w:t>Papier</w:t>
            </w:r>
          </w:p>
        </w:tc>
        <w:tc>
          <w:tcPr>
            <w:tcW w:w="750" w:type="dxa"/>
            <w:tcMar/>
            <w:vAlign w:val="center"/>
          </w:tcPr>
          <w:p w:rsidR="0A06B9D5" w:rsidRDefault="0A06B9D5" w14:paraId="5FFB301A" w14:textId="367E1B02">
            <w:r w:rsidR="0A06B9D5">
              <w:rPr/>
              <w:t>G158</w:t>
            </w:r>
          </w:p>
        </w:tc>
      </w:tr>
      <w:tr xmlns:wp14="http://schemas.microsoft.com/office/word/2010/wordml" w:rsidR="0A06B9D5" w:rsidTr="6094A803" w14:paraId="61BBD1FA" wp14:textId="77777777">
        <w:tc>
          <w:tcPr>
            <w:tcW w:w="975" w:type="dxa"/>
            <w:tcMar/>
            <w:vAlign w:val="center"/>
          </w:tcPr>
          <w:p w:rsidR="0A06B9D5" w:rsidP="0A06B9D5" w:rsidRDefault="0A06B9D5" w14:paraId="33A6E792" w14:textId="2171F577">
            <w:pPr>
              <w:jc w:val="center"/>
            </w:pPr>
            <w:r w:rsidRPr="0A06B9D5" w:rsidR="0A06B9D5">
              <w:rPr>
                <w:b w:val="1"/>
                <w:bCs w:val="1"/>
              </w:rPr>
              <w:t>G901</w:t>
            </w:r>
          </w:p>
        </w:tc>
        <w:tc>
          <w:tcPr>
            <w:tcW w:w="3840" w:type="dxa"/>
            <w:tcMar/>
            <w:vAlign w:val="center"/>
          </w:tcPr>
          <w:p w:rsidR="0A06B9D5" w:rsidRDefault="0A06B9D5" w14:paraId="3735AF86" w14:textId="40F426F1">
            <w:r w:rsidR="0A06B9D5">
              <w:rPr/>
              <w:t>Medizinische Masken, synthetische</w:t>
            </w:r>
          </w:p>
        </w:tc>
        <w:tc>
          <w:tcPr>
            <w:tcW w:w="2580" w:type="dxa"/>
            <w:tcMar/>
            <w:vAlign w:val="center"/>
          </w:tcPr>
          <w:p w:rsidR="0A06B9D5" w:rsidRDefault="0A06B9D5" w14:paraId="3DFDF65D" w14:textId="3865F534">
            <w:r w:rsidR="0A06B9D5">
              <w:rPr/>
              <w:t>Persönliche Gegenstände</w:t>
            </w:r>
          </w:p>
        </w:tc>
        <w:tc>
          <w:tcPr>
            <w:tcW w:w="1215" w:type="dxa"/>
            <w:tcMar/>
            <w:vAlign w:val="center"/>
          </w:tcPr>
          <w:p w:rsidR="0A06B9D5" w:rsidRDefault="0A06B9D5" w14:paraId="150DFECC" w14:textId="2929B4A9">
            <w:r w:rsidR="0A06B9D5">
              <w:rPr/>
              <w:t>Plastik</w:t>
            </w:r>
          </w:p>
        </w:tc>
        <w:tc>
          <w:tcPr>
            <w:tcW w:w="750" w:type="dxa"/>
            <w:tcMar/>
            <w:vAlign w:val="center"/>
          </w:tcPr>
          <w:p w:rsidR="0A06B9D5" w:rsidRDefault="0A06B9D5" w14:paraId="6EC019A7" w14:textId="17F9BEAC">
            <w:r w:rsidR="0A06B9D5">
              <w:rPr/>
              <w:t>G124</w:t>
            </w:r>
          </w:p>
        </w:tc>
      </w:tr>
      <w:tr xmlns:wp14="http://schemas.microsoft.com/office/word/2010/wordml" w:rsidR="0A06B9D5" w:rsidTr="6094A803" w14:paraId="74D73613" wp14:textId="77777777">
        <w:tc>
          <w:tcPr>
            <w:tcW w:w="975" w:type="dxa"/>
            <w:tcMar/>
            <w:vAlign w:val="center"/>
          </w:tcPr>
          <w:p w:rsidR="0A06B9D5" w:rsidP="0A06B9D5" w:rsidRDefault="0A06B9D5" w14:paraId="727BCE1A" w14:textId="73F151D8">
            <w:pPr>
              <w:jc w:val="center"/>
            </w:pPr>
            <w:r w:rsidRPr="0A06B9D5" w:rsidR="0A06B9D5">
              <w:rPr>
                <w:b w:val="1"/>
                <w:bCs w:val="1"/>
              </w:rPr>
              <w:t>G903</w:t>
            </w:r>
          </w:p>
        </w:tc>
        <w:tc>
          <w:tcPr>
            <w:tcW w:w="3840" w:type="dxa"/>
            <w:tcMar/>
            <w:vAlign w:val="center"/>
          </w:tcPr>
          <w:p w:rsidR="0A06B9D5" w:rsidRDefault="0A06B9D5" w14:paraId="166E04E1" w14:textId="025D3184">
            <w:r w:rsidR="0A06B9D5">
              <w:rPr/>
              <w:t>Behälter und Packungen für Handdesinfektionsmi...</w:t>
            </w:r>
          </w:p>
        </w:tc>
        <w:tc>
          <w:tcPr>
            <w:tcW w:w="2580" w:type="dxa"/>
            <w:tcMar/>
            <w:vAlign w:val="center"/>
          </w:tcPr>
          <w:p w:rsidR="0A06B9D5" w:rsidRDefault="0A06B9D5" w14:paraId="298D2718" w14:textId="4C48A723">
            <w:r w:rsidR="0A06B9D5">
              <w:rPr/>
              <w:t>Persönliche Gegenstände</w:t>
            </w:r>
          </w:p>
        </w:tc>
        <w:tc>
          <w:tcPr>
            <w:tcW w:w="1215" w:type="dxa"/>
            <w:tcMar/>
            <w:vAlign w:val="center"/>
          </w:tcPr>
          <w:p w:rsidR="0A06B9D5" w:rsidRDefault="0A06B9D5" w14:paraId="0E67989F" w14:textId="6A2EB28D">
            <w:r w:rsidR="0A06B9D5">
              <w:rPr/>
              <w:t>Plastik</w:t>
            </w:r>
          </w:p>
        </w:tc>
        <w:tc>
          <w:tcPr>
            <w:tcW w:w="750" w:type="dxa"/>
            <w:tcMar/>
            <w:vAlign w:val="center"/>
          </w:tcPr>
          <w:p w:rsidR="0A06B9D5" w:rsidRDefault="0A06B9D5" w14:paraId="138D8FFF" w14:textId="0548E41C">
            <w:r w:rsidR="0A06B9D5">
              <w:rPr/>
              <w:t>G12</w:t>
            </w:r>
          </w:p>
        </w:tc>
      </w:tr>
      <w:tr xmlns:wp14="http://schemas.microsoft.com/office/word/2010/wordml" w:rsidR="0A06B9D5" w:rsidTr="6094A803" w14:paraId="71148EC9" wp14:textId="77777777">
        <w:tc>
          <w:tcPr>
            <w:tcW w:w="975" w:type="dxa"/>
            <w:tcMar/>
            <w:vAlign w:val="center"/>
          </w:tcPr>
          <w:p w:rsidR="0A06B9D5" w:rsidP="0A06B9D5" w:rsidRDefault="0A06B9D5" w14:paraId="786BE2A7" w14:textId="58BD0EAE">
            <w:pPr>
              <w:jc w:val="center"/>
            </w:pPr>
            <w:r w:rsidRPr="0A06B9D5" w:rsidR="0A06B9D5">
              <w:rPr>
                <w:b w:val="1"/>
                <w:bCs w:val="1"/>
              </w:rPr>
              <w:t>G904</w:t>
            </w:r>
          </w:p>
        </w:tc>
        <w:tc>
          <w:tcPr>
            <w:tcW w:w="3840" w:type="dxa"/>
            <w:tcMar/>
            <w:vAlign w:val="center"/>
          </w:tcPr>
          <w:p w:rsidR="0A06B9D5" w:rsidRDefault="0A06B9D5" w14:paraId="1F890DB8" w14:textId="346E9F81">
            <w:r w:rsidR="0A06B9D5">
              <w:rPr/>
              <w:t>Feuerwerkskörper; Raketenkappen, explodierte T...</w:t>
            </w:r>
          </w:p>
        </w:tc>
        <w:tc>
          <w:tcPr>
            <w:tcW w:w="2580" w:type="dxa"/>
            <w:tcMar/>
            <w:vAlign w:val="center"/>
          </w:tcPr>
          <w:p w:rsidR="0A06B9D5" w:rsidRDefault="0A06B9D5" w14:paraId="5B7DF617" w14:textId="2821FCB4">
            <w:r w:rsidR="0A06B9D5">
              <w:rPr/>
              <w:t>Freizeit und Erholung</w:t>
            </w:r>
          </w:p>
        </w:tc>
        <w:tc>
          <w:tcPr>
            <w:tcW w:w="1215" w:type="dxa"/>
            <w:tcMar/>
            <w:vAlign w:val="center"/>
          </w:tcPr>
          <w:p w:rsidR="0A06B9D5" w:rsidRDefault="0A06B9D5" w14:paraId="58F978EF" w14:textId="444408C1">
            <w:r w:rsidR="0A06B9D5">
              <w:rPr/>
              <w:t>Plastik</w:t>
            </w:r>
          </w:p>
        </w:tc>
        <w:tc>
          <w:tcPr>
            <w:tcW w:w="750" w:type="dxa"/>
            <w:tcMar/>
            <w:vAlign w:val="center"/>
          </w:tcPr>
          <w:p w:rsidR="0A06B9D5" w:rsidRDefault="0A06B9D5" w14:paraId="316BBD5B" w14:textId="74B7B3D9">
            <w:r w:rsidR="0A06B9D5">
              <w:rPr/>
              <w:t>G124</w:t>
            </w:r>
          </w:p>
        </w:tc>
      </w:tr>
      <w:tr xmlns:wp14="http://schemas.microsoft.com/office/word/2010/wordml" w:rsidR="0A06B9D5" w:rsidTr="6094A803" w14:paraId="6661F7C7" wp14:textId="77777777">
        <w:tc>
          <w:tcPr>
            <w:tcW w:w="975" w:type="dxa"/>
            <w:tcMar/>
            <w:vAlign w:val="center"/>
          </w:tcPr>
          <w:p w:rsidR="0A06B9D5" w:rsidP="0A06B9D5" w:rsidRDefault="0A06B9D5" w14:paraId="4F398333" w14:textId="77BC8045">
            <w:pPr>
              <w:jc w:val="center"/>
            </w:pPr>
            <w:r w:rsidRPr="0A06B9D5" w:rsidR="0A06B9D5">
              <w:rPr>
                <w:b w:val="1"/>
                <w:bCs w:val="1"/>
              </w:rPr>
              <w:t>G905</w:t>
            </w:r>
          </w:p>
        </w:tc>
        <w:tc>
          <w:tcPr>
            <w:tcW w:w="3840" w:type="dxa"/>
            <w:tcMar/>
            <w:vAlign w:val="center"/>
          </w:tcPr>
          <w:p w:rsidR="0A06B9D5" w:rsidRDefault="0A06B9D5" w14:paraId="6B88ECF4" w14:textId="165A851B">
            <w:r w:rsidR="0A06B9D5">
              <w:rPr/>
              <w:t>Haarspangen, Haargummis, persönliche Accessoir...</w:t>
            </w:r>
          </w:p>
        </w:tc>
        <w:tc>
          <w:tcPr>
            <w:tcW w:w="2580" w:type="dxa"/>
            <w:tcMar/>
            <w:vAlign w:val="center"/>
          </w:tcPr>
          <w:p w:rsidR="0A06B9D5" w:rsidRDefault="0A06B9D5" w14:paraId="6A303D16" w14:textId="1C3161E6">
            <w:r w:rsidR="0A06B9D5">
              <w:rPr/>
              <w:t>Persönliche Gegenstände</w:t>
            </w:r>
          </w:p>
        </w:tc>
        <w:tc>
          <w:tcPr>
            <w:tcW w:w="1215" w:type="dxa"/>
            <w:tcMar/>
            <w:vAlign w:val="center"/>
          </w:tcPr>
          <w:p w:rsidR="0A06B9D5" w:rsidRDefault="0A06B9D5" w14:paraId="614EE776" w14:textId="7994E20D">
            <w:r w:rsidR="0A06B9D5">
              <w:rPr/>
              <w:t>Plastik</w:t>
            </w:r>
          </w:p>
        </w:tc>
        <w:tc>
          <w:tcPr>
            <w:tcW w:w="750" w:type="dxa"/>
            <w:tcMar/>
            <w:vAlign w:val="center"/>
          </w:tcPr>
          <w:p w:rsidR="0A06B9D5" w:rsidRDefault="0A06B9D5" w14:paraId="4E556C25" w14:textId="3D8E30F5">
            <w:r w:rsidR="0A06B9D5">
              <w:rPr/>
              <w:t>G124</w:t>
            </w:r>
          </w:p>
        </w:tc>
      </w:tr>
      <w:tr xmlns:wp14="http://schemas.microsoft.com/office/word/2010/wordml" w:rsidR="0A06B9D5" w:rsidTr="6094A803" w14:paraId="59844E61" wp14:textId="77777777">
        <w:tc>
          <w:tcPr>
            <w:tcW w:w="975" w:type="dxa"/>
            <w:tcMar/>
            <w:vAlign w:val="center"/>
          </w:tcPr>
          <w:p w:rsidR="0A06B9D5" w:rsidP="0A06B9D5" w:rsidRDefault="0A06B9D5" w14:paraId="7B3EE678" w14:textId="28F34968">
            <w:pPr>
              <w:jc w:val="center"/>
            </w:pPr>
            <w:r w:rsidRPr="0A06B9D5" w:rsidR="0A06B9D5">
              <w:rPr>
                <w:b w:val="1"/>
                <w:bCs w:val="1"/>
              </w:rPr>
              <w:t>G907</w:t>
            </w:r>
          </w:p>
        </w:tc>
        <w:tc>
          <w:tcPr>
            <w:tcW w:w="3840" w:type="dxa"/>
            <w:tcMar/>
            <w:vAlign w:val="center"/>
          </w:tcPr>
          <w:p w:rsidR="0A06B9D5" w:rsidRDefault="0A06B9D5" w14:paraId="4DC034F2" w14:textId="3C994C1A">
            <w:r w:rsidR="0A06B9D5">
              <w:rPr/>
              <w:t>Kaffeekapseln aus Kunststoff</w:t>
            </w:r>
          </w:p>
        </w:tc>
        <w:tc>
          <w:tcPr>
            <w:tcW w:w="2580" w:type="dxa"/>
            <w:tcMar/>
            <w:vAlign w:val="center"/>
          </w:tcPr>
          <w:p w:rsidR="0A06B9D5" w:rsidRDefault="0A06B9D5" w14:paraId="7599B6E9" w14:textId="2D6E2661">
            <w:r w:rsidR="0A06B9D5">
              <w:rPr/>
              <w:t>Essen und Trinken</w:t>
            </w:r>
          </w:p>
        </w:tc>
        <w:tc>
          <w:tcPr>
            <w:tcW w:w="1215" w:type="dxa"/>
            <w:tcMar/>
            <w:vAlign w:val="center"/>
          </w:tcPr>
          <w:p w:rsidR="0A06B9D5" w:rsidRDefault="0A06B9D5" w14:paraId="423C003D" w14:textId="53DACE7A">
            <w:r w:rsidR="0A06B9D5">
              <w:rPr/>
              <w:t>Plastik</w:t>
            </w:r>
          </w:p>
        </w:tc>
        <w:tc>
          <w:tcPr>
            <w:tcW w:w="750" w:type="dxa"/>
            <w:tcMar/>
            <w:vAlign w:val="center"/>
          </w:tcPr>
          <w:p w:rsidR="0A06B9D5" w:rsidRDefault="0A06B9D5" w14:paraId="433F7C6A" w14:textId="1573AD90">
            <w:r w:rsidR="0A06B9D5">
              <w:rPr/>
              <w:t>G124</w:t>
            </w:r>
          </w:p>
        </w:tc>
      </w:tr>
      <w:tr xmlns:wp14="http://schemas.microsoft.com/office/word/2010/wordml" w:rsidR="0A06B9D5" w:rsidTr="6094A803" w14:paraId="39C65DC7" wp14:textId="77777777">
        <w:tc>
          <w:tcPr>
            <w:tcW w:w="975" w:type="dxa"/>
            <w:tcMar/>
            <w:vAlign w:val="center"/>
          </w:tcPr>
          <w:p w:rsidR="0A06B9D5" w:rsidP="0A06B9D5" w:rsidRDefault="0A06B9D5" w14:paraId="005A2C9C" w14:textId="41145D18">
            <w:pPr>
              <w:jc w:val="center"/>
            </w:pPr>
            <w:r w:rsidRPr="0A06B9D5" w:rsidR="0A06B9D5">
              <w:rPr>
                <w:b w:val="1"/>
                <w:bCs w:val="1"/>
              </w:rPr>
              <w:t>G908</w:t>
            </w:r>
          </w:p>
        </w:tc>
        <w:tc>
          <w:tcPr>
            <w:tcW w:w="3840" w:type="dxa"/>
            <w:tcMar/>
            <w:vAlign w:val="center"/>
          </w:tcPr>
          <w:p w:rsidR="0A06B9D5" w:rsidRDefault="0A06B9D5" w14:paraId="5F8AA590" w14:textId="3C1AC8EF">
            <w:r w:rsidR="0A06B9D5">
              <w:rPr/>
              <w:t>Klebeband; elektrisch, isolierend</w:t>
            </w:r>
          </w:p>
        </w:tc>
        <w:tc>
          <w:tcPr>
            <w:tcW w:w="2580" w:type="dxa"/>
            <w:tcMar/>
            <w:vAlign w:val="center"/>
          </w:tcPr>
          <w:p w:rsidR="0A06B9D5" w:rsidRDefault="0A06B9D5" w14:paraId="3DD3CB72" w14:textId="2C36AE3C">
            <w:r w:rsidR="0A06B9D5">
              <w:rPr/>
              <w:t>Infrastruktur</w:t>
            </w:r>
          </w:p>
        </w:tc>
        <w:tc>
          <w:tcPr>
            <w:tcW w:w="1215" w:type="dxa"/>
            <w:tcMar/>
            <w:vAlign w:val="center"/>
          </w:tcPr>
          <w:p w:rsidR="0A06B9D5" w:rsidRDefault="0A06B9D5" w14:paraId="5BE15026" w14:textId="5E2602E0">
            <w:r w:rsidR="0A06B9D5">
              <w:rPr/>
              <w:t>Plastik</w:t>
            </w:r>
          </w:p>
        </w:tc>
        <w:tc>
          <w:tcPr>
            <w:tcW w:w="750" w:type="dxa"/>
            <w:tcMar/>
            <w:vAlign w:val="center"/>
          </w:tcPr>
          <w:p w:rsidR="0A06B9D5" w:rsidRDefault="0A06B9D5" w14:paraId="4C8F4A7D" w14:textId="2BF6B44C">
            <w:r w:rsidR="0A06B9D5">
              <w:rPr/>
              <w:t>G124</w:t>
            </w:r>
          </w:p>
        </w:tc>
      </w:tr>
      <w:tr xmlns:wp14="http://schemas.microsoft.com/office/word/2010/wordml" w:rsidR="0A06B9D5" w:rsidTr="6094A803" w14:paraId="1C2D86F9" wp14:textId="77777777">
        <w:tc>
          <w:tcPr>
            <w:tcW w:w="975" w:type="dxa"/>
            <w:tcMar/>
            <w:vAlign w:val="center"/>
          </w:tcPr>
          <w:p w:rsidR="0A06B9D5" w:rsidP="0A06B9D5" w:rsidRDefault="0A06B9D5" w14:paraId="163CD1EA" w14:textId="6C2DAE14">
            <w:pPr>
              <w:jc w:val="center"/>
            </w:pPr>
            <w:r w:rsidRPr="0A06B9D5" w:rsidR="0A06B9D5">
              <w:rPr>
                <w:b w:val="1"/>
                <w:bCs w:val="1"/>
              </w:rPr>
              <w:t>G909</w:t>
            </w:r>
          </w:p>
        </w:tc>
        <w:tc>
          <w:tcPr>
            <w:tcW w:w="3840" w:type="dxa"/>
            <w:tcMar/>
            <w:vAlign w:val="center"/>
          </w:tcPr>
          <w:p w:rsidR="0A06B9D5" w:rsidRDefault="0A06B9D5" w14:paraId="0DCDE099" w14:textId="0203A857">
            <w:r w:rsidR="0A06B9D5">
              <w:rPr/>
              <w:t>Schaumstoffisolierung, Spray und Schaumstoffpl...</w:t>
            </w:r>
          </w:p>
        </w:tc>
        <w:tc>
          <w:tcPr>
            <w:tcW w:w="2580" w:type="dxa"/>
            <w:tcMar/>
            <w:vAlign w:val="center"/>
          </w:tcPr>
          <w:p w:rsidR="0A06B9D5" w:rsidRDefault="0A06B9D5" w14:paraId="45E05E35" w14:textId="0999DF4B">
            <w:r w:rsidR="0A06B9D5">
              <w:rPr/>
              <w:t>Infrastruktur</w:t>
            </w:r>
          </w:p>
        </w:tc>
        <w:tc>
          <w:tcPr>
            <w:tcW w:w="1215" w:type="dxa"/>
            <w:tcMar/>
            <w:vAlign w:val="center"/>
          </w:tcPr>
          <w:p w:rsidR="0A06B9D5" w:rsidRDefault="0A06B9D5" w14:paraId="48B8DECE" w14:textId="732FAC3F">
            <w:r w:rsidR="0A06B9D5">
              <w:rPr/>
              <w:t>Plastik</w:t>
            </w:r>
          </w:p>
        </w:tc>
        <w:tc>
          <w:tcPr>
            <w:tcW w:w="750" w:type="dxa"/>
            <w:tcMar/>
            <w:vAlign w:val="center"/>
          </w:tcPr>
          <w:p w:rsidR="0A06B9D5" w:rsidRDefault="0A06B9D5" w14:paraId="354C306C" w14:textId="798A266B">
            <w:r w:rsidR="0A06B9D5">
              <w:rPr/>
              <w:t>G74</w:t>
            </w:r>
          </w:p>
        </w:tc>
      </w:tr>
      <w:tr xmlns:wp14="http://schemas.microsoft.com/office/word/2010/wordml" w:rsidR="0A06B9D5" w:rsidTr="6094A803" w14:paraId="3938103A" wp14:textId="77777777">
        <w:tc>
          <w:tcPr>
            <w:tcW w:w="975" w:type="dxa"/>
            <w:tcMar/>
            <w:vAlign w:val="center"/>
          </w:tcPr>
          <w:p w:rsidR="0A06B9D5" w:rsidP="0A06B9D5" w:rsidRDefault="0A06B9D5" w14:paraId="4086EEC6" w14:textId="3EE078DE">
            <w:pPr>
              <w:jc w:val="center"/>
            </w:pPr>
            <w:r w:rsidRPr="0A06B9D5" w:rsidR="0A06B9D5">
              <w:rPr>
                <w:b w:val="1"/>
                <w:bCs w:val="1"/>
              </w:rPr>
              <w:t>G910</w:t>
            </w:r>
          </w:p>
        </w:tc>
        <w:tc>
          <w:tcPr>
            <w:tcW w:w="3840" w:type="dxa"/>
            <w:tcMar/>
            <w:vAlign w:val="center"/>
          </w:tcPr>
          <w:p w:rsidR="0A06B9D5" w:rsidRDefault="0A06B9D5" w14:paraId="29E99D66" w14:textId="4D35A393">
            <w:r w:rsidR="0A06B9D5">
              <w:rPr/>
              <w:t>Schaumstoffisolierung, Sprüh- und Schaumstoffp...</w:t>
            </w:r>
          </w:p>
        </w:tc>
        <w:tc>
          <w:tcPr>
            <w:tcW w:w="2580" w:type="dxa"/>
            <w:tcMar/>
            <w:vAlign w:val="center"/>
          </w:tcPr>
          <w:p w:rsidR="0A06B9D5" w:rsidRDefault="0A06B9D5" w14:paraId="625E973F" w14:textId="1FC9309E">
            <w:r w:rsidR="0A06B9D5">
              <w:rPr/>
              <w:t>Infrastruktur</w:t>
            </w:r>
          </w:p>
        </w:tc>
        <w:tc>
          <w:tcPr>
            <w:tcW w:w="1215" w:type="dxa"/>
            <w:tcMar/>
            <w:vAlign w:val="center"/>
          </w:tcPr>
          <w:p w:rsidR="0A06B9D5" w:rsidRDefault="0A06B9D5" w14:paraId="05997DBD" w14:textId="373E2561">
            <w:r w:rsidR="0A06B9D5">
              <w:rPr/>
              <w:t>Plastik</w:t>
            </w:r>
          </w:p>
        </w:tc>
        <w:tc>
          <w:tcPr>
            <w:tcW w:w="750" w:type="dxa"/>
            <w:tcMar/>
            <w:vAlign w:val="center"/>
          </w:tcPr>
          <w:p w:rsidR="0A06B9D5" w:rsidRDefault="0A06B9D5" w14:paraId="40AC3DCE" w14:textId="758EC96E">
            <w:r w:rsidR="0A06B9D5">
              <w:rPr/>
              <w:t>G74</w:t>
            </w:r>
          </w:p>
        </w:tc>
      </w:tr>
      <w:tr xmlns:wp14="http://schemas.microsoft.com/office/word/2010/wordml" w:rsidR="0A06B9D5" w:rsidTr="6094A803" w14:paraId="7849EBBA" wp14:textId="77777777">
        <w:tc>
          <w:tcPr>
            <w:tcW w:w="975" w:type="dxa"/>
            <w:tcMar/>
            <w:vAlign w:val="center"/>
          </w:tcPr>
          <w:p w:rsidR="0A06B9D5" w:rsidP="0A06B9D5" w:rsidRDefault="0A06B9D5" w14:paraId="1049E838" w14:textId="77A14A8A">
            <w:pPr>
              <w:jc w:val="center"/>
            </w:pPr>
            <w:r w:rsidRPr="0A06B9D5" w:rsidR="0A06B9D5">
              <w:rPr>
                <w:b w:val="1"/>
                <w:bCs w:val="1"/>
              </w:rPr>
              <w:t>G911</w:t>
            </w:r>
          </w:p>
        </w:tc>
        <w:tc>
          <w:tcPr>
            <w:tcW w:w="3840" w:type="dxa"/>
            <w:tcMar/>
            <w:vAlign w:val="center"/>
          </w:tcPr>
          <w:p w:rsidR="0A06B9D5" w:rsidRDefault="0A06B9D5" w14:paraId="6281969B" w14:textId="1CBB85D0">
            <w:r w:rsidR="0A06B9D5">
              <w:rPr/>
              <w:t>Schaumstoffstücke aus expandiertem Polystyrol ...</w:t>
            </w:r>
          </w:p>
        </w:tc>
        <w:tc>
          <w:tcPr>
            <w:tcW w:w="2580" w:type="dxa"/>
            <w:tcMar/>
            <w:vAlign w:val="center"/>
          </w:tcPr>
          <w:p w:rsidR="0A06B9D5" w:rsidRDefault="0A06B9D5" w14:paraId="046FEC3F" w14:textId="6FF9E97F">
            <w:r w:rsidR="0A06B9D5">
              <w:rPr/>
              <w:t>Infrastruktur</w:t>
            </w:r>
          </w:p>
        </w:tc>
        <w:tc>
          <w:tcPr>
            <w:tcW w:w="1215" w:type="dxa"/>
            <w:tcMar/>
            <w:vAlign w:val="center"/>
          </w:tcPr>
          <w:p w:rsidR="0A06B9D5" w:rsidRDefault="0A06B9D5" w14:paraId="3888391C" w14:textId="695576B3">
            <w:r w:rsidR="0A06B9D5">
              <w:rPr/>
              <w:t>Plastik</w:t>
            </w:r>
          </w:p>
        </w:tc>
        <w:tc>
          <w:tcPr>
            <w:tcW w:w="750" w:type="dxa"/>
            <w:tcMar/>
            <w:vAlign w:val="center"/>
          </w:tcPr>
          <w:p w:rsidR="0A06B9D5" w:rsidRDefault="0A06B9D5" w14:paraId="25A3319E" w14:textId="267B69FD">
            <w:r w:rsidR="0A06B9D5">
              <w:rPr/>
              <w:t>G81</w:t>
            </w:r>
          </w:p>
        </w:tc>
      </w:tr>
      <w:tr xmlns:wp14="http://schemas.microsoft.com/office/word/2010/wordml" w:rsidR="0A06B9D5" w:rsidTr="6094A803" w14:paraId="5123D921" wp14:textId="77777777">
        <w:tc>
          <w:tcPr>
            <w:tcW w:w="975" w:type="dxa"/>
            <w:tcMar/>
            <w:vAlign w:val="center"/>
          </w:tcPr>
          <w:p w:rsidR="0A06B9D5" w:rsidP="0A06B9D5" w:rsidRDefault="0A06B9D5" w14:paraId="0AF69ABF" w14:textId="1B2E92F9">
            <w:pPr>
              <w:jc w:val="center"/>
            </w:pPr>
            <w:r w:rsidRPr="0A06B9D5" w:rsidR="0A06B9D5">
              <w:rPr>
                <w:b w:val="1"/>
                <w:bCs w:val="1"/>
              </w:rPr>
              <w:t>G912</w:t>
            </w:r>
          </w:p>
        </w:tc>
        <w:tc>
          <w:tcPr>
            <w:tcW w:w="3840" w:type="dxa"/>
            <w:tcMar/>
            <w:vAlign w:val="center"/>
          </w:tcPr>
          <w:p w:rsidR="0A06B9D5" w:rsidRDefault="0A06B9D5" w14:paraId="6E4DBE1C" w14:textId="349A4C6B">
            <w:r w:rsidR="0A06B9D5">
              <w:rPr/>
              <w:t>Schaumstoffstücke aus expandiertem Polystyrol ...</w:t>
            </w:r>
          </w:p>
        </w:tc>
        <w:tc>
          <w:tcPr>
            <w:tcW w:w="2580" w:type="dxa"/>
            <w:tcMar/>
            <w:vAlign w:val="center"/>
          </w:tcPr>
          <w:p w:rsidR="0A06B9D5" w:rsidRDefault="0A06B9D5" w14:paraId="74C68FB7" w14:textId="5A020751">
            <w:r w:rsidR="0A06B9D5">
              <w:rPr/>
              <w:t>Infrastruktur</w:t>
            </w:r>
          </w:p>
        </w:tc>
        <w:tc>
          <w:tcPr>
            <w:tcW w:w="1215" w:type="dxa"/>
            <w:tcMar/>
            <w:vAlign w:val="center"/>
          </w:tcPr>
          <w:p w:rsidR="0A06B9D5" w:rsidRDefault="0A06B9D5" w14:paraId="278A201A" w14:textId="76F28A79">
            <w:r w:rsidR="0A06B9D5">
              <w:rPr/>
              <w:t>Plastik</w:t>
            </w:r>
          </w:p>
        </w:tc>
        <w:tc>
          <w:tcPr>
            <w:tcW w:w="750" w:type="dxa"/>
            <w:tcMar/>
            <w:vAlign w:val="center"/>
          </w:tcPr>
          <w:p w:rsidR="0A06B9D5" w:rsidRDefault="0A06B9D5" w14:paraId="7ECC6AD1" w14:textId="15B20574">
            <w:r w:rsidR="0A06B9D5">
              <w:rPr/>
              <w:t>G82</w:t>
            </w:r>
          </w:p>
        </w:tc>
      </w:tr>
      <w:tr xmlns:wp14="http://schemas.microsoft.com/office/word/2010/wordml" w:rsidR="0A06B9D5" w:rsidTr="6094A803" w14:paraId="3321BE35" wp14:textId="77777777">
        <w:tc>
          <w:tcPr>
            <w:tcW w:w="975" w:type="dxa"/>
            <w:tcMar/>
            <w:vAlign w:val="center"/>
          </w:tcPr>
          <w:p w:rsidR="0A06B9D5" w:rsidP="0A06B9D5" w:rsidRDefault="0A06B9D5" w14:paraId="4CA03B5A" w14:textId="646D367A">
            <w:pPr>
              <w:jc w:val="center"/>
            </w:pPr>
            <w:r w:rsidRPr="0A06B9D5" w:rsidR="0A06B9D5">
              <w:rPr>
                <w:b w:val="1"/>
                <w:bCs w:val="1"/>
              </w:rPr>
              <w:t>G913</w:t>
            </w:r>
          </w:p>
        </w:tc>
        <w:tc>
          <w:tcPr>
            <w:tcW w:w="3840" w:type="dxa"/>
            <w:tcMar/>
            <w:vAlign w:val="center"/>
          </w:tcPr>
          <w:p w:rsidR="0A06B9D5" w:rsidRDefault="0A06B9D5" w14:paraId="64D03539" w14:textId="27B79538">
            <w:r w:rsidR="0A06B9D5">
              <w:rPr/>
              <w:t>Schnuller</w:t>
            </w:r>
          </w:p>
        </w:tc>
        <w:tc>
          <w:tcPr>
            <w:tcW w:w="2580" w:type="dxa"/>
            <w:tcMar/>
            <w:vAlign w:val="center"/>
          </w:tcPr>
          <w:p w:rsidR="0A06B9D5" w:rsidRDefault="0A06B9D5" w14:paraId="4FDB86A7" w14:textId="655BB966">
            <w:r w:rsidR="0A06B9D5">
              <w:rPr/>
              <w:t>Persönliche Gegenstände</w:t>
            </w:r>
          </w:p>
        </w:tc>
        <w:tc>
          <w:tcPr>
            <w:tcW w:w="1215" w:type="dxa"/>
            <w:tcMar/>
            <w:vAlign w:val="center"/>
          </w:tcPr>
          <w:p w:rsidR="0A06B9D5" w:rsidRDefault="0A06B9D5" w14:paraId="7E4B9CC8" w14:textId="64F6A5AD">
            <w:r w:rsidR="0A06B9D5">
              <w:rPr/>
              <w:t>Plastik</w:t>
            </w:r>
          </w:p>
        </w:tc>
        <w:tc>
          <w:tcPr>
            <w:tcW w:w="750" w:type="dxa"/>
            <w:tcMar/>
            <w:vAlign w:val="center"/>
          </w:tcPr>
          <w:p w:rsidR="0A06B9D5" w:rsidRDefault="0A06B9D5" w14:paraId="36A8C973" w14:textId="76E83C5F">
            <w:r w:rsidR="0A06B9D5">
              <w:rPr/>
              <w:t>G124</w:t>
            </w:r>
          </w:p>
        </w:tc>
      </w:tr>
      <w:tr xmlns:wp14="http://schemas.microsoft.com/office/word/2010/wordml" w:rsidR="0A06B9D5" w:rsidTr="6094A803" w14:paraId="32E3BDA2" wp14:textId="77777777">
        <w:tc>
          <w:tcPr>
            <w:tcW w:w="975" w:type="dxa"/>
            <w:tcMar/>
            <w:vAlign w:val="center"/>
          </w:tcPr>
          <w:p w:rsidR="0A06B9D5" w:rsidP="0A06B9D5" w:rsidRDefault="0A06B9D5" w14:paraId="5BCC51E6" w14:textId="5E8188E3">
            <w:pPr>
              <w:jc w:val="center"/>
            </w:pPr>
            <w:r w:rsidRPr="0A06B9D5" w:rsidR="0A06B9D5">
              <w:rPr>
                <w:b w:val="1"/>
                <w:bCs w:val="1"/>
              </w:rPr>
              <w:t>G914</w:t>
            </w:r>
          </w:p>
        </w:tc>
        <w:tc>
          <w:tcPr>
            <w:tcW w:w="3840" w:type="dxa"/>
            <w:tcMar/>
            <w:vAlign w:val="center"/>
          </w:tcPr>
          <w:p w:rsidR="0A06B9D5" w:rsidRDefault="0A06B9D5" w14:paraId="4E4800C3" w14:textId="1CBA1C20">
            <w:r w:rsidR="0A06B9D5">
              <w:rPr/>
              <w:t>Büroklammern, Wäscheklammern, Gebrauchsgegenst...</w:t>
            </w:r>
          </w:p>
        </w:tc>
        <w:tc>
          <w:tcPr>
            <w:tcW w:w="2580" w:type="dxa"/>
            <w:tcMar/>
            <w:vAlign w:val="center"/>
          </w:tcPr>
          <w:p w:rsidR="0A06B9D5" w:rsidRDefault="0A06B9D5" w14:paraId="2A2A31BC" w14:textId="5904AF66">
            <w:r w:rsidR="0A06B9D5">
              <w:rPr/>
              <w:t>Persönliche Gegenstände</w:t>
            </w:r>
          </w:p>
        </w:tc>
        <w:tc>
          <w:tcPr>
            <w:tcW w:w="1215" w:type="dxa"/>
            <w:tcMar/>
            <w:vAlign w:val="center"/>
          </w:tcPr>
          <w:p w:rsidR="0A06B9D5" w:rsidRDefault="0A06B9D5" w14:paraId="278BCC1B" w14:textId="05F5F209">
            <w:r w:rsidR="0A06B9D5">
              <w:rPr/>
              <w:t>Plastik</w:t>
            </w:r>
          </w:p>
        </w:tc>
        <w:tc>
          <w:tcPr>
            <w:tcW w:w="750" w:type="dxa"/>
            <w:tcMar/>
            <w:vAlign w:val="center"/>
          </w:tcPr>
          <w:p w:rsidR="0A06B9D5" w:rsidRDefault="0A06B9D5" w14:paraId="5B230CF1" w14:textId="7A497A13">
            <w:r w:rsidR="0A06B9D5">
              <w:rPr/>
              <w:t>G124</w:t>
            </w:r>
          </w:p>
        </w:tc>
      </w:tr>
      <w:tr xmlns:wp14="http://schemas.microsoft.com/office/word/2010/wordml" w:rsidR="0A06B9D5" w:rsidTr="6094A803" w14:paraId="21FFB941" wp14:textId="77777777">
        <w:tc>
          <w:tcPr>
            <w:tcW w:w="975" w:type="dxa"/>
            <w:tcMar/>
            <w:vAlign w:val="center"/>
          </w:tcPr>
          <w:p w:rsidR="0A06B9D5" w:rsidP="0A06B9D5" w:rsidRDefault="0A06B9D5" w14:paraId="44F92475" w14:textId="5BF1B001">
            <w:pPr>
              <w:jc w:val="center"/>
            </w:pPr>
            <w:r w:rsidRPr="0A06B9D5" w:rsidR="0A06B9D5">
              <w:rPr>
                <w:b w:val="1"/>
                <w:bCs w:val="1"/>
              </w:rPr>
              <w:t>G915</w:t>
            </w:r>
          </w:p>
        </w:tc>
        <w:tc>
          <w:tcPr>
            <w:tcW w:w="3840" w:type="dxa"/>
            <w:tcMar/>
            <w:vAlign w:val="center"/>
          </w:tcPr>
          <w:p w:rsidR="0A06B9D5" w:rsidRDefault="0A06B9D5" w14:paraId="75864A10" w14:textId="3B1AD18A">
            <w:r w:rsidR="0A06B9D5">
              <w:rPr/>
              <w:t>Reflektoren, Mobilitätsartikel aus Kunststoff</w:t>
            </w:r>
          </w:p>
        </w:tc>
        <w:tc>
          <w:tcPr>
            <w:tcW w:w="2580" w:type="dxa"/>
            <w:tcMar/>
            <w:vAlign w:val="center"/>
          </w:tcPr>
          <w:p w:rsidR="0A06B9D5" w:rsidRDefault="0A06B9D5" w14:paraId="52F9CC11" w14:textId="7C5061CD">
            <w:r w:rsidR="0A06B9D5">
              <w:rPr/>
              <w:t>Persönliche Gegenstände</w:t>
            </w:r>
          </w:p>
        </w:tc>
        <w:tc>
          <w:tcPr>
            <w:tcW w:w="1215" w:type="dxa"/>
            <w:tcMar/>
            <w:vAlign w:val="center"/>
          </w:tcPr>
          <w:p w:rsidR="0A06B9D5" w:rsidRDefault="0A06B9D5" w14:paraId="6953C1EF" w14:textId="2FD00D92">
            <w:r w:rsidR="0A06B9D5">
              <w:rPr/>
              <w:t>Plastik</w:t>
            </w:r>
          </w:p>
        </w:tc>
        <w:tc>
          <w:tcPr>
            <w:tcW w:w="750" w:type="dxa"/>
            <w:tcMar/>
            <w:vAlign w:val="center"/>
          </w:tcPr>
          <w:p w:rsidR="0A06B9D5" w:rsidRDefault="0A06B9D5" w14:paraId="2391B6D3" w14:textId="1F7C38C4">
            <w:r w:rsidR="0A06B9D5">
              <w:rPr/>
              <w:t>G124</w:t>
            </w:r>
          </w:p>
        </w:tc>
      </w:tr>
      <w:tr xmlns:wp14="http://schemas.microsoft.com/office/word/2010/wordml" w:rsidR="0A06B9D5" w:rsidTr="6094A803" w14:paraId="0C863240" wp14:textId="77777777">
        <w:tc>
          <w:tcPr>
            <w:tcW w:w="975" w:type="dxa"/>
            <w:tcMar/>
            <w:vAlign w:val="center"/>
          </w:tcPr>
          <w:p w:rsidR="0A06B9D5" w:rsidP="0A06B9D5" w:rsidRDefault="0A06B9D5" w14:paraId="6E622476" w14:textId="1089B91C">
            <w:pPr>
              <w:jc w:val="center"/>
            </w:pPr>
            <w:r w:rsidRPr="0A06B9D5" w:rsidR="0A06B9D5">
              <w:rPr>
                <w:b w:val="1"/>
                <w:bCs w:val="1"/>
              </w:rPr>
              <w:t>G922</w:t>
            </w:r>
          </w:p>
        </w:tc>
        <w:tc>
          <w:tcPr>
            <w:tcW w:w="3840" w:type="dxa"/>
            <w:tcMar/>
            <w:vAlign w:val="center"/>
          </w:tcPr>
          <w:p w:rsidR="0A06B9D5" w:rsidRDefault="0A06B9D5" w14:paraId="28F2C6B9" w14:textId="2FD195AD">
            <w:r w:rsidR="0A06B9D5">
              <w:rPr/>
              <w:t>Etiketten, Strichcodes</w:t>
            </w:r>
          </w:p>
        </w:tc>
        <w:tc>
          <w:tcPr>
            <w:tcW w:w="2580" w:type="dxa"/>
            <w:tcMar/>
            <w:vAlign w:val="center"/>
          </w:tcPr>
          <w:p w:rsidR="0A06B9D5" w:rsidRDefault="0A06B9D5" w14:paraId="224DA9B0" w14:textId="30BAC4B4">
            <w:r w:rsidR="0A06B9D5">
              <w:rPr/>
              <w:t>Nicht-Lebensmittelverpackungen</w:t>
            </w:r>
          </w:p>
        </w:tc>
        <w:tc>
          <w:tcPr>
            <w:tcW w:w="1215" w:type="dxa"/>
            <w:tcMar/>
            <w:vAlign w:val="center"/>
          </w:tcPr>
          <w:p w:rsidR="0A06B9D5" w:rsidRDefault="0A06B9D5" w14:paraId="734E8D49" w14:textId="2194C1CA">
            <w:r w:rsidR="0A06B9D5">
              <w:rPr/>
              <w:t>Plastik</w:t>
            </w:r>
          </w:p>
        </w:tc>
        <w:tc>
          <w:tcPr>
            <w:tcW w:w="750" w:type="dxa"/>
            <w:tcMar/>
            <w:vAlign w:val="center"/>
          </w:tcPr>
          <w:p w:rsidR="0A06B9D5" w:rsidRDefault="0A06B9D5" w14:paraId="21ED92A1" w14:textId="722DDFC8">
            <w:r w:rsidR="0A06B9D5">
              <w:rPr/>
              <w:t>G124</w:t>
            </w:r>
          </w:p>
        </w:tc>
      </w:tr>
      <w:tr xmlns:wp14="http://schemas.microsoft.com/office/word/2010/wordml" w:rsidR="0A06B9D5" w:rsidTr="6094A803" w14:paraId="4AE78ECF" wp14:textId="77777777">
        <w:tc>
          <w:tcPr>
            <w:tcW w:w="975" w:type="dxa"/>
            <w:tcMar/>
            <w:vAlign w:val="center"/>
          </w:tcPr>
          <w:p w:rsidR="0A06B9D5" w:rsidP="0A06B9D5" w:rsidRDefault="0A06B9D5" w14:paraId="76230534" w14:textId="1572DA24">
            <w:pPr>
              <w:jc w:val="center"/>
            </w:pPr>
            <w:r w:rsidRPr="0A06B9D5" w:rsidR="0A06B9D5">
              <w:rPr>
                <w:b w:val="1"/>
                <w:bCs w:val="1"/>
              </w:rPr>
              <w:t>G925</w:t>
            </w:r>
          </w:p>
        </w:tc>
        <w:tc>
          <w:tcPr>
            <w:tcW w:w="3840" w:type="dxa"/>
            <w:tcMar/>
            <w:vAlign w:val="center"/>
          </w:tcPr>
          <w:p w:rsidR="0A06B9D5" w:rsidRDefault="0A06B9D5" w14:paraId="765DF206" w14:textId="402FDCBD">
            <w:r w:rsidR="0A06B9D5">
              <w:rPr/>
              <w:t>Pakete: Trockenmittel/Feuchtigkeitsabsorber, m...</w:t>
            </w:r>
          </w:p>
        </w:tc>
        <w:tc>
          <w:tcPr>
            <w:tcW w:w="2580" w:type="dxa"/>
            <w:tcMar/>
            <w:vAlign w:val="center"/>
          </w:tcPr>
          <w:p w:rsidR="0A06B9D5" w:rsidRDefault="0A06B9D5" w14:paraId="67E7D890" w14:textId="4EE5033B">
            <w:r w:rsidR="0A06B9D5">
              <w:rPr/>
              <w:t>Nicht-Lebensmittelverpackungen</w:t>
            </w:r>
          </w:p>
        </w:tc>
        <w:tc>
          <w:tcPr>
            <w:tcW w:w="1215" w:type="dxa"/>
            <w:tcMar/>
            <w:vAlign w:val="center"/>
          </w:tcPr>
          <w:p w:rsidR="0A06B9D5" w:rsidRDefault="0A06B9D5" w14:paraId="61354B53" w14:textId="610F0E7B">
            <w:r w:rsidR="0A06B9D5">
              <w:rPr/>
              <w:t>Plastik</w:t>
            </w:r>
          </w:p>
        </w:tc>
        <w:tc>
          <w:tcPr>
            <w:tcW w:w="750" w:type="dxa"/>
            <w:tcMar/>
            <w:vAlign w:val="center"/>
          </w:tcPr>
          <w:p w:rsidR="0A06B9D5" w:rsidRDefault="0A06B9D5" w14:paraId="6EFF6D8B" w14:textId="5EC9E9FF">
            <w:r w:rsidR="0A06B9D5">
              <w:rPr/>
              <w:t>G124</w:t>
            </w:r>
          </w:p>
        </w:tc>
      </w:tr>
      <w:tr xmlns:wp14="http://schemas.microsoft.com/office/word/2010/wordml" w:rsidR="0A06B9D5" w:rsidTr="6094A803" w14:paraId="27D3D6C4" wp14:textId="77777777">
        <w:tc>
          <w:tcPr>
            <w:tcW w:w="975" w:type="dxa"/>
            <w:tcMar/>
            <w:vAlign w:val="center"/>
          </w:tcPr>
          <w:p w:rsidR="0A06B9D5" w:rsidP="0A06B9D5" w:rsidRDefault="0A06B9D5" w14:paraId="7DFB0848" w14:textId="4744D9BA">
            <w:pPr>
              <w:jc w:val="center"/>
            </w:pPr>
            <w:r w:rsidRPr="0A06B9D5" w:rsidR="0A06B9D5">
              <w:rPr>
                <w:b w:val="1"/>
                <w:bCs w:val="1"/>
              </w:rPr>
              <w:t>G926</w:t>
            </w:r>
          </w:p>
        </w:tc>
        <w:tc>
          <w:tcPr>
            <w:tcW w:w="3840" w:type="dxa"/>
            <w:tcMar/>
            <w:vAlign w:val="center"/>
          </w:tcPr>
          <w:p w:rsidR="0A06B9D5" w:rsidRDefault="0A06B9D5" w14:paraId="271246A0" w14:textId="579CEF4D">
            <w:r w:rsidR="0A06B9D5">
              <w:rPr/>
              <w:t>Kaugummi, enthält oft Kunststoffe</w:t>
            </w:r>
          </w:p>
        </w:tc>
        <w:tc>
          <w:tcPr>
            <w:tcW w:w="2580" w:type="dxa"/>
            <w:tcMar/>
            <w:vAlign w:val="center"/>
          </w:tcPr>
          <w:p w:rsidR="0A06B9D5" w:rsidRDefault="0A06B9D5" w14:paraId="1682AF54" w14:textId="5EFC1FBF">
            <w:r w:rsidR="0A06B9D5">
              <w:rPr/>
              <w:t>Essen und Trinken</w:t>
            </w:r>
          </w:p>
        </w:tc>
        <w:tc>
          <w:tcPr>
            <w:tcW w:w="1215" w:type="dxa"/>
            <w:tcMar/>
            <w:vAlign w:val="center"/>
          </w:tcPr>
          <w:p w:rsidR="0A06B9D5" w:rsidRDefault="0A06B9D5" w14:paraId="769B362B" w14:textId="68C1D575">
            <w:r w:rsidR="0A06B9D5">
              <w:rPr/>
              <w:t>Plastik</w:t>
            </w:r>
          </w:p>
        </w:tc>
        <w:tc>
          <w:tcPr>
            <w:tcW w:w="750" w:type="dxa"/>
            <w:tcMar/>
            <w:vAlign w:val="center"/>
          </w:tcPr>
          <w:p w:rsidR="0A06B9D5" w:rsidRDefault="0A06B9D5" w14:paraId="7D5ED7D5" w14:textId="00169A41">
            <w:r w:rsidR="0A06B9D5">
              <w:rPr/>
              <w:t>G124</w:t>
            </w:r>
          </w:p>
        </w:tc>
      </w:tr>
      <w:tr xmlns:wp14="http://schemas.microsoft.com/office/word/2010/wordml" w:rsidR="0A06B9D5" w:rsidTr="6094A803" w14:paraId="32ED29C0" wp14:textId="77777777">
        <w:tc>
          <w:tcPr>
            <w:tcW w:w="975" w:type="dxa"/>
            <w:tcMar/>
            <w:vAlign w:val="center"/>
          </w:tcPr>
          <w:p w:rsidR="0A06B9D5" w:rsidP="0A06B9D5" w:rsidRDefault="0A06B9D5" w14:paraId="6F4A4A1E" w14:textId="7EF7BF8C">
            <w:pPr>
              <w:jc w:val="center"/>
            </w:pPr>
            <w:r w:rsidRPr="0A06B9D5" w:rsidR="0A06B9D5">
              <w:rPr>
                <w:b w:val="1"/>
                <w:bCs w:val="1"/>
              </w:rPr>
              <w:t>G927</w:t>
            </w:r>
          </w:p>
        </w:tc>
        <w:tc>
          <w:tcPr>
            <w:tcW w:w="3840" w:type="dxa"/>
            <w:tcMar/>
            <w:vAlign w:val="center"/>
          </w:tcPr>
          <w:p w:rsidR="0A06B9D5" w:rsidRDefault="0A06B9D5" w14:paraId="4DB5BF0A" w14:textId="783F51C5">
            <w:r w:rsidR="0A06B9D5">
              <w:rPr/>
              <w:t>Plastikschnur von Rasentrimmern, die zum Schne...</w:t>
            </w:r>
          </w:p>
        </w:tc>
        <w:tc>
          <w:tcPr>
            <w:tcW w:w="2580" w:type="dxa"/>
            <w:tcMar/>
            <w:vAlign w:val="center"/>
          </w:tcPr>
          <w:p w:rsidR="0A06B9D5" w:rsidRDefault="0A06B9D5" w14:paraId="7B7DCF63" w14:textId="4B0235B7">
            <w:r w:rsidR="0A06B9D5">
              <w:rPr/>
              <w:t>Infrastruktur</w:t>
            </w:r>
          </w:p>
        </w:tc>
        <w:tc>
          <w:tcPr>
            <w:tcW w:w="1215" w:type="dxa"/>
            <w:tcMar/>
            <w:vAlign w:val="center"/>
          </w:tcPr>
          <w:p w:rsidR="0A06B9D5" w:rsidRDefault="0A06B9D5" w14:paraId="34E3042F" w14:textId="3E5CB12B">
            <w:r w:rsidR="0A06B9D5">
              <w:rPr/>
              <w:t>Plastik</w:t>
            </w:r>
          </w:p>
        </w:tc>
        <w:tc>
          <w:tcPr>
            <w:tcW w:w="750" w:type="dxa"/>
            <w:tcMar/>
            <w:vAlign w:val="center"/>
          </w:tcPr>
          <w:p w:rsidR="0A06B9D5" w:rsidRDefault="0A06B9D5" w14:paraId="4827E9EB" w14:textId="19389129">
            <w:r w:rsidR="0A06B9D5">
              <w:rPr/>
              <w:t>G124</w:t>
            </w:r>
          </w:p>
        </w:tc>
      </w:tr>
      <w:tr xmlns:wp14="http://schemas.microsoft.com/office/word/2010/wordml" w:rsidR="0A06B9D5" w:rsidTr="6094A803" w14:paraId="0323852D" wp14:textId="77777777">
        <w:tc>
          <w:tcPr>
            <w:tcW w:w="975" w:type="dxa"/>
            <w:tcMar/>
            <w:vAlign w:val="center"/>
          </w:tcPr>
          <w:p w:rsidR="0A06B9D5" w:rsidP="0A06B9D5" w:rsidRDefault="0A06B9D5" w14:paraId="7A86B27A" w14:textId="6076809F">
            <w:pPr>
              <w:jc w:val="center"/>
            </w:pPr>
            <w:r w:rsidRPr="0A06B9D5" w:rsidR="0A06B9D5">
              <w:rPr>
                <w:b w:val="1"/>
                <w:bCs w:val="1"/>
              </w:rPr>
              <w:t>G928</w:t>
            </w:r>
          </w:p>
        </w:tc>
        <w:tc>
          <w:tcPr>
            <w:tcW w:w="3840" w:type="dxa"/>
            <w:tcMar/>
            <w:vAlign w:val="center"/>
          </w:tcPr>
          <w:p w:rsidR="0A06B9D5" w:rsidRDefault="0A06B9D5" w14:paraId="7D9395EA" w14:textId="20B2DC7A">
            <w:r w:rsidR="0A06B9D5">
              <w:rPr/>
              <w:t>Bänder und Schleifen</w:t>
            </w:r>
          </w:p>
        </w:tc>
        <w:tc>
          <w:tcPr>
            <w:tcW w:w="2580" w:type="dxa"/>
            <w:tcMar/>
            <w:vAlign w:val="center"/>
          </w:tcPr>
          <w:p w:rsidR="0A06B9D5" w:rsidRDefault="0A06B9D5" w14:paraId="09F2495F" w14:textId="1DD1D170">
            <w:r w:rsidR="0A06B9D5">
              <w:rPr/>
              <w:t>Persönliche Gegenstände</w:t>
            </w:r>
          </w:p>
        </w:tc>
        <w:tc>
          <w:tcPr>
            <w:tcW w:w="1215" w:type="dxa"/>
            <w:tcMar/>
            <w:vAlign w:val="center"/>
          </w:tcPr>
          <w:p w:rsidR="0A06B9D5" w:rsidRDefault="0A06B9D5" w14:paraId="032A63E3" w14:textId="166D610E">
            <w:r w:rsidR="0A06B9D5">
              <w:rPr/>
              <w:t>Plastik</w:t>
            </w:r>
          </w:p>
        </w:tc>
        <w:tc>
          <w:tcPr>
            <w:tcW w:w="750" w:type="dxa"/>
            <w:tcMar/>
            <w:vAlign w:val="center"/>
          </w:tcPr>
          <w:p w:rsidR="0A06B9D5" w:rsidRDefault="0A06B9D5" w14:paraId="6C06977B" w14:textId="5BF715E6">
            <w:r w:rsidR="0A06B9D5">
              <w:rPr/>
              <w:t>G124</w:t>
            </w:r>
          </w:p>
        </w:tc>
      </w:tr>
      <w:tr xmlns:wp14="http://schemas.microsoft.com/office/word/2010/wordml" w:rsidR="0A06B9D5" w:rsidTr="6094A803" w14:paraId="2BD4AE34" wp14:textId="77777777">
        <w:tc>
          <w:tcPr>
            <w:tcW w:w="975" w:type="dxa"/>
            <w:tcMar/>
            <w:vAlign w:val="center"/>
          </w:tcPr>
          <w:p w:rsidR="0A06B9D5" w:rsidP="0A06B9D5" w:rsidRDefault="0A06B9D5" w14:paraId="44E6391B" w14:textId="772261D4">
            <w:pPr>
              <w:jc w:val="center"/>
            </w:pPr>
            <w:r w:rsidRPr="0A06B9D5" w:rsidR="0A06B9D5">
              <w:rPr>
                <w:b w:val="1"/>
                <w:bCs w:val="1"/>
              </w:rPr>
              <w:t>G930</w:t>
            </w:r>
          </w:p>
        </w:tc>
        <w:tc>
          <w:tcPr>
            <w:tcW w:w="3840" w:type="dxa"/>
            <w:tcMar/>
            <w:vAlign w:val="center"/>
          </w:tcPr>
          <w:p w:rsidR="0A06B9D5" w:rsidRDefault="0A06B9D5" w14:paraId="0CCA7D52" w14:textId="636B2444">
            <w:r w:rsidR="0A06B9D5">
              <w:rPr/>
              <w:t>Schaumstoff-Ohrstöpsel</w:t>
            </w:r>
          </w:p>
        </w:tc>
        <w:tc>
          <w:tcPr>
            <w:tcW w:w="2580" w:type="dxa"/>
            <w:tcMar/>
            <w:vAlign w:val="center"/>
          </w:tcPr>
          <w:p w:rsidR="0A06B9D5" w:rsidRDefault="0A06B9D5" w14:paraId="2E1060F2" w14:textId="2F11A99F">
            <w:r w:rsidR="0A06B9D5">
              <w:rPr/>
              <w:t>Persönliche Gegenstände</w:t>
            </w:r>
          </w:p>
        </w:tc>
        <w:tc>
          <w:tcPr>
            <w:tcW w:w="1215" w:type="dxa"/>
            <w:tcMar/>
            <w:vAlign w:val="center"/>
          </w:tcPr>
          <w:p w:rsidR="0A06B9D5" w:rsidRDefault="0A06B9D5" w14:paraId="02B3F6D8" w14:textId="0AE5F8D6">
            <w:r w:rsidR="0A06B9D5">
              <w:rPr/>
              <w:t>Plastik</w:t>
            </w:r>
          </w:p>
        </w:tc>
        <w:tc>
          <w:tcPr>
            <w:tcW w:w="750" w:type="dxa"/>
            <w:tcMar/>
            <w:vAlign w:val="center"/>
          </w:tcPr>
          <w:p w:rsidR="0A06B9D5" w:rsidRDefault="0A06B9D5" w14:paraId="043A5C70" w14:textId="50153219">
            <w:r w:rsidR="0A06B9D5">
              <w:rPr/>
              <w:t>G124</w:t>
            </w:r>
          </w:p>
        </w:tc>
      </w:tr>
      <w:tr xmlns:wp14="http://schemas.microsoft.com/office/word/2010/wordml" w:rsidR="0A06B9D5" w:rsidTr="6094A803" w14:paraId="120EFA76" wp14:textId="77777777">
        <w:tc>
          <w:tcPr>
            <w:tcW w:w="975" w:type="dxa"/>
            <w:tcMar/>
            <w:vAlign w:val="center"/>
          </w:tcPr>
          <w:p w:rsidR="0A06B9D5" w:rsidP="0A06B9D5" w:rsidRDefault="0A06B9D5" w14:paraId="44EB1E86" w14:textId="69EFC606">
            <w:pPr>
              <w:jc w:val="center"/>
            </w:pPr>
            <w:r w:rsidRPr="0A06B9D5" w:rsidR="0A06B9D5">
              <w:rPr>
                <w:b w:val="1"/>
                <w:bCs w:val="1"/>
              </w:rPr>
              <w:t>G931</w:t>
            </w:r>
          </w:p>
        </w:tc>
        <w:tc>
          <w:tcPr>
            <w:tcW w:w="3840" w:type="dxa"/>
            <w:tcMar/>
            <w:vAlign w:val="center"/>
          </w:tcPr>
          <w:p w:rsidR="0A06B9D5" w:rsidRDefault="0A06B9D5" w14:paraId="460BF5FB" w14:textId="611FCAF6">
            <w:r w:rsidR="0A06B9D5">
              <w:rPr/>
              <w:t>(Absperr)band für Absperrungen, Polizei, Baust...</w:t>
            </w:r>
          </w:p>
        </w:tc>
        <w:tc>
          <w:tcPr>
            <w:tcW w:w="2580" w:type="dxa"/>
            <w:tcMar/>
            <w:vAlign w:val="center"/>
          </w:tcPr>
          <w:p w:rsidR="0A06B9D5" w:rsidRDefault="0A06B9D5" w14:paraId="48739224" w14:textId="67AE27FD">
            <w:r w:rsidR="0A06B9D5">
              <w:rPr/>
              <w:t>Infrastruktur</w:t>
            </w:r>
          </w:p>
        </w:tc>
        <w:tc>
          <w:tcPr>
            <w:tcW w:w="1215" w:type="dxa"/>
            <w:tcMar/>
            <w:vAlign w:val="center"/>
          </w:tcPr>
          <w:p w:rsidR="0A06B9D5" w:rsidRDefault="0A06B9D5" w14:paraId="32385369" w14:textId="0701427E">
            <w:r w:rsidR="0A06B9D5">
              <w:rPr/>
              <w:t>Plastik</w:t>
            </w:r>
          </w:p>
        </w:tc>
        <w:tc>
          <w:tcPr>
            <w:tcW w:w="750" w:type="dxa"/>
            <w:tcMar/>
            <w:vAlign w:val="center"/>
          </w:tcPr>
          <w:p w:rsidR="0A06B9D5" w:rsidRDefault="0A06B9D5" w14:paraId="1E0DB93E" w14:textId="4E508078">
            <w:r w:rsidR="0A06B9D5">
              <w:rPr/>
              <w:t>G124</w:t>
            </w:r>
          </w:p>
        </w:tc>
      </w:tr>
      <w:tr xmlns:wp14="http://schemas.microsoft.com/office/word/2010/wordml" w:rsidR="0A06B9D5" w:rsidTr="6094A803" w14:paraId="68E362A2" wp14:textId="77777777">
        <w:tc>
          <w:tcPr>
            <w:tcW w:w="975" w:type="dxa"/>
            <w:tcMar/>
            <w:vAlign w:val="center"/>
          </w:tcPr>
          <w:p w:rsidR="0A06B9D5" w:rsidP="0A06B9D5" w:rsidRDefault="0A06B9D5" w14:paraId="42F82835" w14:textId="4B0CA2D0">
            <w:pPr>
              <w:jc w:val="center"/>
            </w:pPr>
            <w:r w:rsidRPr="0A06B9D5" w:rsidR="0A06B9D5">
              <w:rPr>
                <w:b w:val="1"/>
                <w:bCs w:val="1"/>
              </w:rPr>
              <w:t>G932</w:t>
            </w:r>
          </w:p>
        </w:tc>
        <w:tc>
          <w:tcPr>
            <w:tcW w:w="3840" w:type="dxa"/>
            <w:tcMar/>
            <w:vAlign w:val="center"/>
          </w:tcPr>
          <w:p w:rsidR="0A06B9D5" w:rsidRDefault="0A06B9D5" w14:paraId="142A9959" w14:textId="4498DD81">
            <w:r w:rsidR="0A06B9D5">
              <w:rPr/>
              <w:t>Bio-Beads, Mikroplastik für die Abwasserbehand...</w:t>
            </w:r>
          </w:p>
        </w:tc>
        <w:tc>
          <w:tcPr>
            <w:tcW w:w="2580" w:type="dxa"/>
            <w:tcMar/>
            <w:vAlign w:val="center"/>
          </w:tcPr>
          <w:p w:rsidR="0A06B9D5" w:rsidRDefault="0A06B9D5" w14:paraId="52346054" w14:textId="41A6D7F9">
            <w:r w:rsidR="0A06B9D5">
              <w:rPr/>
              <w:t>Abwasser</w:t>
            </w:r>
          </w:p>
        </w:tc>
        <w:tc>
          <w:tcPr>
            <w:tcW w:w="1215" w:type="dxa"/>
            <w:tcMar/>
            <w:vAlign w:val="center"/>
          </w:tcPr>
          <w:p w:rsidR="0A06B9D5" w:rsidRDefault="0A06B9D5" w14:paraId="38521C59" w14:textId="037990AD">
            <w:r w:rsidR="0A06B9D5">
              <w:rPr/>
              <w:t>Plastik</w:t>
            </w:r>
          </w:p>
        </w:tc>
        <w:tc>
          <w:tcPr>
            <w:tcW w:w="750" w:type="dxa"/>
            <w:tcMar/>
            <w:vAlign w:val="center"/>
          </w:tcPr>
          <w:p w:rsidR="0A06B9D5" w:rsidRDefault="0A06B9D5" w14:paraId="177CD8EF" w14:textId="540F8224">
            <w:r w:rsidR="0A06B9D5">
              <w:rPr/>
              <w:t>G91</w:t>
            </w:r>
          </w:p>
        </w:tc>
      </w:tr>
      <w:tr xmlns:wp14="http://schemas.microsoft.com/office/word/2010/wordml" w:rsidR="0A06B9D5" w:rsidTr="6094A803" w14:paraId="6B46E823" wp14:textId="77777777">
        <w:tc>
          <w:tcPr>
            <w:tcW w:w="975" w:type="dxa"/>
            <w:tcMar/>
            <w:vAlign w:val="center"/>
          </w:tcPr>
          <w:p w:rsidR="0A06B9D5" w:rsidP="0A06B9D5" w:rsidRDefault="0A06B9D5" w14:paraId="771B3A09" w14:textId="78533B9E">
            <w:pPr>
              <w:jc w:val="center"/>
            </w:pPr>
            <w:r w:rsidRPr="0A06B9D5" w:rsidR="0A06B9D5">
              <w:rPr>
                <w:b w:val="1"/>
                <w:bCs w:val="1"/>
              </w:rPr>
              <w:t>G933</w:t>
            </w:r>
          </w:p>
        </w:tc>
        <w:tc>
          <w:tcPr>
            <w:tcW w:w="3840" w:type="dxa"/>
            <w:tcMar/>
            <w:vAlign w:val="center"/>
          </w:tcPr>
          <w:p w:rsidR="0A06B9D5" w:rsidRDefault="0A06B9D5" w14:paraId="125F5A94" w14:textId="5DFA22F9">
            <w:r w:rsidR="0A06B9D5">
              <w:rPr/>
              <w:t>Taschen, Etuis für Zubehör, Brillen, Elektroni...</w:t>
            </w:r>
          </w:p>
        </w:tc>
        <w:tc>
          <w:tcPr>
            <w:tcW w:w="2580" w:type="dxa"/>
            <w:tcMar/>
            <w:vAlign w:val="center"/>
          </w:tcPr>
          <w:p w:rsidR="0A06B9D5" w:rsidRDefault="0A06B9D5" w14:paraId="527FD1B2" w14:textId="282039E3">
            <w:r w:rsidR="0A06B9D5">
              <w:rPr/>
              <w:t>Persönliche Gegenstände</w:t>
            </w:r>
          </w:p>
        </w:tc>
        <w:tc>
          <w:tcPr>
            <w:tcW w:w="1215" w:type="dxa"/>
            <w:tcMar/>
            <w:vAlign w:val="center"/>
          </w:tcPr>
          <w:p w:rsidR="0A06B9D5" w:rsidRDefault="0A06B9D5" w14:paraId="210600C6" w14:textId="393E80EE">
            <w:r w:rsidR="0A06B9D5">
              <w:rPr/>
              <w:t>Plastik</w:t>
            </w:r>
          </w:p>
        </w:tc>
        <w:tc>
          <w:tcPr>
            <w:tcW w:w="750" w:type="dxa"/>
            <w:tcMar/>
            <w:vAlign w:val="center"/>
          </w:tcPr>
          <w:p w:rsidR="0A06B9D5" w:rsidRDefault="0A06B9D5" w14:paraId="32D71BD7" w14:textId="7CA8E04E">
            <w:r w:rsidR="0A06B9D5">
              <w:rPr/>
              <w:t>G124</w:t>
            </w:r>
          </w:p>
        </w:tc>
      </w:tr>
      <w:tr xmlns:wp14="http://schemas.microsoft.com/office/word/2010/wordml" w:rsidR="0A06B9D5" w:rsidTr="6094A803" w14:paraId="4A050393" wp14:textId="77777777">
        <w:tc>
          <w:tcPr>
            <w:tcW w:w="975" w:type="dxa"/>
            <w:tcMar/>
            <w:vAlign w:val="center"/>
          </w:tcPr>
          <w:p w:rsidR="0A06B9D5" w:rsidP="0A06B9D5" w:rsidRDefault="0A06B9D5" w14:paraId="767D426A" w14:textId="0CA2FD77">
            <w:pPr>
              <w:jc w:val="center"/>
            </w:pPr>
            <w:r w:rsidRPr="0A06B9D5" w:rsidR="0A06B9D5">
              <w:rPr>
                <w:b w:val="1"/>
                <w:bCs w:val="1"/>
              </w:rPr>
              <w:t>G934</w:t>
            </w:r>
          </w:p>
        </w:tc>
        <w:tc>
          <w:tcPr>
            <w:tcW w:w="3840" w:type="dxa"/>
            <w:tcMar/>
            <w:vAlign w:val="center"/>
          </w:tcPr>
          <w:p w:rsidR="0A06B9D5" w:rsidRDefault="0A06B9D5" w14:paraId="140B7C4A" w14:textId="289B26F3">
            <w:r w:rsidR="0A06B9D5">
              <w:rPr/>
              <w:t>Sandsäcke, Kunststoff für Hochwasser- und Eros...</w:t>
            </w:r>
          </w:p>
        </w:tc>
        <w:tc>
          <w:tcPr>
            <w:tcW w:w="2580" w:type="dxa"/>
            <w:tcMar/>
            <w:vAlign w:val="center"/>
          </w:tcPr>
          <w:p w:rsidR="0A06B9D5" w:rsidRDefault="0A06B9D5" w14:paraId="4F48DCD8" w14:textId="5CE66C5C">
            <w:r w:rsidR="0A06B9D5">
              <w:rPr/>
              <w:t>Landwirtschaft</w:t>
            </w:r>
          </w:p>
        </w:tc>
        <w:tc>
          <w:tcPr>
            <w:tcW w:w="1215" w:type="dxa"/>
            <w:tcMar/>
            <w:vAlign w:val="center"/>
          </w:tcPr>
          <w:p w:rsidR="0A06B9D5" w:rsidRDefault="0A06B9D5" w14:paraId="70D33308" w14:textId="39B98C44">
            <w:r w:rsidR="0A06B9D5">
              <w:rPr/>
              <w:t>Plastik</w:t>
            </w:r>
          </w:p>
        </w:tc>
        <w:tc>
          <w:tcPr>
            <w:tcW w:w="750" w:type="dxa"/>
            <w:tcMar/>
            <w:vAlign w:val="center"/>
          </w:tcPr>
          <w:p w:rsidR="0A06B9D5" w:rsidRDefault="0A06B9D5" w14:paraId="06E500F4" w14:textId="5332922C">
            <w:r w:rsidR="0A06B9D5">
              <w:rPr/>
              <w:t>G124</w:t>
            </w:r>
          </w:p>
        </w:tc>
      </w:tr>
      <w:tr xmlns:wp14="http://schemas.microsoft.com/office/word/2010/wordml" w:rsidR="0A06B9D5" w:rsidTr="6094A803" w14:paraId="558D7EE9" wp14:textId="77777777">
        <w:tc>
          <w:tcPr>
            <w:tcW w:w="975" w:type="dxa"/>
            <w:tcMar/>
            <w:vAlign w:val="center"/>
          </w:tcPr>
          <w:p w:rsidR="0A06B9D5" w:rsidP="0A06B9D5" w:rsidRDefault="0A06B9D5" w14:paraId="2F9A2057" w14:textId="3E6FC808">
            <w:pPr>
              <w:jc w:val="center"/>
            </w:pPr>
            <w:r w:rsidRPr="0A06B9D5" w:rsidR="0A06B9D5">
              <w:rPr>
                <w:b w:val="1"/>
                <w:bCs w:val="1"/>
              </w:rPr>
              <w:t>G935</w:t>
            </w:r>
          </w:p>
        </w:tc>
        <w:tc>
          <w:tcPr>
            <w:tcW w:w="3840" w:type="dxa"/>
            <w:tcMar/>
            <w:vAlign w:val="center"/>
          </w:tcPr>
          <w:p w:rsidR="0A06B9D5" w:rsidRDefault="0A06B9D5" w14:paraId="48BDEFF1" w14:textId="7D2E525B">
            <w:r w:rsidR="0A06B9D5">
              <w:rPr/>
              <w:t>Gummi-Puffer für Geh- und Wanderstöcke und Tei...</w:t>
            </w:r>
          </w:p>
        </w:tc>
        <w:tc>
          <w:tcPr>
            <w:tcW w:w="2580" w:type="dxa"/>
            <w:tcMar/>
            <w:vAlign w:val="center"/>
          </w:tcPr>
          <w:p w:rsidR="0A06B9D5" w:rsidRDefault="0A06B9D5" w14:paraId="22D56943" w14:textId="66282198">
            <w:r w:rsidR="0A06B9D5">
              <w:rPr/>
              <w:t>Persönliche Gegenstände</w:t>
            </w:r>
          </w:p>
        </w:tc>
        <w:tc>
          <w:tcPr>
            <w:tcW w:w="1215" w:type="dxa"/>
            <w:tcMar/>
            <w:vAlign w:val="center"/>
          </w:tcPr>
          <w:p w:rsidR="0A06B9D5" w:rsidRDefault="0A06B9D5" w14:paraId="1C965D9C" w14:textId="19B9AC45">
            <w:r w:rsidR="0A06B9D5">
              <w:rPr/>
              <w:t>Plastik</w:t>
            </w:r>
          </w:p>
        </w:tc>
        <w:tc>
          <w:tcPr>
            <w:tcW w:w="750" w:type="dxa"/>
            <w:tcMar/>
            <w:vAlign w:val="center"/>
          </w:tcPr>
          <w:p w:rsidR="0A06B9D5" w:rsidRDefault="0A06B9D5" w14:paraId="034FD20B" w14:textId="476F5BFA">
            <w:r w:rsidR="0A06B9D5">
              <w:rPr/>
              <w:t>G124</w:t>
            </w:r>
          </w:p>
        </w:tc>
      </w:tr>
      <w:tr xmlns:wp14="http://schemas.microsoft.com/office/word/2010/wordml" w:rsidR="0A06B9D5" w:rsidTr="6094A803" w14:paraId="4C537AA8" wp14:textId="77777777">
        <w:tc>
          <w:tcPr>
            <w:tcW w:w="975" w:type="dxa"/>
            <w:tcMar/>
            <w:vAlign w:val="center"/>
          </w:tcPr>
          <w:p w:rsidR="0A06B9D5" w:rsidP="0A06B9D5" w:rsidRDefault="0A06B9D5" w14:paraId="53BAED29" w14:textId="3075B0AB">
            <w:pPr>
              <w:jc w:val="center"/>
            </w:pPr>
            <w:r w:rsidRPr="0A06B9D5" w:rsidR="0A06B9D5">
              <w:rPr>
                <w:b w:val="1"/>
                <w:bCs w:val="1"/>
              </w:rPr>
              <w:t>G936</w:t>
            </w:r>
          </w:p>
        </w:tc>
        <w:tc>
          <w:tcPr>
            <w:tcW w:w="3840" w:type="dxa"/>
            <w:tcMar/>
            <w:vAlign w:val="center"/>
          </w:tcPr>
          <w:p w:rsidR="0A06B9D5" w:rsidRDefault="0A06B9D5" w14:paraId="0D9BE110" w14:textId="46F72687">
            <w:r w:rsidR="0A06B9D5">
              <w:rPr/>
              <w:t>Folien für Gewächshäuser</w:t>
            </w:r>
          </w:p>
        </w:tc>
        <w:tc>
          <w:tcPr>
            <w:tcW w:w="2580" w:type="dxa"/>
            <w:tcMar/>
            <w:vAlign w:val="center"/>
          </w:tcPr>
          <w:p w:rsidR="0A06B9D5" w:rsidRDefault="0A06B9D5" w14:paraId="3B53697A" w14:textId="747BF2C9">
            <w:r w:rsidR="0A06B9D5">
              <w:rPr/>
              <w:t>Landwirtschaft</w:t>
            </w:r>
          </w:p>
        </w:tc>
        <w:tc>
          <w:tcPr>
            <w:tcW w:w="1215" w:type="dxa"/>
            <w:tcMar/>
            <w:vAlign w:val="center"/>
          </w:tcPr>
          <w:p w:rsidR="0A06B9D5" w:rsidRDefault="0A06B9D5" w14:paraId="340F3204" w14:textId="103C1FEB">
            <w:r w:rsidR="0A06B9D5">
              <w:rPr/>
              <w:t>Plastik</w:t>
            </w:r>
          </w:p>
        </w:tc>
        <w:tc>
          <w:tcPr>
            <w:tcW w:w="750" w:type="dxa"/>
            <w:tcMar/>
            <w:vAlign w:val="center"/>
          </w:tcPr>
          <w:p w:rsidR="0A06B9D5" w:rsidRDefault="0A06B9D5" w14:paraId="37082308" w14:textId="6EBC3BB3">
            <w:r w:rsidR="0A06B9D5">
              <w:rPr/>
              <w:t>G67</w:t>
            </w:r>
          </w:p>
        </w:tc>
      </w:tr>
      <w:tr xmlns:wp14="http://schemas.microsoft.com/office/word/2010/wordml" w:rsidR="0A06B9D5" w:rsidTr="6094A803" w14:paraId="5EA8068F" wp14:textId="77777777">
        <w:tc>
          <w:tcPr>
            <w:tcW w:w="975" w:type="dxa"/>
            <w:tcMar/>
            <w:vAlign w:val="center"/>
          </w:tcPr>
          <w:p w:rsidR="0A06B9D5" w:rsidP="0A06B9D5" w:rsidRDefault="0A06B9D5" w14:paraId="5DE74435" w14:textId="19B48DBC">
            <w:pPr>
              <w:jc w:val="center"/>
            </w:pPr>
            <w:r w:rsidRPr="0A06B9D5" w:rsidR="0A06B9D5">
              <w:rPr>
                <w:b w:val="1"/>
                <w:bCs w:val="1"/>
              </w:rPr>
              <w:t>G937</w:t>
            </w:r>
          </w:p>
        </w:tc>
        <w:tc>
          <w:tcPr>
            <w:tcW w:w="3840" w:type="dxa"/>
            <w:tcMar/>
            <w:vAlign w:val="center"/>
          </w:tcPr>
          <w:p w:rsidR="0A06B9D5" w:rsidRDefault="0A06B9D5" w14:paraId="4A1774BB" w14:textId="063B7BFB">
            <w:r w:rsidR="0A06B9D5">
              <w:rPr/>
              <w:t>Pheromonköder für Weinberge</w:t>
            </w:r>
          </w:p>
        </w:tc>
        <w:tc>
          <w:tcPr>
            <w:tcW w:w="2580" w:type="dxa"/>
            <w:tcMar/>
            <w:vAlign w:val="center"/>
          </w:tcPr>
          <w:p w:rsidR="0A06B9D5" w:rsidRDefault="0A06B9D5" w14:paraId="4F25BFD1" w14:textId="6B330150">
            <w:r w:rsidR="0A06B9D5">
              <w:rPr/>
              <w:t>Landwirtschaft</w:t>
            </w:r>
          </w:p>
        </w:tc>
        <w:tc>
          <w:tcPr>
            <w:tcW w:w="1215" w:type="dxa"/>
            <w:tcMar/>
            <w:vAlign w:val="center"/>
          </w:tcPr>
          <w:p w:rsidR="0A06B9D5" w:rsidRDefault="0A06B9D5" w14:paraId="2DD141BF" w14:textId="389650F3">
            <w:r w:rsidR="0A06B9D5">
              <w:rPr/>
              <w:t>Plastik</w:t>
            </w:r>
          </w:p>
        </w:tc>
        <w:tc>
          <w:tcPr>
            <w:tcW w:w="750" w:type="dxa"/>
            <w:tcMar/>
            <w:vAlign w:val="center"/>
          </w:tcPr>
          <w:p w:rsidR="0A06B9D5" w:rsidRDefault="0A06B9D5" w14:paraId="0858AFA9" w14:textId="2002B21A">
            <w:r w:rsidR="0A06B9D5">
              <w:rPr/>
              <w:t>G124</w:t>
            </w:r>
          </w:p>
        </w:tc>
      </w:tr>
      <w:tr xmlns:wp14="http://schemas.microsoft.com/office/word/2010/wordml" w:rsidR="0A06B9D5" w:rsidTr="6094A803" w14:paraId="2A96A371" wp14:textId="77777777">
        <w:tc>
          <w:tcPr>
            <w:tcW w:w="975" w:type="dxa"/>
            <w:tcMar/>
            <w:vAlign w:val="center"/>
          </w:tcPr>
          <w:p w:rsidR="0A06B9D5" w:rsidP="0A06B9D5" w:rsidRDefault="0A06B9D5" w14:paraId="0371EBF3" w14:textId="158BF045">
            <w:pPr>
              <w:jc w:val="center"/>
            </w:pPr>
            <w:r w:rsidRPr="0A06B9D5" w:rsidR="0A06B9D5">
              <w:rPr>
                <w:b w:val="1"/>
                <w:bCs w:val="1"/>
              </w:rPr>
              <w:t>G938</w:t>
            </w:r>
          </w:p>
        </w:tc>
        <w:tc>
          <w:tcPr>
            <w:tcW w:w="3840" w:type="dxa"/>
            <w:tcMar/>
            <w:vAlign w:val="center"/>
          </w:tcPr>
          <w:p w:rsidR="0A06B9D5" w:rsidRDefault="0A06B9D5" w14:paraId="18B8EF99" w14:textId="602D411E">
            <w:r w:rsidR="0A06B9D5">
              <w:rPr/>
              <w:t>Zahnstocher, Zahnseide Kunststoff</w:t>
            </w:r>
          </w:p>
        </w:tc>
        <w:tc>
          <w:tcPr>
            <w:tcW w:w="2580" w:type="dxa"/>
            <w:tcMar/>
            <w:vAlign w:val="center"/>
          </w:tcPr>
          <w:p w:rsidR="0A06B9D5" w:rsidRDefault="0A06B9D5" w14:paraId="180818D4" w14:textId="5D49CF9D">
            <w:r w:rsidR="0A06B9D5">
              <w:rPr/>
              <w:t>Essen und Trinken</w:t>
            </w:r>
          </w:p>
        </w:tc>
        <w:tc>
          <w:tcPr>
            <w:tcW w:w="1215" w:type="dxa"/>
            <w:tcMar/>
            <w:vAlign w:val="center"/>
          </w:tcPr>
          <w:p w:rsidR="0A06B9D5" w:rsidRDefault="0A06B9D5" w14:paraId="2A2165ED" w14:textId="4E1D4CAF">
            <w:r w:rsidR="0A06B9D5">
              <w:rPr/>
              <w:t>Plastik</w:t>
            </w:r>
          </w:p>
        </w:tc>
        <w:tc>
          <w:tcPr>
            <w:tcW w:w="750" w:type="dxa"/>
            <w:tcMar/>
            <w:vAlign w:val="center"/>
          </w:tcPr>
          <w:p w:rsidR="0A06B9D5" w:rsidRDefault="0A06B9D5" w14:paraId="0DCBB503" w14:textId="725964C7">
            <w:r w:rsidR="0A06B9D5">
              <w:rPr/>
              <w:t>G124</w:t>
            </w:r>
          </w:p>
        </w:tc>
      </w:tr>
      <w:tr xmlns:wp14="http://schemas.microsoft.com/office/word/2010/wordml" w:rsidR="0A06B9D5" w:rsidTr="6094A803" w14:paraId="4AC3297E" wp14:textId="77777777">
        <w:tc>
          <w:tcPr>
            <w:tcW w:w="975" w:type="dxa"/>
            <w:tcMar/>
            <w:vAlign w:val="center"/>
          </w:tcPr>
          <w:p w:rsidR="0A06B9D5" w:rsidP="0A06B9D5" w:rsidRDefault="0A06B9D5" w14:paraId="0561FA1B" w14:textId="5C59A79E">
            <w:pPr>
              <w:jc w:val="center"/>
            </w:pPr>
            <w:r w:rsidRPr="0A06B9D5" w:rsidR="0A06B9D5">
              <w:rPr>
                <w:b w:val="1"/>
                <w:bCs w:val="1"/>
              </w:rPr>
              <w:t>G939</w:t>
            </w:r>
          </w:p>
        </w:tc>
        <w:tc>
          <w:tcPr>
            <w:tcW w:w="3840" w:type="dxa"/>
            <w:tcMar/>
            <w:vAlign w:val="center"/>
          </w:tcPr>
          <w:p w:rsidR="0A06B9D5" w:rsidRDefault="0A06B9D5" w14:paraId="2862A4B7" w14:textId="328BD3EB">
            <w:r w:rsidR="0A06B9D5">
              <w:rPr/>
              <w:t>Kunststoffblumen, Kunststoffpflanzen</w:t>
            </w:r>
          </w:p>
        </w:tc>
        <w:tc>
          <w:tcPr>
            <w:tcW w:w="2580" w:type="dxa"/>
            <w:tcMar/>
            <w:vAlign w:val="center"/>
          </w:tcPr>
          <w:p w:rsidR="0A06B9D5" w:rsidRDefault="0A06B9D5" w14:paraId="0307036E" w14:textId="34A51D9F">
            <w:r w:rsidR="0A06B9D5">
              <w:rPr/>
              <w:t>Persönliche Gegenstände</w:t>
            </w:r>
          </w:p>
        </w:tc>
        <w:tc>
          <w:tcPr>
            <w:tcW w:w="1215" w:type="dxa"/>
            <w:tcMar/>
            <w:vAlign w:val="center"/>
          </w:tcPr>
          <w:p w:rsidR="0A06B9D5" w:rsidRDefault="0A06B9D5" w14:paraId="7B9D24A6" w14:textId="489B2B66">
            <w:r w:rsidR="0A06B9D5">
              <w:rPr/>
              <w:t>Plastik</w:t>
            </w:r>
          </w:p>
        </w:tc>
        <w:tc>
          <w:tcPr>
            <w:tcW w:w="750" w:type="dxa"/>
            <w:tcMar/>
            <w:vAlign w:val="center"/>
          </w:tcPr>
          <w:p w:rsidR="0A06B9D5" w:rsidRDefault="0A06B9D5" w14:paraId="07A42E8D" w14:textId="617E3D50">
            <w:r w:rsidR="0A06B9D5">
              <w:rPr/>
              <w:t>G124</w:t>
            </w:r>
          </w:p>
        </w:tc>
      </w:tr>
      <w:tr xmlns:wp14="http://schemas.microsoft.com/office/word/2010/wordml" w:rsidR="0A06B9D5" w:rsidTr="6094A803" w14:paraId="165572EC" wp14:textId="77777777">
        <w:tc>
          <w:tcPr>
            <w:tcW w:w="975" w:type="dxa"/>
            <w:tcMar/>
            <w:vAlign w:val="center"/>
          </w:tcPr>
          <w:p w:rsidR="0A06B9D5" w:rsidP="0A06B9D5" w:rsidRDefault="0A06B9D5" w14:paraId="2ED5B8D1" w14:textId="25927C9F">
            <w:pPr>
              <w:jc w:val="center"/>
            </w:pPr>
            <w:r w:rsidRPr="0A06B9D5" w:rsidR="0A06B9D5">
              <w:rPr>
                <w:b w:val="1"/>
                <w:bCs w:val="1"/>
              </w:rPr>
              <w:t>G940</w:t>
            </w:r>
          </w:p>
        </w:tc>
        <w:tc>
          <w:tcPr>
            <w:tcW w:w="3840" w:type="dxa"/>
            <w:tcMar/>
            <w:vAlign w:val="center"/>
          </w:tcPr>
          <w:p w:rsidR="0A06B9D5" w:rsidRDefault="0A06B9D5" w14:paraId="7867167A" w14:textId="39364637">
            <w:r w:rsidR="0A06B9D5">
              <w:rPr/>
              <w:t>Schaumstoff EVA (flexibler Kunststoff) für Han...</w:t>
            </w:r>
          </w:p>
        </w:tc>
        <w:tc>
          <w:tcPr>
            <w:tcW w:w="2580" w:type="dxa"/>
            <w:tcMar/>
            <w:vAlign w:val="center"/>
          </w:tcPr>
          <w:p w:rsidR="0A06B9D5" w:rsidRDefault="0A06B9D5" w14:paraId="0D99FA6D" w14:textId="0DB0EE5C">
            <w:r w:rsidR="0A06B9D5">
              <w:rPr/>
              <w:t>Freizeit und Erholung</w:t>
            </w:r>
          </w:p>
        </w:tc>
        <w:tc>
          <w:tcPr>
            <w:tcW w:w="1215" w:type="dxa"/>
            <w:tcMar/>
            <w:vAlign w:val="center"/>
          </w:tcPr>
          <w:p w:rsidR="0A06B9D5" w:rsidRDefault="0A06B9D5" w14:paraId="09B0BF81" w14:textId="20242889">
            <w:r w:rsidR="0A06B9D5">
              <w:rPr/>
              <w:t>Plastik</w:t>
            </w:r>
          </w:p>
        </w:tc>
        <w:tc>
          <w:tcPr>
            <w:tcW w:w="750" w:type="dxa"/>
            <w:tcMar/>
            <w:vAlign w:val="center"/>
          </w:tcPr>
          <w:p w:rsidR="0A06B9D5" w:rsidRDefault="0A06B9D5" w14:paraId="3E48F977" w14:textId="6EFB91C6">
            <w:r w:rsidR="0A06B9D5">
              <w:rPr/>
              <w:t>G73</w:t>
            </w:r>
          </w:p>
        </w:tc>
      </w:tr>
      <w:tr xmlns:wp14="http://schemas.microsoft.com/office/word/2010/wordml" w:rsidR="0A06B9D5" w:rsidTr="6094A803" w14:paraId="50E03219" wp14:textId="77777777">
        <w:tc>
          <w:tcPr>
            <w:tcW w:w="975" w:type="dxa"/>
            <w:tcMar/>
            <w:vAlign w:val="center"/>
          </w:tcPr>
          <w:p w:rsidR="0A06B9D5" w:rsidP="0A06B9D5" w:rsidRDefault="0A06B9D5" w14:paraId="6ABAD373" w14:textId="3702EF7A">
            <w:pPr>
              <w:jc w:val="center"/>
            </w:pPr>
            <w:r w:rsidRPr="0A06B9D5" w:rsidR="0A06B9D5">
              <w:rPr>
                <w:b w:val="1"/>
                <w:bCs w:val="1"/>
              </w:rPr>
              <w:t>G941</w:t>
            </w:r>
          </w:p>
        </w:tc>
        <w:tc>
          <w:tcPr>
            <w:tcW w:w="3840" w:type="dxa"/>
            <w:tcMar/>
            <w:vAlign w:val="center"/>
          </w:tcPr>
          <w:p w:rsidR="0A06B9D5" w:rsidRDefault="0A06B9D5" w14:paraId="203F8749" w14:textId="6C7D8115">
            <w:r w:rsidR="0A06B9D5">
              <w:rPr/>
              <w:t>Verpackungsfolien, nicht für Lebensmittel oder...</w:t>
            </w:r>
          </w:p>
        </w:tc>
        <w:tc>
          <w:tcPr>
            <w:tcW w:w="2580" w:type="dxa"/>
            <w:tcMar/>
            <w:vAlign w:val="center"/>
          </w:tcPr>
          <w:p w:rsidR="0A06B9D5" w:rsidRDefault="0A06B9D5" w14:paraId="0E87326A" w14:textId="7333F84A">
            <w:r w:rsidR="0A06B9D5">
              <w:rPr/>
              <w:t>Nicht-Lebensmittelverpackungen</w:t>
            </w:r>
          </w:p>
        </w:tc>
        <w:tc>
          <w:tcPr>
            <w:tcW w:w="1215" w:type="dxa"/>
            <w:tcMar/>
            <w:vAlign w:val="center"/>
          </w:tcPr>
          <w:p w:rsidR="0A06B9D5" w:rsidRDefault="0A06B9D5" w14:paraId="7B37A9DB" w14:textId="729E7A39">
            <w:r w:rsidR="0A06B9D5">
              <w:rPr/>
              <w:t>Plastik</w:t>
            </w:r>
          </w:p>
        </w:tc>
        <w:tc>
          <w:tcPr>
            <w:tcW w:w="750" w:type="dxa"/>
            <w:tcMar/>
            <w:vAlign w:val="center"/>
          </w:tcPr>
          <w:p w:rsidR="0A06B9D5" w:rsidRDefault="0A06B9D5" w14:paraId="2DDA5484" w14:textId="5BBAB0CD">
            <w:r w:rsidR="0A06B9D5">
              <w:rPr/>
              <w:t>G124</w:t>
            </w:r>
          </w:p>
        </w:tc>
      </w:tr>
      <w:tr xmlns:wp14="http://schemas.microsoft.com/office/word/2010/wordml" w:rsidR="0A06B9D5" w:rsidTr="6094A803" w14:paraId="79EA847E" wp14:textId="77777777">
        <w:tc>
          <w:tcPr>
            <w:tcW w:w="975" w:type="dxa"/>
            <w:tcMar/>
            <w:vAlign w:val="center"/>
          </w:tcPr>
          <w:p w:rsidR="0A06B9D5" w:rsidP="0A06B9D5" w:rsidRDefault="0A06B9D5" w14:paraId="18412B58" w14:textId="489D4526">
            <w:pPr>
              <w:jc w:val="center"/>
            </w:pPr>
            <w:r w:rsidRPr="0A06B9D5" w:rsidR="0A06B9D5">
              <w:rPr>
                <w:b w:val="1"/>
                <w:bCs w:val="1"/>
              </w:rPr>
              <w:t>G942</w:t>
            </w:r>
          </w:p>
        </w:tc>
        <w:tc>
          <w:tcPr>
            <w:tcW w:w="3840" w:type="dxa"/>
            <w:tcMar/>
            <w:vAlign w:val="center"/>
          </w:tcPr>
          <w:p w:rsidR="0A06B9D5" w:rsidRDefault="0A06B9D5" w14:paraId="2BF765BD" w14:textId="28B2ED9E">
            <w:r w:rsidR="0A06B9D5">
              <w:rPr/>
              <w:t>Kunststoffspäne von Drehbänken, CNC-Bearbeitung</w:t>
            </w:r>
          </w:p>
        </w:tc>
        <w:tc>
          <w:tcPr>
            <w:tcW w:w="2580" w:type="dxa"/>
            <w:tcMar/>
            <w:vAlign w:val="center"/>
          </w:tcPr>
          <w:p w:rsidR="0A06B9D5" w:rsidRDefault="0A06B9D5" w14:paraId="5CEC1FD3" w14:textId="456BAE24">
            <w:r w:rsidR="0A06B9D5">
              <w:rPr/>
              <w:t>nicht klassifiziert</w:t>
            </w:r>
          </w:p>
        </w:tc>
        <w:tc>
          <w:tcPr>
            <w:tcW w:w="1215" w:type="dxa"/>
            <w:tcMar/>
            <w:vAlign w:val="center"/>
          </w:tcPr>
          <w:p w:rsidR="0A06B9D5" w:rsidRDefault="0A06B9D5" w14:paraId="63D2BD57" w14:textId="0ACAE3C6">
            <w:r w:rsidR="0A06B9D5">
              <w:rPr/>
              <w:t>Plastik</w:t>
            </w:r>
          </w:p>
        </w:tc>
        <w:tc>
          <w:tcPr>
            <w:tcW w:w="750" w:type="dxa"/>
            <w:tcMar/>
            <w:vAlign w:val="center"/>
          </w:tcPr>
          <w:p w:rsidR="0A06B9D5" w:rsidRDefault="0A06B9D5" w14:paraId="273B1750" w14:textId="3915894E">
            <w:r w:rsidR="0A06B9D5">
              <w:rPr/>
              <w:t>G124</w:t>
            </w:r>
          </w:p>
        </w:tc>
      </w:tr>
      <w:tr xmlns:wp14="http://schemas.microsoft.com/office/word/2010/wordml" w:rsidR="0A06B9D5" w:rsidTr="6094A803" w14:paraId="3EFF8D30" wp14:textId="77777777">
        <w:tc>
          <w:tcPr>
            <w:tcW w:w="975" w:type="dxa"/>
            <w:tcMar/>
            <w:vAlign w:val="center"/>
          </w:tcPr>
          <w:p w:rsidR="0A06B9D5" w:rsidP="0A06B9D5" w:rsidRDefault="0A06B9D5" w14:paraId="4489B0EB" w14:textId="37895BB0">
            <w:pPr>
              <w:jc w:val="center"/>
            </w:pPr>
            <w:r w:rsidRPr="0A06B9D5" w:rsidR="0A06B9D5">
              <w:rPr>
                <w:b w:val="1"/>
                <w:bCs w:val="1"/>
              </w:rPr>
              <w:t>G943</w:t>
            </w:r>
          </w:p>
        </w:tc>
        <w:tc>
          <w:tcPr>
            <w:tcW w:w="3840" w:type="dxa"/>
            <w:tcMar/>
            <w:vAlign w:val="center"/>
          </w:tcPr>
          <w:p w:rsidR="0A06B9D5" w:rsidRDefault="0A06B9D5" w14:paraId="201A06E6" w14:textId="22783466">
            <w:r w:rsidR="0A06B9D5">
              <w:rPr/>
              <w:t>Zäune Landwirtschaft, Kunststoff</w:t>
            </w:r>
          </w:p>
        </w:tc>
        <w:tc>
          <w:tcPr>
            <w:tcW w:w="2580" w:type="dxa"/>
            <w:tcMar/>
            <w:vAlign w:val="center"/>
          </w:tcPr>
          <w:p w:rsidR="0A06B9D5" w:rsidRDefault="0A06B9D5" w14:paraId="70880F5F" w14:textId="364CF585">
            <w:r w:rsidR="0A06B9D5">
              <w:rPr/>
              <w:t>Landwirtschaft</w:t>
            </w:r>
          </w:p>
        </w:tc>
        <w:tc>
          <w:tcPr>
            <w:tcW w:w="1215" w:type="dxa"/>
            <w:tcMar/>
            <w:vAlign w:val="center"/>
          </w:tcPr>
          <w:p w:rsidR="0A06B9D5" w:rsidRDefault="0A06B9D5" w14:paraId="1FC77B65" w14:textId="3829D2A3">
            <w:r w:rsidR="0A06B9D5">
              <w:rPr/>
              <w:t>Plastik</w:t>
            </w:r>
          </w:p>
        </w:tc>
        <w:tc>
          <w:tcPr>
            <w:tcW w:w="750" w:type="dxa"/>
            <w:tcMar/>
            <w:vAlign w:val="center"/>
          </w:tcPr>
          <w:p w:rsidR="0A06B9D5" w:rsidRDefault="0A06B9D5" w14:paraId="5FEB0A5F" w14:textId="0D685B97">
            <w:r w:rsidR="0A06B9D5">
              <w:rPr/>
              <w:t>G124</w:t>
            </w:r>
          </w:p>
        </w:tc>
      </w:tr>
      <w:tr xmlns:wp14="http://schemas.microsoft.com/office/word/2010/wordml" w:rsidR="0A06B9D5" w:rsidTr="6094A803" w14:paraId="7B13C678" wp14:textId="77777777">
        <w:tc>
          <w:tcPr>
            <w:tcW w:w="975" w:type="dxa"/>
            <w:tcMar/>
            <w:vAlign w:val="center"/>
          </w:tcPr>
          <w:p w:rsidR="0A06B9D5" w:rsidP="0A06B9D5" w:rsidRDefault="0A06B9D5" w14:paraId="3D6BAC74" w14:textId="707E06F7">
            <w:pPr>
              <w:jc w:val="center"/>
            </w:pPr>
            <w:r w:rsidRPr="0A06B9D5" w:rsidR="0A06B9D5">
              <w:rPr>
                <w:b w:val="1"/>
                <w:bCs w:val="1"/>
              </w:rPr>
              <w:t>G944</w:t>
            </w:r>
          </w:p>
        </w:tc>
        <w:tc>
          <w:tcPr>
            <w:tcW w:w="3840" w:type="dxa"/>
            <w:tcMar/>
            <w:vAlign w:val="center"/>
          </w:tcPr>
          <w:p w:rsidR="0A06B9D5" w:rsidRDefault="0A06B9D5" w14:paraId="056F9171" w14:textId="13189E22">
            <w:r w:rsidR="0A06B9D5">
              <w:rPr/>
              <w:t>Pelletmasse aus dem Spritzgussverfahren</w:t>
            </w:r>
          </w:p>
        </w:tc>
        <w:tc>
          <w:tcPr>
            <w:tcW w:w="2580" w:type="dxa"/>
            <w:tcMar/>
            <w:vAlign w:val="center"/>
          </w:tcPr>
          <w:p w:rsidR="0A06B9D5" w:rsidRDefault="0A06B9D5" w14:paraId="303031F2" w14:textId="4F731A3E">
            <w:r w:rsidR="0A06B9D5">
              <w:rPr/>
              <w:t>nicht klassifiziert</w:t>
            </w:r>
          </w:p>
        </w:tc>
        <w:tc>
          <w:tcPr>
            <w:tcW w:w="1215" w:type="dxa"/>
            <w:tcMar/>
            <w:vAlign w:val="center"/>
          </w:tcPr>
          <w:p w:rsidR="0A06B9D5" w:rsidRDefault="0A06B9D5" w14:paraId="2E31B76C" w14:textId="47199FF7">
            <w:r w:rsidR="0A06B9D5">
              <w:rPr/>
              <w:t>Plastik</w:t>
            </w:r>
          </w:p>
        </w:tc>
        <w:tc>
          <w:tcPr>
            <w:tcW w:w="750" w:type="dxa"/>
            <w:tcMar/>
            <w:vAlign w:val="center"/>
          </w:tcPr>
          <w:p w:rsidR="0A06B9D5" w:rsidRDefault="0A06B9D5" w14:paraId="534EDAB2" w14:textId="2B8258AF">
            <w:r w:rsidR="0A06B9D5">
              <w:rPr/>
              <w:t>G112</w:t>
            </w:r>
          </w:p>
        </w:tc>
      </w:tr>
      <w:tr xmlns:wp14="http://schemas.microsoft.com/office/word/2010/wordml" w:rsidR="0A06B9D5" w:rsidTr="6094A803" w14:paraId="20627DCB" wp14:textId="77777777">
        <w:tc>
          <w:tcPr>
            <w:tcW w:w="975" w:type="dxa"/>
            <w:tcMar/>
            <w:vAlign w:val="center"/>
          </w:tcPr>
          <w:p w:rsidR="0A06B9D5" w:rsidP="0A06B9D5" w:rsidRDefault="0A06B9D5" w14:paraId="5BB6CF7B" w14:textId="7011D8F0">
            <w:pPr>
              <w:jc w:val="center"/>
            </w:pPr>
            <w:r w:rsidRPr="0A06B9D5" w:rsidR="0A06B9D5">
              <w:rPr>
                <w:b w:val="1"/>
                <w:bCs w:val="1"/>
              </w:rPr>
              <w:t>G900</w:t>
            </w:r>
          </w:p>
        </w:tc>
        <w:tc>
          <w:tcPr>
            <w:tcW w:w="3840" w:type="dxa"/>
            <w:tcMar/>
            <w:vAlign w:val="center"/>
          </w:tcPr>
          <w:p w:rsidR="0A06B9D5" w:rsidRDefault="0A06B9D5" w14:paraId="7A669ACE" w14:textId="317A8A64">
            <w:r w:rsidR="0A06B9D5">
              <w:rPr/>
              <w:t>Handschuhe Latex, persönliche Schutzausrüstung</w:t>
            </w:r>
          </w:p>
        </w:tc>
        <w:tc>
          <w:tcPr>
            <w:tcW w:w="2580" w:type="dxa"/>
            <w:tcMar/>
            <w:vAlign w:val="center"/>
          </w:tcPr>
          <w:p w:rsidR="0A06B9D5" w:rsidRDefault="0A06B9D5" w14:paraId="128A7B82" w14:textId="20B33780">
            <w:r w:rsidR="0A06B9D5">
              <w:rPr/>
              <w:t>Persönliche Gegenstände</w:t>
            </w:r>
          </w:p>
        </w:tc>
        <w:tc>
          <w:tcPr>
            <w:tcW w:w="1215" w:type="dxa"/>
            <w:tcMar/>
            <w:vAlign w:val="center"/>
          </w:tcPr>
          <w:p w:rsidR="0A06B9D5" w:rsidRDefault="0A06B9D5" w14:paraId="1360C5FB" w14:textId="2D9B9C68">
            <w:r w:rsidR="0A06B9D5">
              <w:rPr/>
              <w:t>Gummi</w:t>
            </w:r>
          </w:p>
        </w:tc>
        <w:tc>
          <w:tcPr>
            <w:tcW w:w="750" w:type="dxa"/>
            <w:tcMar/>
            <w:vAlign w:val="center"/>
          </w:tcPr>
          <w:p w:rsidR="0A06B9D5" w:rsidRDefault="0A06B9D5" w14:paraId="25AE7134" w14:textId="1D10861C">
            <w:r w:rsidR="0A06B9D5">
              <w:rPr/>
              <w:t>G134</w:t>
            </w:r>
          </w:p>
        </w:tc>
      </w:tr>
      <w:tr xmlns:wp14="http://schemas.microsoft.com/office/word/2010/wordml" w:rsidR="0A06B9D5" w:rsidTr="6094A803" w14:paraId="12502193" wp14:textId="77777777">
        <w:tc>
          <w:tcPr>
            <w:tcW w:w="975" w:type="dxa"/>
            <w:tcMar/>
            <w:vAlign w:val="center"/>
          </w:tcPr>
          <w:p w:rsidR="0A06B9D5" w:rsidP="0A06B9D5" w:rsidRDefault="0A06B9D5" w14:paraId="6DE6BCEE" w14:textId="65B734C4">
            <w:pPr>
              <w:jc w:val="center"/>
            </w:pPr>
            <w:r w:rsidRPr="0A06B9D5" w:rsidR="0A06B9D5">
              <w:rPr>
                <w:b w:val="1"/>
                <w:bCs w:val="1"/>
              </w:rPr>
              <w:t>G916</w:t>
            </w:r>
          </w:p>
        </w:tc>
        <w:tc>
          <w:tcPr>
            <w:tcW w:w="3840" w:type="dxa"/>
            <w:tcMar/>
            <w:vAlign w:val="center"/>
          </w:tcPr>
          <w:p w:rsidR="0A06B9D5" w:rsidRDefault="0A06B9D5" w14:paraId="2D467B78" w14:textId="4E5DC604">
            <w:r w:rsidR="0A06B9D5">
              <w:rPr/>
              <w:t>Bleistifte und Bruchstücke</w:t>
            </w:r>
          </w:p>
        </w:tc>
        <w:tc>
          <w:tcPr>
            <w:tcW w:w="2580" w:type="dxa"/>
            <w:tcMar/>
            <w:vAlign w:val="center"/>
          </w:tcPr>
          <w:p w:rsidR="0A06B9D5" w:rsidRDefault="0A06B9D5" w14:paraId="16D31DE6" w14:textId="78E0AC1B">
            <w:r w:rsidR="0A06B9D5">
              <w:rPr/>
              <w:t>Persönliche Gegenstände</w:t>
            </w:r>
          </w:p>
        </w:tc>
        <w:tc>
          <w:tcPr>
            <w:tcW w:w="1215" w:type="dxa"/>
            <w:tcMar/>
            <w:vAlign w:val="center"/>
          </w:tcPr>
          <w:p w:rsidR="0A06B9D5" w:rsidRDefault="0A06B9D5" w14:paraId="78168012" w14:textId="07A28F6C">
            <w:r w:rsidR="0A06B9D5">
              <w:rPr/>
              <w:t>Holz</w:t>
            </w:r>
          </w:p>
        </w:tc>
        <w:tc>
          <w:tcPr>
            <w:tcW w:w="750" w:type="dxa"/>
            <w:tcMar/>
            <w:vAlign w:val="center"/>
          </w:tcPr>
          <w:p w:rsidR="0A06B9D5" w:rsidRDefault="0A06B9D5" w14:paraId="30DEEF1F" w14:textId="2B17A48C">
            <w:r w:rsidR="0A06B9D5">
              <w:rPr/>
              <w:t>G170</w:t>
            </w:r>
          </w:p>
        </w:tc>
      </w:tr>
    </w:tbl>
    <w:p w:rsidR="22E1F77A" w:rsidP="22E1F77A" w:rsidRDefault="22E1F77A" w14:paraId="5C42601F" w14:textId="504BAFC4">
      <w:pPr>
        <w:pStyle w:val="Heading2"/>
        <w:rPr>
          <w:rFonts w:ascii="Calibri" w:hAnsi="Calibri" w:eastAsia="Calibri" w:cs="Calibri"/>
          <w:noProof w:val="0"/>
          <w:sz w:val="22"/>
          <w:szCs w:val="22"/>
          <w:lang w:val="en-US"/>
        </w:rPr>
      </w:pPr>
    </w:p>
    <w:p w:rsidR="77FE993E" w:rsidRDefault="77FE993E" w14:paraId="74C75C71" w14:textId="00564026">
      <w:r>
        <w:br w:type="page"/>
      </w:r>
    </w:p>
    <w:p w:rsidR="36E185DF" w:rsidP="0A06B9D5" w:rsidRDefault="36E185DF" w14:paraId="2C9D2DA6" w14:textId="55088417">
      <w:pPr>
        <w:pStyle w:val="Heading2"/>
      </w:pPr>
      <w:r w:rsidRPr="77FE993E" w:rsidR="0A06B9D5">
        <w:rPr>
          <w:rFonts w:ascii="Calibri" w:hAnsi="Calibri" w:eastAsia="Calibri" w:cs="Calibri"/>
          <w:noProof w:val="0"/>
          <w:sz w:val="22"/>
          <w:szCs w:val="22"/>
          <w:lang w:val="en-US"/>
        </w:rPr>
        <w:t xml:space="preserve">16.4. </w:t>
      </w:r>
      <w:r w:rsidRPr="77FE993E" w:rsidR="0A06B9D5">
        <w:rPr>
          <w:rFonts w:ascii="Calibri" w:hAnsi="Calibri" w:eastAsia="Calibri" w:cs="Calibri"/>
          <w:noProof w:val="0"/>
          <w:sz w:val="22"/>
          <w:szCs w:val="22"/>
          <w:lang w:val="en-US"/>
        </w:rPr>
        <w:t>Lokale</w:t>
      </w:r>
      <w:r w:rsidRPr="77FE993E" w:rsidR="0A06B9D5">
        <w:rPr>
          <w:rFonts w:ascii="Calibri" w:hAnsi="Calibri" w:eastAsia="Calibri" w:cs="Calibri"/>
          <w:noProof w:val="0"/>
          <w:sz w:val="22"/>
          <w:szCs w:val="22"/>
          <w:lang w:val="en-US"/>
        </w:rPr>
        <w:t xml:space="preserve"> Codes für die Schweizer Alpen </w:t>
      </w:r>
      <w:r w:rsidRPr="77FE993E" w:rsidR="0A06B9D5">
        <w:rPr>
          <w:rFonts w:ascii="Calibri" w:hAnsi="Calibri" w:eastAsia="Calibri" w:cs="Calibri"/>
          <w:noProof w:val="0"/>
          <w:sz w:val="22"/>
          <w:szCs w:val="22"/>
          <w:lang w:val="en-US"/>
        </w:rPr>
        <w:t>hinzugefügt</w:t>
      </w:r>
      <w:hyperlink w:anchor="lokale-codes-fur-die-schweizer-alpen-hinzugefugt" r:id="R408b6db63eae454b">
        <w:r w:rsidRPr="77FE993E" w:rsidR="0A06B9D5">
          <w:rPr>
            <w:rStyle w:val="Hyperlink"/>
            <w:rFonts w:ascii="Calibri" w:hAnsi="Calibri" w:eastAsia="Calibri" w:cs="Calibri"/>
            <w:noProof w:val="0"/>
            <w:sz w:val="22"/>
            <w:szCs w:val="22"/>
            <w:lang w:val="en-US"/>
          </w:rPr>
          <w:t xml:space="preserve"> </w:t>
        </w:r>
      </w:hyperlink>
    </w:p>
    <w:tbl>
      <w:tblPr>
        <w:tblStyle w:val="TableGrid"/>
        <w:tblW w:w="9360" w:type="dxa"/>
        <w:tblLayout w:type="fixed"/>
        <w:tblLook w:val="06A0" w:firstRow="1" w:lastRow="0" w:firstColumn="1" w:lastColumn="0" w:noHBand="1" w:noVBand="1"/>
      </w:tblPr>
      <w:tblGrid>
        <w:gridCol w:w="1080"/>
        <w:gridCol w:w="3750"/>
        <w:gridCol w:w="2325"/>
        <w:gridCol w:w="1230"/>
        <w:gridCol w:w="975"/>
      </w:tblGrid>
      <w:tr xmlns:wp14="http://schemas.microsoft.com/office/word/2010/wordml" w:rsidR="0A06B9D5" w:rsidTr="1D9ED982" w14:paraId="1CC84167" wp14:textId="77777777">
        <w:tc>
          <w:tcPr>
            <w:tcW w:w="1080" w:type="dxa"/>
            <w:tcMar/>
            <w:vAlign w:val="center"/>
          </w:tcPr>
          <w:p w:rsidR="0A06B9D5" w:rsidRDefault="0A06B9D5" w14:paraId="489158E9" w14:textId="6321750C"/>
        </w:tc>
        <w:tc>
          <w:tcPr>
            <w:tcW w:w="3750" w:type="dxa"/>
            <w:tcMar/>
            <w:vAlign w:val="center"/>
          </w:tcPr>
          <w:p w:rsidR="0A06B9D5" w:rsidP="0A06B9D5" w:rsidRDefault="0A06B9D5" w14:paraId="0F60FC45" w14:textId="1B89B448">
            <w:pPr>
              <w:jc w:val="center"/>
            </w:pPr>
            <w:r w:rsidRPr="0A06B9D5" w:rsidR="0A06B9D5">
              <w:rPr>
                <w:b w:val="1"/>
                <w:bCs w:val="1"/>
              </w:rPr>
              <w:t>Objekte</w:t>
            </w:r>
          </w:p>
        </w:tc>
        <w:tc>
          <w:tcPr>
            <w:tcW w:w="2325" w:type="dxa"/>
            <w:tcMar/>
            <w:vAlign w:val="center"/>
          </w:tcPr>
          <w:p w:rsidR="0A06B9D5" w:rsidP="0A06B9D5" w:rsidRDefault="0A06B9D5" w14:paraId="442CE017" w14:textId="16065D80">
            <w:pPr>
              <w:jc w:val="center"/>
            </w:pPr>
            <w:r w:rsidRPr="0A06B9D5" w:rsidR="0A06B9D5">
              <w:rPr>
                <w:b w:val="1"/>
                <w:bCs w:val="1"/>
              </w:rPr>
              <w:t>Gruppenname</w:t>
            </w:r>
          </w:p>
        </w:tc>
        <w:tc>
          <w:tcPr>
            <w:tcW w:w="1230" w:type="dxa"/>
            <w:tcMar/>
            <w:vAlign w:val="center"/>
          </w:tcPr>
          <w:p w:rsidR="0A06B9D5" w:rsidP="0A06B9D5" w:rsidRDefault="0A06B9D5" w14:paraId="08EA1211" w14:textId="06EB3D81">
            <w:pPr>
              <w:jc w:val="center"/>
            </w:pPr>
            <w:r w:rsidRPr="0A06B9D5" w:rsidR="0A06B9D5">
              <w:rPr>
                <w:b w:val="1"/>
                <w:bCs w:val="1"/>
              </w:rPr>
              <w:t>Material</w:t>
            </w:r>
          </w:p>
        </w:tc>
        <w:tc>
          <w:tcPr>
            <w:tcW w:w="975" w:type="dxa"/>
            <w:tcMar/>
            <w:vAlign w:val="center"/>
          </w:tcPr>
          <w:p w:rsidR="0A06B9D5" w:rsidP="0A06B9D5" w:rsidRDefault="0A06B9D5" w14:paraId="311168EA" w14:textId="3D67CDDA">
            <w:pPr>
              <w:jc w:val="center"/>
            </w:pPr>
            <w:r w:rsidRPr="0A06B9D5" w:rsidR="0A06B9D5">
              <w:rPr>
                <w:b w:val="1"/>
                <w:bCs w:val="1"/>
              </w:rPr>
              <w:t>pc</w:t>
            </w:r>
          </w:p>
        </w:tc>
      </w:tr>
      <w:tr xmlns:wp14="http://schemas.microsoft.com/office/word/2010/wordml" w:rsidR="0A06B9D5" w:rsidTr="1D9ED982" w14:paraId="35620CBA" wp14:textId="77777777">
        <w:tc>
          <w:tcPr>
            <w:tcW w:w="1080" w:type="dxa"/>
            <w:tcMar/>
            <w:vAlign w:val="center"/>
          </w:tcPr>
          <w:p w:rsidR="0A06B9D5" w:rsidP="0A06B9D5" w:rsidRDefault="0A06B9D5" w14:paraId="25E29211" w14:textId="047711D7">
            <w:pPr>
              <w:jc w:val="center"/>
            </w:pPr>
            <w:r w:rsidRPr="0A06B9D5" w:rsidR="0A06B9D5">
              <w:rPr>
                <w:b w:val="1"/>
                <w:bCs w:val="1"/>
              </w:rPr>
              <w:t>code</w:t>
            </w:r>
          </w:p>
        </w:tc>
        <w:tc>
          <w:tcPr>
            <w:tcW w:w="3750" w:type="dxa"/>
            <w:tcMar/>
            <w:vAlign w:val="center"/>
          </w:tcPr>
          <w:p w:rsidR="0A06B9D5" w:rsidRDefault="0A06B9D5" w14:paraId="1F880F26" w14:textId="20B4380A"/>
        </w:tc>
        <w:tc>
          <w:tcPr>
            <w:tcW w:w="2325" w:type="dxa"/>
            <w:tcMar/>
            <w:vAlign w:val="center"/>
          </w:tcPr>
          <w:p w:rsidR="0A06B9D5" w:rsidRDefault="0A06B9D5" w14:paraId="6D9B3B1D" w14:textId="05EB7458"/>
        </w:tc>
        <w:tc>
          <w:tcPr>
            <w:tcW w:w="1230" w:type="dxa"/>
            <w:tcMar/>
            <w:vAlign w:val="center"/>
          </w:tcPr>
          <w:p w:rsidR="0A06B9D5" w:rsidRDefault="0A06B9D5" w14:paraId="22FDAD30" w14:textId="3312BB62"/>
        </w:tc>
        <w:tc>
          <w:tcPr>
            <w:tcW w:w="975" w:type="dxa"/>
            <w:tcMar/>
            <w:vAlign w:val="center"/>
          </w:tcPr>
          <w:p w:rsidR="0A06B9D5" w:rsidRDefault="0A06B9D5" w14:paraId="03BF421A" w14:textId="1269DF5C"/>
        </w:tc>
      </w:tr>
      <w:tr xmlns:wp14="http://schemas.microsoft.com/office/word/2010/wordml" w:rsidR="0A06B9D5" w:rsidTr="1D9ED982" w14:paraId="3C11F32B" wp14:textId="77777777">
        <w:tc>
          <w:tcPr>
            <w:tcW w:w="1080" w:type="dxa"/>
            <w:tcMar/>
            <w:vAlign w:val="center"/>
          </w:tcPr>
          <w:p w:rsidR="0A06B9D5" w:rsidP="0A06B9D5" w:rsidRDefault="0A06B9D5" w14:paraId="05F2136D" w14:textId="75BA84D0">
            <w:pPr>
              <w:jc w:val="center"/>
            </w:pPr>
            <w:r w:rsidRPr="0A06B9D5" w:rsidR="0A06B9D5">
              <w:rPr>
                <w:b w:val="1"/>
                <w:bCs w:val="1"/>
              </w:rPr>
              <w:t>G708</w:t>
            </w:r>
          </w:p>
        </w:tc>
        <w:tc>
          <w:tcPr>
            <w:tcW w:w="3750" w:type="dxa"/>
            <w:tcMar/>
            <w:vAlign w:val="center"/>
          </w:tcPr>
          <w:p w:rsidR="0A06B9D5" w:rsidRDefault="0A06B9D5" w14:paraId="15136930" w14:textId="2DC7EED2">
            <w:r w:rsidR="0A06B9D5">
              <w:rPr/>
              <w:t>Skistöcke</w:t>
            </w:r>
          </w:p>
        </w:tc>
        <w:tc>
          <w:tcPr>
            <w:tcW w:w="2325" w:type="dxa"/>
            <w:tcMar/>
            <w:vAlign w:val="center"/>
          </w:tcPr>
          <w:p w:rsidR="0A06B9D5" w:rsidRDefault="0A06B9D5" w14:paraId="5EAB9BE1" w14:textId="0FAED543">
            <w:r w:rsidR="0A06B9D5">
              <w:rPr/>
              <w:t>Freizeit und Erholung</w:t>
            </w:r>
          </w:p>
        </w:tc>
        <w:tc>
          <w:tcPr>
            <w:tcW w:w="1230" w:type="dxa"/>
            <w:tcMar/>
            <w:vAlign w:val="center"/>
          </w:tcPr>
          <w:p w:rsidR="0A06B9D5" w:rsidRDefault="0A06B9D5" w14:paraId="06A7B938" w14:textId="0A34C008">
            <w:r w:rsidR="0A06B9D5">
              <w:rPr/>
              <w:t>Metall</w:t>
            </w:r>
          </w:p>
        </w:tc>
        <w:tc>
          <w:tcPr>
            <w:tcW w:w="975" w:type="dxa"/>
            <w:tcMar/>
            <w:vAlign w:val="center"/>
          </w:tcPr>
          <w:p w:rsidR="0A06B9D5" w:rsidRDefault="0A06B9D5" w14:paraId="51377D0C" w14:textId="5AF805C1">
            <w:r w:rsidR="0A06B9D5">
              <w:rPr/>
              <w:t>G199</w:t>
            </w:r>
          </w:p>
        </w:tc>
      </w:tr>
      <w:tr xmlns:wp14="http://schemas.microsoft.com/office/word/2010/wordml" w:rsidR="0A06B9D5" w:rsidTr="1D9ED982" w14:paraId="75621BF8" wp14:textId="77777777">
        <w:tc>
          <w:tcPr>
            <w:tcW w:w="1080" w:type="dxa"/>
            <w:tcMar/>
            <w:vAlign w:val="center"/>
          </w:tcPr>
          <w:p w:rsidR="0A06B9D5" w:rsidP="0A06B9D5" w:rsidRDefault="0A06B9D5" w14:paraId="75B37DE1" w14:textId="3B3C6EB9">
            <w:pPr>
              <w:jc w:val="center"/>
            </w:pPr>
            <w:r w:rsidRPr="0A06B9D5" w:rsidR="0A06B9D5">
              <w:rPr>
                <w:b w:val="1"/>
                <w:bCs w:val="1"/>
              </w:rPr>
              <w:t>G712</w:t>
            </w:r>
          </w:p>
        </w:tc>
        <w:tc>
          <w:tcPr>
            <w:tcW w:w="3750" w:type="dxa"/>
            <w:tcMar/>
            <w:vAlign w:val="center"/>
          </w:tcPr>
          <w:p w:rsidR="0A06B9D5" w:rsidRDefault="0A06B9D5" w14:paraId="65166F07" w14:textId="31DCEB79">
            <w:r w:rsidR="0A06B9D5">
              <w:rPr/>
              <w:t>Skihandschuhe</w:t>
            </w:r>
          </w:p>
        </w:tc>
        <w:tc>
          <w:tcPr>
            <w:tcW w:w="2325" w:type="dxa"/>
            <w:tcMar/>
            <w:vAlign w:val="center"/>
          </w:tcPr>
          <w:p w:rsidR="0A06B9D5" w:rsidRDefault="0A06B9D5" w14:paraId="4B928536" w14:textId="61493E66">
            <w:r w:rsidR="0A06B9D5">
              <w:rPr/>
              <w:t>Freizeit und Erholung</w:t>
            </w:r>
          </w:p>
        </w:tc>
        <w:tc>
          <w:tcPr>
            <w:tcW w:w="1230" w:type="dxa"/>
            <w:tcMar/>
            <w:vAlign w:val="center"/>
          </w:tcPr>
          <w:p w:rsidR="0A06B9D5" w:rsidRDefault="0A06B9D5" w14:paraId="2D758506" w14:textId="5042F3B2">
            <w:r w:rsidR="0A06B9D5">
              <w:rPr/>
              <w:t>Stoff</w:t>
            </w:r>
          </w:p>
        </w:tc>
        <w:tc>
          <w:tcPr>
            <w:tcW w:w="975" w:type="dxa"/>
            <w:tcMar/>
            <w:vAlign w:val="center"/>
          </w:tcPr>
          <w:p w:rsidR="0A06B9D5" w:rsidRDefault="0A06B9D5" w14:paraId="75364C8C" w14:textId="3BBD7889">
            <w:r w:rsidR="0A06B9D5">
              <w:rPr/>
              <w:t>G135</w:t>
            </w:r>
          </w:p>
        </w:tc>
      </w:tr>
      <w:tr xmlns:wp14="http://schemas.microsoft.com/office/word/2010/wordml" w:rsidR="0A06B9D5" w:rsidTr="1D9ED982" w14:paraId="48979804" wp14:textId="77777777">
        <w:tc>
          <w:tcPr>
            <w:tcW w:w="1080" w:type="dxa"/>
            <w:tcMar/>
            <w:vAlign w:val="center"/>
          </w:tcPr>
          <w:p w:rsidR="0A06B9D5" w:rsidP="0A06B9D5" w:rsidRDefault="0A06B9D5" w14:paraId="7B47D78C" w14:textId="40D8F747">
            <w:pPr>
              <w:jc w:val="center"/>
            </w:pPr>
            <w:r w:rsidRPr="0A06B9D5" w:rsidR="0A06B9D5">
              <w:rPr>
                <w:b w:val="1"/>
                <w:bCs w:val="1"/>
              </w:rPr>
              <w:t>G705</w:t>
            </w:r>
          </w:p>
        </w:tc>
        <w:tc>
          <w:tcPr>
            <w:tcW w:w="3750" w:type="dxa"/>
            <w:tcMar/>
            <w:vAlign w:val="center"/>
          </w:tcPr>
          <w:p w:rsidR="0A06B9D5" w:rsidRDefault="0A06B9D5" w14:paraId="46F17A7F" w14:textId="01B7B417">
            <w:r w:rsidR="0A06B9D5">
              <w:rPr/>
              <w:t>Schrauben und Bolzen</w:t>
            </w:r>
          </w:p>
        </w:tc>
        <w:tc>
          <w:tcPr>
            <w:tcW w:w="2325" w:type="dxa"/>
            <w:tcMar/>
            <w:vAlign w:val="center"/>
          </w:tcPr>
          <w:p w:rsidR="0A06B9D5" w:rsidRDefault="0A06B9D5" w14:paraId="08316168" w14:textId="073ADBA6">
            <w:r w:rsidR="0A06B9D5">
              <w:rPr/>
              <w:t>Infrastruktur</w:t>
            </w:r>
          </w:p>
        </w:tc>
        <w:tc>
          <w:tcPr>
            <w:tcW w:w="1230" w:type="dxa"/>
            <w:tcMar/>
            <w:vAlign w:val="center"/>
          </w:tcPr>
          <w:p w:rsidR="0A06B9D5" w:rsidRDefault="0A06B9D5" w14:paraId="79784D67" w14:textId="224AA8CC">
            <w:r w:rsidR="0A06B9D5">
              <w:rPr/>
              <w:t>Metall</w:t>
            </w:r>
          </w:p>
        </w:tc>
        <w:tc>
          <w:tcPr>
            <w:tcW w:w="975" w:type="dxa"/>
            <w:tcMar/>
            <w:vAlign w:val="center"/>
          </w:tcPr>
          <w:p w:rsidR="0A06B9D5" w:rsidRDefault="0A06B9D5" w14:paraId="2A01A54D" w14:textId="6A4E0F7E">
            <w:r w:rsidR="0A06B9D5">
              <w:rPr/>
              <w:t>G197</w:t>
            </w:r>
          </w:p>
        </w:tc>
      </w:tr>
      <w:tr xmlns:wp14="http://schemas.microsoft.com/office/word/2010/wordml" w:rsidR="0A06B9D5" w:rsidTr="1D9ED982" w14:paraId="019C7E79" wp14:textId="77777777">
        <w:tc>
          <w:tcPr>
            <w:tcW w:w="1080" w:type="dxa"/>
            <w:tcMar/>
            <w:vAlign w:val="center"/>
          </w:tcPr>
          <w:p w:rsidR="0A06B9D5" w:rsidP="0A06B9D5" w:rsidRDefault="0A06B9D5" w14:paraId="724A690F" w14:textId="5964395E">
            <w:pPr>
              <w:jc w:val="center"/>
            </w:pPr>
            <w:r w:rsidRPr="0A06B9D5" w:rsidR="0A06B9D5">
              <w:rPr>
                <w:b w:val="1"/>
                <w:bCs w:val="1"/>
              </w:rPr>
              <w:t>G703</w:t>
            </w:r>
          </w:p>
        </w:tc>
        <w:tc>
          <w:tcPr>
            <w:tcW w:w="3750" w:type="dxa"/>
            <w:tcMar/>
            <w:vAlign w:val="center"/>
          </w:tcPr>
          <w:p w:rsidR="0A06B9D5" w:rsidRDefault="0A06B9D5" w14:paraId="26DAFB52" w14:textId="733AF8A2">
            <w:r w:rsidR="0A06B9D5">
              <w:rPr/>
              <w:t>Pistenmarkierungspfosten (Plastik)</w:t>
            </w:r>
          </w:p>
        </w:tc>
        <w:tc>
          <w:tcPr>
            <w:tcW w:w="2325" w:type="dxa"/>
            <w:tcMar/>
            <w:vAlign w:val="center"/>
          </w:tcPr>
          <w:p w:rsidR="0A06B9D5" w:rsidRDefault="0A06B9D5" w14:paraId="2D2EB3F9" w14:textId="7D8B3808">
            <w:r w:rsidR="0A06B9D5">
              <w:rPr/>
              <w:t>Infrastruktur</w:t>
            </w:r>
          </w:p>
        </w:tc>
        <w:tc>
          <w:tcPr>
            <w:tcW w:w="1230" w:type="dxa"/>
            <w:tcMar/>
            <w:vAlign w:val="center"/>
          </w:tcPr>
          <w:p w:rsidR="0A06B9D5" w:rsidRDefault="0A06B9D5" w14:paraId="212CBE94" w14:textId="19EDA6BF">
            <w:r w:rsidR="0A06B9D5">
              <w:rPr/>
              <w:t>Plastik</w:t>
            </w:r>
          </w:p>
        </w:tc>
        <w:tc>
          <w:tcPr>
            <w:tcW w:w="975" w:type="dxa"/>
            <w:tcMar/>
            <w:vAlign w:val="center"/>
          </w:tcPr>
          <w:p w:rsidR="0A06B9D5" w:rsidRDefault="0A06B9D5" w14:paraId="2548BE00" w14:textId="268820FD">
            <w:r w:rsidR="0A06B9D5">
              <w:rPr/>
              <w:t>G124</w:t>
            </w:r>
          </w:p>
        </w:tc>
      </w:tr>
      <w:tr xmlns:wp14="http://schemas.microsoft.com/office/word/2010/wordml" w:rsidR="0A06B9D5" w:rsidTr="1D9ED982" w14:paraId="0D91058A" wp14:textId="77777777">
        <w:tc>
          <w:tcPr>
            <w:tcW w:w="1080" w:type="dxa"/>
            <w:tcMar/>
            <w:vAlign w:val="center"/>
          </w:tcPr>
          <w:p w:rsidR="0A06B9D5" w:rsidP="0A06B9D5" w:rsidRDefault="0A06B9D5" w14:paraId="7EEB68BF" w14:textId="54F36BC2">
            <w:pPr>
              <w:jc w:val="center"/>
            </w:pPr>
            <w:r w:rsidRPr="0A06B9D5" w:rsidR="0A06B9D5">
              <w:rPr>
                <w:b w:val="1"/>
                <w:bCs w:val="1"/>
              </w:rPr>
              <w:t>G704</w:t>
            </w:r>
          </w:p>
        </w:tc>
        <w:tc>
          <w:tcPr>
            <w:tcW w:w="3750" w:type="dxa"/>
            <w:tcMar/>
            <w:vAlign w:val="center"/>
          </w:tcPr>
          <w:p w:rsidR="0A06B9D5" w:rsidRDefault="0A06B9D5" w14:paraId="1DB18EF3" w14:textId="7575D52E">
            <w:r w:rsidR="0A06B9D5">
              <w:rPr/>
              <w:t>Seilbahnbürste (um Schnee zu entfernen)</w:t>
            </w:r>
          </w:p>
        </w:tc>
        <w:tc>
          <w:tcPr>
            <w:tcW w:w="2325" w:type="dxa"/>
            <w:tcMar/>
            <w:vAlign w:val="center"/>
          </w:tcPr>
          <w:p w:rsidR="0A06B9D5" w:rsidRDefault="0A06B9D5" w14:paraId="1F2CC9BA" w14:textId="2422035F">
            <w:r w:rsidR="0A06B9D5">
              <w:rPr/>
              <w:t>Infrastruktur</w:t>
            </w:r>
          </w:p>
        </w:tc>
        <w:tc>
          <w:tcPr>
            <w:tcW w:w="1230" w:type="dxa"/>
            <w:tcMar/>
            <w:vAlign w:val="center"/>
          </w:tcPr>
          <w:p w:rsidR="0A06B9D5" w:rsidRDefault="0A06B9D5" w14:paraId="76A8C785" w14:textId="036DDA30">
            <w:r w:rsidR="0A06B9D5">
              <w:rPr/>
              <w:t>Plastik</w:t>
            </w:r>
          </w:p>
        </w:tc>
        <w:tc>
          <w:tcPr>
            <w:tcW w:w="975" w:type="dxa"/>
            <w:tcMar/>
            <w:vAlign w:val="center"/>
          </w:tcPr>
          <w:p w:rsidR="0A06B9D5" w:rsidRDefault="0A06B9D5" w14:paraId="14317CCA" w14:textId="1D691379">
            <w:r w:rsidR="0A06B9D5">
              <w:rPr/>
              <w:t>G124</w:t>
            </w:r>
          </w:p>
        </w:tc>
      </w:tr>
      <w:tr xmlns:wp14="http://schemas.microsoft.com/office/word/2010/wordml" w:rsidR="0A06B9D5" w:rsidTr="1D9ED982" w14:paraId="27238457" wp14:textId="77777777">
        <w:tc>
          <w:tcPr>
            <w:tcW w:w="1080" w:type="dxa"/>
            <w:tcMar/>
            <w:vAlign w:val="center"/>
          </w:tcPr>
          <w:p w:rsidR="0A06B9D5" w:rsidP="0A06B9D5" w:rsidRDefault="0A06B9D5" w14:paraId="268CB10A" w14:textId="12A218B9">
            <w:pPr>
              <w:jc w:val="center"/>
            </w:pPr>
            <w:r w:rsidRPr="0A06B9D5" w:rsidR="0A06B9D5">
              <w:rPr>
                <w:b w:val="1"/>
                <w:bCs w:val="1"/>
              </w:rPr>
              <w:t>G706</w:t>
            </w:r>
          </w:p>
        </w:tc>
        <w:tc>
          <w:tcPr>
            <w:tcW w:w="3750" w:type="dxa"/>
            <w:tcMar/>
            <w:vAlign w:val="center"/>
          </w:tcPr>
          <w:p w:rsidR="0A06B9D5" w:rsidRDefault="0A06B9D5" w14:paraId="1BFA286E" w14:textId="26BFF4D0">
            <w:r w:rsidR="0A06B9D5">
              <w:rPr/>
              <w:t>Skiabonnement</w:t>
            </w:r>
          </w:p>
        </w:tc>
        <w:tc>
          <w:tcPr>
            <w:tcW w:w="2325" w:type="dxa"/>
            <w:tcMar/>
            <w:vAlign w:val="center"/>
          </w:tcPr>
          <w:p w:rsidR="0A06B9D5" w:rsidRDefault="0A06B9D5" w14:paraId="2E6F7816" w14:textId="71176DC3">
            <w:r w:rsidR="0A06B9D5">
              <w:rPr/>
              <w:t>Freizeit und Erholung</w:t>
            </w:r>
          </w:p>
        </w:tc>
        <w:tc>
          <w:tcPr>
            <w:tcW w:w="1230" w:type="dxa"/>
            <w:tcMar/>
            <w:vAlign w:val="center"/>
          </w:tcPr>
          <w:p w:rsidR="0A06B9D5" w:rsidRDefault="0A06B9D5" w14:paraId="483373EF" w14:textId="1E0770C4">
            <w:r w:rsidR="0A06B9D5">
              <w:rPr/>
              <w:t>Plastik</w:t>
            </w:r>
          </w:p>
        </w:tc>
        <w:tc>
          <w:tcPr>
            <w:tcW w:w="975" w:type="dxa"/>
            <w:tcMar/>
            <w:vAlign w:val="center"/>
          </w:tcPr>
          <w:p w:rsidR="0A06B9D5" w:rsidRDefault="0A06B9D5" w14:paraId="6C240833" w14:textId="507AEAF9">
            <w:r w:rsidR="0A06B9D5">
              <w:rPr/>
              <w:t>G124</w:t>
            </w:r>
          </w:p>
        </w:tc>
      </w:tr>
      <w:tr xmlns:wp14="http://schemas.microsoft.com/office/word/2010/wordml" w:rsidR="0A06B9D5" w:rsidTr="1D9ED982" w14:paraId="3F9D992A" wp14:textId="77777777">
        <w:tc>
          <w:tcPr>
            <w:tcW w:w="1080" w:type="dxa"/>
            <w:tcMar/>
            <w:vAlign w:val="center"/>
          </w:tcPr>
          <w:p w:rsidR="0A06B9D5" w:rsidP="0A06B9D5" w:rsidRDefault="0A06B9D5" w14:paraId="350D9B49" w14:textId="66036CA2">
            <w:pPr>
              <w:jc w:val="center"/>
            </w:pPr>
            <w:r w:rsidRPr="0A06B9D5" w:rsidR="0A06B9D5">
              <w:rPr>
                <w:b w:val="1"/>
                <w:bCs w:val="1"/>
              </w:rPr>
              <w:t>G707</w:t>
            </w:r>
          </w:p>
        </w:tc>
        <w:tc>
          <w:tcPr>
            <w:tcW w:w="3750" w:type="dxa"/>
            <w:tcMar/>
            <w:vAlign w:val="center"/>
          </w:tcPr>
          <w:p w:rsidR="0A06B9D5" w:rsidRDefault="0A06B9D5" w14:paraId="2CAB1430" w14:textId="4EA894F4">
            <w:r w:rsidR="0A06B9D5">
              <w:rPr/>
              <w:t>Skiausrüstungsetikett</w:t>
            </w:r>
          </w:p>
        </w:tc>
        <w:tc>
          <w:tcPr>
            <w:tcW w:w="2325" w:type="dxa"/>
            <w:tcMar/>
            <w:vAlign w:val="center"/>
          </w:tcPr>
          <w:p w:rsidR="0A06B9D5" w:rsidRDefault="0A06B9D5" w14:paraId="32EA11FA" w14:textId="212BF7FE">
            <w:r w:rsidR="0A06B9D5">
              <w:rPr/>
              <w:t>Freizeit und Erholung</w:t>
            </w:r>
          </w:p>
        </w:tc>
        <w:tc>
          <w:tcPr>
            <w:tcW w:w="1230" w:type="dxa"/>
            <w:tcMar/>
            <w:vAlign w:val="center"/>
          </w:tcPr>
          <w:p w:rsidR="0A06B9D5" w:rsidRDefault="0A06B9D5" w14:paraId="46A35FD9" w14:textId="697763C5">
            <w:r w:rsidR="0A06B9D5">
              <w:rPr/>
              <w:t>Plastik</w:t>
            </w:r>
          </w:p>
        </w:tc>
        <w:tc>
          <w:tcPr>
            <w:tcW w:w="975" w:type="dxa"/>
            <w:tcMar/>
            <w:vAlign w:val="center"/>
          </w:tcPr>
          <w:p w:rsidR="0A06B9D5" w:rsidRDefault="0A06B9D5" w14:paraId="10C2A61F" w14:textId="40798FF2">
            <w:r w:rsidR="0A06B9D5">
              <w:rPr/>
              <w:t>G124</w:t>
            </w:r>
          </w:p>
        </w:tc>
      </w:tr>
      <w:tr xmlns:wp14="http://schemas.microsoft.com/office/word/2010/wordml" w:rsidR="0A06B9D5" w:rsidTr="1D9ED982" w14:paraId="02041D36" wp14:textId="77777777">
        <w:tc>
          <w:tcPr>
            <w:tcW w:w="1080" w:type="dxa"/>
            <w:tcMar/>
            <w:vAlign w:val="center"/>
          </w:tcPr>
          <w:p w:rsidR="0A06B9D5" w:rsidP="0A06B9D5" w:rsidRDefault="0A06B9D5" w14:paraId="31B1E7E4" w14:textId="6E2DD472">
            <w:pPr>
              <w:jc w:val="center"/>
            </w:pPr>
            <w:r w:rsidRPr="0A06B9D5" w:rsidR="0A06B9D5">
              <w:rPr>
                <w:b w:val="1"/>
                <w:bCs w:val="1"/>
              </w:rPr>
              <w:t>G709</w:t>
            </w:r>
          </w:p>
        </w:tc>
        <w:tc>
          <w:tcPr>
            <w:tcW w:w="3750" w:type="dxa"/>
            <w:tcMar/>
            <w:vAlign w:val="center"/>
          </w:tcPr>
          <w:p w:rsidR="0A06B9D5" w:rsidRDefault="0A06B9D5" w14:paraId="09E5F501" w14:textId="5B6B7DC8">
            <w:r w:rsidR="0A06B9D5">
              <w:rPr/>
              <w:t>Teller von Skistock (runder Teil aus Plastik u...</w:t>
            </w:r>
          </w:p>
        </w:tc>
        <w:tc>
          <w:tcPr>
            <w:tcW w:w="2325" w:type="dxa"/>
            <w:tcMar/>
            <w:vAlign w:val="center"/>
          </w:tcPr>
          <w:p w:rsidR="0A06B9D5" w:rsidRDefault="0A06B9D5" w14:paraId="7293032E" w14:textId="138B112E">
            <w:r w:rsidR="0A06B9D5">
              <w:rPr/>
              <w:t>Freizeit und Erholung</w:t>
            </w:r>
          </w:p>
        </w:tc>
        <w:tc>
          <w:tcPr>
            <w:tcW w:w="1230" w:type="dxa"/>
            <w:tcMar/>
            <w:vAlign w:val="center"/>
          </w:tcPr>
          <w:p w:rsidR="0A06B9D5" w:rsidRDefault="0A06B9D5" w14:paraId="3F89D841" w14:textId="035AD3BD">
            <w:r w:rsidR="0A06B9D5">
              <w:rPr/>
              <w:t>Plastik</w:t>
            </w:r>
          </w:p>
        </w:tc>
        <w:tc>
          <w:tcPr>
            <w:tcW w:w="975" w:type="dxa"/>
            <w:tcMar/>
            <w:vAlign w:val="center"/>
          </w:tcPr>
          <w:p w:rsidR="0A06B9D5" w:rsidRDefault="0A06B9D5" w14:paraId="0DA5B132" w14:textId="22A4E528">
            <w:r w:rsidR="0A06B9D5">
              <w:rPr/>
              <w:t>G124</w:t>
            </w:r>
          </w:p>
        </w:tc>
      </w:tr>
      <w:tr xmlns:wp14="http://schemas.microsoft.com/office/word/2010/wordml" w:rsidR="0A06B9D5" w:rsidTr="1D9ED982" w14:paraId="35A62C11" wp14:textId="77777777">
        <w:tc>
          <w:tcPr>
            <w:tcW w:w="1080" w:type="dxa"/>
            <w:tcMar/>
            <w:vAlign w:val="center"/>
          </w:tcPr>
          <w:p w:rsidR="0A06B9D5" w:rsidP="0A06B9D5" w:rsidRDefault="0A06B9D5" w14:paraId="66CAEC9C" w14:textId="754D4DEA">
            <w:pPr>
              <w:jc w:val="center"/>
            </w:pPr>
            <w:r w:rsidRPr="0A06B9D5" w:rsidR="0A06B9D5">
              <w:rPr>
                <w:b w:val="1"/>
                <w:bCs w:val="1"/>
              </w:rPr>
              <w:t>G710</w:t>
            </w:r>
          </w:p>
        </w:tc>
        <w:tc>
          <w:tcPr>
            <w:tcW w:w="3750" w:type="dxa"/>
            <w:tcMar/>
            <w:vAlign w:val="center"/>
          </w:tcPr>
          <w:p w:rsidR="0A06B9D5" w:rsidRDefault="0A06B9D5" w14:paraId="795F7CF5" w14:textId="3D6EE3B8">
            <w:r w:rsidR="0A06B9D5">
              <w:rPr/>
              <w:t>Ski / Snowboards (Ski, Befestigungen und ander...</w:t>
            </w:r>
          </w:p>
        </w:tc>
        <w:tc>
          <w:tcPr>
            <w:tcW w:w="2325" w:type="dxa"/>
            <w:tcMar/>
            <w:vAlign w:val="center"/>
          </w:tcPr>
          <w:p w:rsidR="0A06B9D5" w:rsidRDefault="0A06B9D5" w14:paraId="2BFCCF25" w14:textId="0BC43341">
            <w:r w:rsidR="0A06B9D5">
              <w:rPr/>
              <w:t>Freizeit und Erholung</w:t>
            </w:r>
          </w:p>
        </w:tc>
        <w:tc>
          <w:tcPr>
            <w:tcW w:w="1230" w:type="dxa"/>
            <w:tcMar/>
            <w:vAlign w:val="center"/>
          </w:tcPr>
          <w:p w:rsidR="0A06B9D5" w:rsidRDefault="0A06B9D5" w14:paraId="1CCD2D25" w14:textId="0C184CE5">
            <w:r w:rsidR="0A06B9D5">
              <w:rPr/>
              <w:t>Plastik</w:t>
            </w:r>
          </w:p>
        </w:tc>
        <w:tc>
          <w:tcPr>
            <w:tcW w:w="975" w:type="dxa"/>
            <w:tcMar/>
            <w:vAlign w:val="center"/>
          </w:tcPr>
          <w:p w:rsidR="0A06B9D5" w:rsidRDefault="0A06B9D5" w14:paraId="605DC674" w14:textId="78C5812B">
            <w:r w:rsidR="0A06B9D5">
              <w:rPr/>
              <w:t>G79</w:t>
            </w:r>
          </w:p>
        </w:tc>
      </w:tr>
      <w:tr xmlns:wp14="http://schemas.microsoft.com/office/word/2010/wordml" w:rsidR="0A06B9D5" w:rsidTr="1D9ED982" w14:paraId="49AECBFC" wp14:textId="77777777">
        <w:tc>
          <w:tcPr>
            <w:tcW w:w="1080" w:type="dxa"/>
            <w:tcMar/>
            <w:vAlign w:val="center"/>
          </w:tcPr>
          <w:p w:rsidR="0A06B9D5" w:rsidP="0A06B9D5" w:rsidRDefault="0A06B9D5" w14:paraId="6C2840D0" w14:textId="3C822F57">
            <w:pPr>
              <w:jc w:val="center"/>
            </w:pPr>
            <w:r w:rsidRPr="0A06B9D5" w:rsidR="0A06B9D5">
              <w:rPr>
                <w:b w:val="1"/>
                <w:bCs w:val="1"/>
              </w:rPr>
              <w:t>G711</w:t>
            </w:r>
          </w:p>
        </w:tc>
        <w:tc>
          <w:tcPr>
            <w:tcW w:w="3750" w:type="dxa"/>
            <w:tcMar/>
            <w:vAlign w:val="center"/>
          </w:tcPr>
          <w:p w:rsidR="0A06B9D5" w:rsidRDefault="0A06B9D5" w14:paraId="67715254" w14:textId="07F7AF07">
            <w:r w:rsidR="0A06B9D5">
              <w:rPr/>
              <w:t>Handwärmer</w:t>
            </w:r>
          </w:p>
        </w:tc>
        <w:tc>
          <w:tcPr>
            <w:tcW w:w="2325" w:type="dxa"/>
            <w:tcMar/>
            <w:vAlign w:val="center"/>
          </w:tcPr>
          <w:p w:rsidR="0A06B9D5" w:rsidRDefault="0A06B9D5" w14:paraId="3C116E21" w14:textId="719C4D8D">
            <w:r w:rsidR="0A06B9D5">
              <w:rPr/>
              <w:t>Freizeit und Erholung</w:t>
            </w:r>
          </w:p>
        </w:tc>
        <w:tc>
          <w:tcPr>
            <w:tcW w:w="1230" w:type="dxa"/>
            <w:tcMar/>
            <w:vAlign w:val="center"/>
          </w:tcPr>
          <w:p w:rsidR="0A06B9D5" w:rsidRDefault="0A06B9D5" w14:paraId="6FF3D610" w14:textId="1FF3D24A">
            <w:r w:rsidR="0A06B9D5">
              <w:rPr/>
              <w:t>Plastik</w:t>
            </w:r>
          </w:p>
        </w:tc>
        <w:tc>
          <w:tcPr>
            <w:tcW w:w="975" w:type="dxa"/>
            <w:tcMar/>
            <w:vAlign w:val="center"/>
          </w:tcPr>
          <w:p w:rsidR="0A06B9D5" w:rsidRDefault="0A06B9D5" w14:paraId="08B33B13" w14:textId="73990134">
            <w:r w:rsidR="0A06B9D5">
              <w:rPr/>
              <w:t>G124</w:t>
            </w:r>
          </w:p>
        </w:tc>
      </w:tr>
      <w:tr xmlns:wp14="http://schemas.microsoft.com/office/word/2010/wordml" w:rsidR="0A06B9D5" w:rsidTr="1D9ED982" w14:paraId="11FE09DC" wp14:textId="77777777">
        <w:tc>
          <w:tcPr>
            <w:tcW w:w="1080" w:type="dxa"/>
            <w:tcMar/>
            <w:vAlign w:val="center"/>
          </w:tcPr>
          <w:p w:rsidR="0A06B9D5" w:rsidP="0A06B9D5" w:rsidRDefault="0A06B9D5" w14:paraId="68DD2904" w14:textId="3FE996E4">
            <w:pPr>
              <w:jc w:val="center"/>
            </w:pPr>
            <w:r w:rsidRPr="0A06B9D5" w:rsidR="0A06B9D5">
              <w:rPr>
                <w:b w:val="1"/>
                <w:bCs w:val="1"/>
              </w:rPr>
              <w:t>G713</w:t>
            </w:r>
          </w:p>
        </w:tc>
        <w:tc>
          <w:tcPr>
            <w:tcW w:w="3750" w:type="dxa"/>
            <w:tcMar/>
            <w:vAlign w:val="center"/>
          </w:tcPr>
          <w:p w:rsidR="0A06B9D5" w:rsidRDefault="0A06B9D5" w14:paraId="16B75D2B" w14:textId="504A1C43">
            <w:r w:rsidR="0A06B9D5">
              <w:rPr/>
              <w:t>Skiförderband</w:t>
            </w:r>
          </w:p>
        </w:tc>
        <w:tc>
          <w:tcPr>
            <w:tcW w:w="2325" w:type="dxa"/>
            <w:tcMar/>
            <w:vAlign w:val="center"/>
          </w:tcPr>
          <w:p w:rsidR="0A06B9D5" w:rsidRDefault="0A06B9D5" w14:paraId="74A324D9" w14:textId="611071C8">
            <w:r w:rsidR="0A06B9D5">
              <w:rPr/>
              <w:t>Infrastruktur</w:t>
            </w:r>
          </w:p>
        </w:tc>
        <w:tc>
          <w:tcPr>
            <w:tcW w:w="1230" w:type="dxa"/>
            <w:tcMar/>
            <w:vAlign w:val="center"/>
          </w:tcPr>
          <w:p w:rsidR="0A06B9D5" w:rsidRDefault="0A06B9D5" w14:paraId="3735D662" w14:textId="09032421">
            <w:r w:rsidR="0A06B9D5">
              <w:rPr/>
              <w:t>Plastik</w:t>
            </w:r>
          </w:p>
        </w:tc>
        <w:tc>
          <w:tcPr>
            <w:tcW w:w="975" w:type="dxa"/>
            <w:tcMar/>
            <w:vAlign w:val="center"/>
          </w:tcPr>
          <w:p w:rsidR="0A06B9D5" w:rsidRDefault="0A06B9D5" w14:paraId="6FCDCF14" w14:textId="53D03B12">
            <w:r w:rsidR="0A06B9D5">
              <w:rPr/>
              <w:t>G124</w:t>
            </w:r>
          </w:p>
        </w:tc>
      </w:tr>
      <w:tr xmlns:wp14="http://schemas.microsoft.com/office/word/2010/wordml" w:rsidR="0A06B9D5" w:rsidTr="1D9ED982" w14:paraId="2DFDFCEB" wp14:textId="77777777">
        <w:tc>
          <w:tcPr>
            <w:tcW w:w="1080" w:type="dxa"/>
            <w:tcMar/>
            <w:vAlign w:val="center"/>
          </w:tcPr>
          <w:p w:rsidR="0A06B9D5" w:rsidP="0A06B9D5" w:rsidRDefault="0A06B9D5" w14:paraId="5F830EC0" w14:textId="1000F78F">
            <w:pPr>
              <w:jc w:val="center"/>
            </w:pPr>
            <w:r w:rsidRPr="0A06B9D5" w:rsidR="0A06B9D5">
              <w:rPr>
                <w:b w:val="1"/>
                <w:bCs w:val="1"/>
              </w:rPr>
              <w:t>G702</w:t>
            </w:r>
          </w:p>
        </w:tc>
        <w:tc>
          <w:tcPr>
            <w:tcW w:w="3750" w:type="dxa"/>
            <w:tcMar/>
            <w:vAlign w:val="center"/>
          </w:tcPr>
          <w:p w:rsidR="0A06B9D5" w:rsidRDefault="0A06B9D5" w14:paraId="14196953" w14:textId="50205A06">
            <w:r w:rsidR="0A06B9D5">
              <w:rPr/>
              <w:t>Pistenmarkierungspfosten (Holz)</w:t>
            </w:r>
          </w:p>
        </w:tc>
        <w:tc>
          <w:tcPr>
            <w:tcW w:w="2325" w:type="dxa"/>
            <w:tcMar/>
            <w:vAlign w:val="center"/>
          </w:tcPr>
          <w:p w:rsidR="0A06B9D5" w:rsidRDefault="0A06B9D5" w14:paraId="308E1660" w14:textId="533B79FE">
            <w:r w:rsidR="0A06B9D5">
              <w:rPr/>
              <w:t>Infrastruktur</w:t>
            </w:r>
          </w:p>
        </w:tc>
        <w:tc>
          <w:tcPr>
            <w:tcW w:w="1230" w:type="dxa"/>
            <w:tcMar/>
            <w:vAlign w:val="center"/>
          </w:tcPr>
          <w:p w:rsidR="0A06B9D5" w:rsidRDefault="0A06B9D5" w14:paraId="17C27523" w14:textId="1A0D851E">
            <w:r w:rsidR="0A06B9D5">
              <w:rPr/>
              <w:t>Holz</w:t>
            </w:r>
          </w:p>
        </w:tc>
        <w:tc>
          <w:tcPr>
            <w:tcW w:w="975" w:type="dxa"/>
            <w:tcMar/>
            <w:vAlign w:val="center"/>
          </w:tcPr>
          <w:p w:rsidR="0A06B9D5" w:rsidRDefault="0A06B9D5" w14:paraId="60150162" w14:textId="3B8EDA57">
            <w:r w:rsidR="0A06B9D5">
              <w:rPr/>
              <w:t>G173</w:t>
            </w:r>
          </w:p>
        </w:tc>
      </w:tr>
    </w:tbl>
    <w:p w:rsidR="36E185DF" w:rsidP="0A06B9D5" w:rsidRDefault="36E185DF" w14:paraId="01A983C2" w14:textId="3208C081">
      <w:pPr>
        <w:pStyle w:val="Normal"/>
        <w:rPr>
          <w:rFonts w:ascii="Calibri" w:hAnsi="Calibri" w:eastAsia="Calibri" w:cs="Calibri"/>
          <w:noProof w:val="0"/>
          <w:sz w:val="22"/>
          <w:szCs w:val="22"/>
          <w:lang w:val="en-US"/>
        </w:rPr>
      </w:pPr>
    </w:p>
    <w:p w:rsidR="36E185DF" w:rsidP="36E185DF" w:rsidRDefault="36E185DF" w14:paraId="0BD6D70C" w14:textId="117D7F19">
      <w:pPr>
        <w:pStyle w:val="Normal"/>
        <w:rPr>
          <w:rFonts w:ascii="Calibri" w:hAnsi="Calibri" w:eastAsia="Calibri" w:cs="Calibri"/>
          <w:noProof w:val="0"/>
          <w:sz w:val="22"/>
          <w:szCs w:val="22"/>
          <w:lang w:val="en-US"/>
        </w:rPr>
      </w:pPr>
    </w:p>
    <w:p w:rsidR="36E185DF" w:rsidP="36E185DF" w:rsidRDefault="36E185DF" w14:paraId="2830CF5F" w14:textId="5A7EA694">
      <w:pPr>
        <w:pStyle w:val="Normal"/>
        <w:rPr>
          <w:rFonts w:ascii="Calibri" w:hAnsi="Calibri" w:eastAsia="Calibri" w:cs="Calibri"/>
          <w:noProof w:val="0"/>
          <w:sz w:val="22"/>
          <w:szCs w:val="22"/>
          <w:lang w:val="en-US"/>
        </w:rPr>
      </w:pPr>
    </w:p>
    <w:p xmlns:wp14="http://schemas.microsoft.com/office/word/2010/wordml" w:rsidP="71AE7C9E" w14:paraId="2C078E63" wp14:textId="0642058B">
      <w:pPr>
        <w:pStyle w:val="Normal"/>
      </w:pPr>
    </w:p>
    <w:sectPr>
      <w:pgSz w:w="12240" w:h="15840" w:orient="portrait"/>
      <w:pgMar w:top="1440" w:right="1440" w:bottom="1440" w:left="1440" w:header="720" w:footer="720" w:gutter="0"/>
      <w:cols w:space="720"/>
      <w:docGrid w:linePitch="360"/>
      <w:headerReference w:type="default" r:id="Rfc08230c651c4c62"/>
      <w:footerReference w:type="default" r:id="R3207336a987d4ea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56E80537" w:rsidTr="56E80537" w14:paraId="45F8E647">
      <w:tc>
        <w:tcPr>
          <w:tcW w:w="3120" w:type="dxa"/>
          <w:tcMar/>
        </w:tcPr>
        <w:p w:rsidR="56E80537" w:rsidP="56E80537" w:rsidRDefault="56E80537" w14:paraId="05B21B5A" w14:textId="09071393">
          <w:pPr>
            <w:pStyle w:val="Header"/>
            <w:bidi w:val="0"/>
            <w:ind w:left="-115"/>
            <w:jc w:val="left"/>
          </w:pPr>
        </w:p>
      </w:tc>
      <w:tc>
        <w:tcPr>
          <w:tcW w:w="3120" w:type="dxa"/>
          <w:tcMar/>
        </w:tcPr>
        <w:p w:rsidR="56E80537" w:rsidP="56E80537" w:rsidRDefault="56E80537" w14:paraId="13FB75A1" w14:textId="16648C9F">
          <w:pPr>
            <w:pStyle w:val="Header"/>
            <w:bidi w:val="0"/>
            <w:jc w:val="center"/>
          </w:pPr>
        </w:p>
      </w:tc>
      <w:tc>
        <w:tcPr>
          <w:tcW w:w="3120" w:type="dxa"/>
          <w:tcMar/>
        </w:tcPr>
        <w:p w:rsidR="56E80537" w:rsidP="56E80537" w:rsidRDefault="56E80537" w14:paraId="14CDD026" w14:textId="4C075770">
          <w:pPr>
            <w:pStyle w:val="Header"/>
            <w:bidi w:val="0"/>
            <w:ind w:right="-115"/>
            <w:jc w:val="right"/>
          </w:pPr>
          <w:r>
            <w:fldChar w:fldCharType="begin"/>
          </w:r>
          <w:r>
            <w:instrText xml:space="preserve">PAGE</w:instrText>
          </w:r>
          <w:r>
            <w:fldChar w:fldCharType="separate"/>
          </w:r>
          <w:r>
            <w:fldChar w:fldCharType="end"/>
          </w:r>
        </w:p>
      </w:tc>
    </w:tr>
  </w:tbl>
  <w:p w:rsidR="56E80537" w:rsidP="56E80537" w:rsidRDefault="56E80537" w14:paraId="4F6692F2" w14:textId="7F809E7A">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56E80537" w:rsidTr="56E80537" w14:paraId="2F3959EA">
      <w:tc>
        <w:tcPr>
          <w:tcW w:w="3120" w:type="dxa"/>
          <w:tcMar/>
        </w:tcPr>
        <w:p w:rsidR="56E80537" w:rsidP="56E80537" w:rsidRDefault="56E80537" w14:paraId="079F6585" w14:textId="009B9551">
          <w:pPr>
            <w:pStyle w:val="Header"/>
            <w:bidi w:val="0"/>
            <w:ind w:left="-115"/>
            <w:jc w:val="left"/>
          </w:pPr>
        </w:p>
      </w:tc>
      <w:tc>
        <w:tcPr>
          <w:tcW w:w="3120" w:type="dxa"/>
          <w:tcMar/>
        </w:tcPr>
        <w:p w:rsidR="56E80537" w:rsidP="56E80537" w:rsidRDefault="56E80537" w14:paraId="2547F45D" w14:textId="64B61858">
          <w:pPr>
            <w:pStyle w:val="Header"/>
            <w:bidi w:val="0"/>
            <w:jc w:val="center"/>
          </w:pPr>
        </w:p>
      </w:tc>
      <w:tc>
        <w:tcPr>
          <w:tcW w:w="3120" w:type="dxa"/>
          <w:tcMar/>
        </w:tcPr>
        <w:p w:rsidR="56E80537" w:rsidP="56E80537" w:rsidRDefault="56E80537" w14:paraId="444FD3ED" w14:textId="4F7A38BB">
          <w:pPr>
            <w:pStyle w:val="Header"/>
            <w:bidi w:val="0"/>
            <w:ind w:right="-115"/>
            <w:jc w:val="right"/>
          </w:pPr>
        </w:p>
      </w:tc>
    </w:tr>
  </w:tbl>
  <w:p w:rsidR="56E80537" w:rsidP="56E80537" w:rsidRDefault="56E80537" w14:paraId="2484123F" w14:textId="0A763FB5">
    <w:pPr>
      <w:pStyle w:val="Header"/>
      <w:bidi w:val="0"/>
    </w:pPr>
  </w:p>
</w:hdr>
</file>

<file path=word/numbering.xml><?xml version="1.0" encoding="utf-8"?>
<w:numbering xmlns:w="http://schemas.openxmlformats.org/wordprocessingml/2006/main">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5D96FC6"/>
    <w:rsid w:val="00477A44"/>
    <w:rsid w:val="0272FA31"/>
    <w:rsid w:val="03E1D372"/>
    <w:rsid w:val="03E1D372"/>
    <w:rsid w:val="051AEB67"/>
    <w:rsid w:val="09C6A5E4"/>
    <w:rsid w:val="0A06B9D5"/>
    <w:rsid w:val="0C3ABE8E"/>
    <w:rsid w:val="0C3ABE8E"/>
    <w:rsid w:val="0CFE46A6"/>
    <w:rsid w:val="0CFE46A6"/>
    <w:rsid w:val="0DA1DE15"/>
    <w:rsid w:val="0FD4810D"/>
    <w:rsid w:val="15D96FC6"/>
    <w:rsid w:val="167674F5"/>
    <w:rsid w:val="18124556"/>
    <w:rsid w:val="19FC3F6C"/>
    <w:rsid w:val="1C030921"/>
    <w:rsid w:val="1CA694D3"/>
    <w:rsid w:val="1D51D962"/>
    <w:rsid w:val="1D9ED982"/>
    <w:rsid w:val="20196AC3"/>
    <w:rsid w:val="214F5988"/>
    <w:rsid w:val="22E1F77A"/>
    <w:rsid w:val="255E38DF"/>
    <w:rsid w:val="29B6F55E"/>
    <w:rsid w:val="29B6F55E"/>
    <w:rsid w:val="2B57F720"/>
    <w:rsid w:val="2D507EAA"/>
    <w:rsid w:val="2D507EAA"/>
    <w:rsid w:val="3348203A"/>
    <w:rsid w:val="342C8E00"/>
    <w:rsid w:val="36E185DF"/>
    <w:rsid w:val="39500350"/>
    <w:rsid w:val="3D11D8D1"/>
    <w:rsid w:val="3F3EB3B9"/>
    <w:rsid w:val="405F1FB8"/>
    <w:rsid w:val="40E04C2A"/>
    <w:rsid w:val="4276547B"/>
    <w:rsid w:val="427C1C8B"/>
    <w:rsid w:val="4367F1F8"/>
    <w:rsid w:val="43C95853"/>
    <w:rsid w:val="4926FF55"/>
    <w:rsid w:val="4A0EA6DD"/>
    <w:rsid w:val="4A0EA6DD"/>
    <w:rsid w:val="4AB9E0D4"/>
    <w:rsid w:val="4D3550AC"/>
    <w:rsid w:val="4F3BAF26"/>
    <w:rsid w:val="50C9066E"/>
    <w:rsid w:val="50C9066E"/>
    <w:rsid w:val="511CEC62"/>
    <w:rsid w:val="523EA047"/>
    <w:rsid w:val="53B4D1CA"/>
    <w:rsid w:val="5471D8B5"/>
    <w:rsid w:val="5655E714"/>
    <w:rsid w:val="56E80537"/>
    <w:rsid w:val="5A3D82CA"/>
    <w:rsid w:val="5E324502"/>
    <w:rsid w:val="604B5DF3"/>
    <w:rsid w:val="6094A803"/>
    <w:rsid w:val="61505BBD"/>
    <w:rsid w:val="616EA6C1"/>
    <w:rsid w:val="616EA6C1"/>
    <w:rsid w:val="63C2A380"/>
    <w:rsid w:val="63C2A380"/>
    <w:rsid w:val="64955090"/>
    <w:rsid w:val="653B877E"/>
    <w:rsid w:val="68E77A5F"/>
    <w:rsid w:val="6B60A714"/>
    <w:rsid w:val="6B60A714"/>
    <w:rsid w:val="6DC8B648"/>
    <w:rsid w:val="7100570A"/>
    <w:rsid w:val="713C1C53"/>
    <w:rsid w:val="71AE7C9E"/>
    <w:rsid w:val="74BF97D6"/>
    <w:rsid w:val="74BF97D6"/>
    <w:rsid w:val="77AB5DD7"/>
    <w:rsid w:val="77C48634"/>
    <w:rsid w:val="77FE993E"/>
    <w:rsid w:val="7AA886E8"/>
    <w:rsid w:val="7AB71BF7"/>
    <w:rsid w:val="7AFC26F6"/>
    <w:rsid w:val="7BCD1398"/>
    <w:rsid w:val="7C97F757"/>
    <w:rsid w:val="7E0D816F"/>
    <w:rsid w:val="7E0D816F"/>
    <w:rsid w:val="7E1A9F5B"/>
    <w:rsid w:val="7E33C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D5400B"/>
  <w15:chartTrackingRefBased/>
  <w15:docId w15:val="{113DEA97-8594-4184-96DA-0BB75CE65FD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hammerdirt-analyst.github.io/IQAASL-End-0f-Sampling-2021/code_groups_de.html" TargetMode="External" Id="R2b155ce732204c89" /><Relationship Type="http://schemas.openxmlformats.org/officeDocument/2006/relationships/hyperlink" Target="https://hammerdirt-analyst.github.io/IQAASL-End-0f-Sampling-2021/references.html" TargetMode="External" Id="R666a429eafd8457b" /><Relationship Type="http://schemas.openxmlformats.org/officeDocument/2006/relationships/hyperlink" Target="https://hammerdirt-analyst.github.io/IQAASL-End-0f-Sampling-2021/code_groups_de.html" TargetMode="External" Id="Rf55123e82be64e67" /><Relationship Type="http://schemas.openxmlformats.org/officeDocument/2006/relationships/hyperlink" Target="https://hammerdirt-analyst.github.io/IQAASL-End-0f-Sampling-2021/code_groups_de.html" TargetMode="External" Id="R168f30c4f5924d33" /><Relationship Type="http://schemas.openxmlformats.org/officeDocument/2006/relationships/image" Target="/media/image.png" Id="Rbb0c7fb9a8a24dc8" /><Relationship Type="http://schemas.openxmlformats.org/officeDocument/2006/relationships/hyperlink" Target="https://hammerdirt-analyst.github.io/IQAASL-End-0f-Sampling-2021/code_groups_de.html" TargetMode="External" Id="R0716fe19328b4dfa" /><Relationship Type="http://schemas.openxmlformats.org/officeDocument/2006/relationships/image" Target="/media/image2.png" Id="R0794eca053904081" /><Relationship Type="http://schemas.openxmlformats.org/officeDocument/2006/relationships/hyperlink" Target="https://hammerdirt-analyst.github.io/IQAASL-End-0f-Sampling-2021/code_groups_de.html" TargetMode="External" Id="R713e2d0ed9be45ea" /><Relationship Type="http://schemas.openxmlformats.org/officeDocument/2006/relationships/hyperlink" Target="https://hammerdirt-analyst.github.io/IQAASL-End-0f-Sampling-2021/code_groups_de.html" TargetMode="External" Id="Rc76615a971f0411d" /><Relationship Type="http://schemas.openxmlformats.org/officeDocument/2006/relationships/image" Target="/media/image4.png" Id="Rb9cfbabfc428481c" /><Relationship Type="http://schemas.openxmlformats.org/officeDocument/2006/relationships/hyperlink" Target="https://hammerdirt-analyst.github.io/IQAASL-End-0f-Sampling-2021/code_groups_de.html" TargetMode="External" Id="R23deea90da1a4f2b" /><Relationship Type="http://schemas.openxmlformats.org/officeDocument/2006/relationships/numbering" Target="numbering.xml" Id="Rbc696f9966b340da" /><Relationship Type="http://schemas.openxmlformats.org/officeDocument/2006/relationships/image" Target="/media/image6.png" Id="R035ae77071e247d8" /><Relationship Type="http://schemas.openxmlformats.org/officeDocument/2006/relationships/hyperlink" Target="https://hammerdirt-analyst.github.io/IQAASL-End-0f-Sampling-2021/references.html" TargetMode="External" Id="R71eb3f510a8f4fdc" /><Relationship Type="http://schemas.openxmlformats.org/officeDocument/2006/relationships/hyperlink" Target="https://hammerdirt-analyst.github.io/IQAASL-End-0f-Sampling-2021/lakes_rivers_de.html" TargetMode="External" Id="Rd3cb1ae7854e4856" /><Relationship Type="http://schemas.openxmlformats.org/officeDocument/2006/relationships/image" Target="/media/image7.png" Id="Rd25925ec82c44d83" /><Relationship Type="http://schemas.openxmlformats.org/officeDocument/2006/relationships/hyperlink" Target="https://hammerdirt-analyst.github.io/IQAASL-End-0f-Sampling-2021/lakes_rivers_de.html" TargetMode="External" Id="R417bfea6bd1e457c" /><Relationship Type="http://schemas.openxmlformats.org/officeDocument/2006/relationships/hyperlink" Target="https://hammerdirt-analyst.github.io/IQAASL-End-0f-Sampling-2021/references.html" TargetMode="External" Id="R5e47033cefea4207" /><Relationship Type="http://schemas.openxmlformats.org/officeDocument/2006/relationships/image" Target="/media/image8.png" Id="Rbb403003a81a403e" /><Relationship Type="http://schemas.openxmlformats.org/officeDocument/2006/relationships/hyperlink" Target="https://hammerdirt-analyst.github.io/IQAASL-End-0f-Sampling-2021/code_groups_de.html" TargetMode="External" Id="Rfb4f63d095c34f81" /><Relationship Type="http://schemas.openxmlformats.org/officeDocument/2006/relationships/hyperlink" Target="https://hammerdirt-analyst.github.io/IQAASL-End-0f-Sampling-2021/code_groups_de.html" TargetMode="External" Id="R5812c37e93ef44e1" /><Relationship Type="http://schemas.openxmlformats.org/officeDocument/2006/relationships/hyperlink" Target="https://hammerdirt-analyst.github.io/IQAASL-End-0f-Sampling-2021/code_groups_de.html" TargetMode="External" Id="R28a79421c90c4818" /><Relationship Type="http://schemas.openxmlformats.org/officeDocument/2006/relationships/hyperlink" Target="https://hammerdirt-analyst.github.io/IQAASL-End-0f-Sampling-2021/code_groups_de.html" TargetMode="External" Id="R190fcf7baa5946c9" /><Relationship Type="http://schemas.openxmlformats.org/officeDocument/2006/relationships/hyperlink" Target="https://hammerdirt-analyst.github.io/IQAASL-End-0f-Sampling-2021/code_groups_de.html" TargetMode="External" Id="Re92b66b253f14d70" /><Relationship Type="http://schemas.openxmlformats.org/officeDocument/2006/relationships/hyperlink" Target="https://hammerdirt-analyst.github.io/IQAASL-End-0f-Sampling-2021/code_groups_de.html" TargetMode="External" Id="Rb1bd9a5b2cb84697" /><Relationship Type="http://schemas.openxmlformats.org/officeDocument/2006/relationships/hyperlink" Target="https://hammerdirt-analyst.github.io/IQAASL-End-0f-Sampling-2021/code_groups_de.html" TargetMode="External" Id="R73d3d225da0b413a" /><Relationship Type="http://schemas.openxmlformats.org/officeDocument/2006/relationships/hyperlink" Target="https://hammerdirt-analyst.github.io/IQAASL-End-0f-Sampling-2021/code_groups_de.html" TargetMode="External" Id="R408b6db63eae454b" /><Relationship Type="http://schemas.openxmlformats.org/officeDocument/2006/relationships/hyperlink" Target="https://hammerdirt-analyst.github.io/IQAASL-End-0f-Sampling-2021/code_groups_de.html" TargetMode="External" Id="Rbb139e6553c544af" /><Relationship Type="http://schemas.openxmlformats.org/officeDocument/2006/relationships/hyperlink" Target="https://hammerdirt-analyst.github.io/IQAASL-End-0f-Sampling-2021/code_groups_de.html" TargetMode="External" Id="R3b81ef82ecfb4362" /><Relationship Type="http://schemas.openxmlformats.org/officeDocument/2006/relationships/hyperlink" Target="https://hammerdirt-analyst.github.io/IQAASL-End-0f-Sampling-2021/code_groups_de.html" TargetMode="External" Id="R5241fae8d02d4019" /><Relationship Type="http://schemas.openxmlformats.org/officeDocument/2006/relationships/hyperlink" Target="https://hammerdirt-analyst.github.io/IQAASL-End-0f-Sampling-2021/code_groups_de.html" TargetMode="External" Id="R4fed1961c87a4411" /><Relationship Type="http://schemas.openxmlformats.org/officeDocument/2006/relationships/header" Target="header.xml" Id="Rfc08230c651c4c62" /><Relationship Type="http://schemas.openxmlformats.org/officeDocument/2006/relationships/footer" Target="footer.xml" Id="R3207336a987d4ea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2022-02-22T14:47:12.2934535Z</dcterms:created>
  <dcterms:modified xsi:type="dcterms:W3CDTF">2022-02-23T12:32:05.2457872Z</dcterms:modified>
  <dc:creator>Field operations</dc:creator>
  <lastModifiedBy>Field operations</lastModifiedBy>
</coreProperties>
</file>